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C5" w:rsidRDefault="00950B31" w:rsidP="00950B31">
      <w:pPr>
        <w:jc w:val="center"/>
        <w:rPr>
          <w:rFonts w:ascii="Times New Roman" w:hAnsi="Times New Roman" w:cs="Times New Roman"/>
          <w:sz w:val="36"/>
          <w:szCs w:val="36"/>
        </w:rPr>
      </w:pPr>
      <w:r w:rsidRPr="00950B31">
        <w:rPr>
          <w:rFonts w:ascii="Times New Roman" w:hAnsi="Times New Roman" w:cs="Times New Roman"/>
          <w:sz w:val="36"/>
          <w:szCs w:val="36"/>
        </w:rPr>
        <w:t xml:space="preserve">Задания для обучающихся </w:t>
      </w:r>
      <w:r>
        <w:rPr>
          <w:rFonts w:ascii="Times New Roman" w:hAnsi="Times New Roman" w:cs="Times New Roman"/>
          <w:sz w:val="36"/>
          <w:szCs w:val="36"/>
        </w:rPr>
        <w:t xml:space="preserve">групп 178,181,4 ТОП </w:t>
      </w:r>
      <w:r w:rsidRPr="00950B31">
        <w:rPr>
          <w:rFonts w:ascii="Times New Roman" w:hAnsi="Times New Roman" w:cs="Times New Roman"/>
          <w:sz w:val="36"/>
          <w:szCs w:val="36"/>
        </w:rPr>
        <w:t xml:space="preserve">по </w:t>
      </w:r>
      <w:r w:rsidRPr="00950B31">
        <w:rPr>
          <w:rFonts w:ascii="Times New Roman" w:hAnsi="Times New Roman" w:cs="Times New Roman"/>
          <w:b/>
          <w:sz w:val="36"/>
          <w:szCs w:val="36"/>
        </w:rPr>
        <w:t xml:space="preserve">Географии </w:t>
      </w:r>
      <w:r w:rsidRPr="00950B31">
        <w:rPr>
          <w:rFonts w:ascii="Times New Roman" w:hAnsi="Times New Roman" w:cs="Times New Roman"/>
          <w:sz w:val="36"/>
          <w:szCs w:val="36"/>
        </w:rPr>
        <w:t>с 6.04.2020 по  17.04.20.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096"/>
        <w:gridCol w:w="2857"/>
        <w:gridCol w:w="2882"/>
      </w:tblGrid>
      <w:tr w:rsidR="00950B31" w:rsidTr="002D5C26">
        <w:tc>
          <w:tcPr>
            <w:tcW w:w="1101" w:type="dxa"/>
          </w:tcPr>
          <w:p w:rsidR="00950B31" w:rsidRPr="00950B31" w:rsidRDefault="00950B31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 группы</w:t>
            </w:r>
          </w:p>
        </w:tc>
        <w:tc>
          <w:tcPr>
            <w:tcW w:w="850" w:type="dxa"/>
          </w:tcPr>
          <w:p w:rsidR="00950B31" w:rsidRDefault="00950B31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</w:tc>
        <w:tc>
          <w:tcPr>
            <w:tcW w:w="7096" w:type="dxa"/>
          </w:tcPr>
          <w:p w:rsidR="00950B31" w:rsidRDefault="00950B31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Тема занятия</w:t>
            </w:r>
          </w:p>
        </w:tc>
        <w:tc>
          <w:tcPr>
            <w:tcW w:w="2857" w:type="dxa"/>
          </w:tcPr>
          <w:p w:rsidR="00950B31" w:rsidRDefault="00950B31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Задание</w:t>
            </w:r>
          </w:p>
        </w:tc>
        <w:tc>
          <w:tcPr>
            <w:tcW w:w="2882" w:type="dxa"/>
          </w:tcPr>
          <w:p w:rsidR="00950B31" w:rsidRDefault="00950B31" w:rsidP="002D5C26">
            <w:pPr>
              <w:tabs>
                <w:tab w:val="left" w:pos="810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="002D5C26">
              <w:rPr>
                <w:rFonts w:ascii="Times New Roman" w:hAnsi="Times New Roman" w:cs="Times New Roman"/>
                <w:sz w:val="36"/>
                <w:szCs w:val="36"/>
              </w:rPr>
              <w:t>Срок сдачи</w:t>
            </w:r>
          </w:p>
        </w:tc>
      </w:tr>
      <w:tr w:rsidR="00950B31" w:rsidTr="002D5C26">
        <w:trPr>
          <w:trHeight w:val="2009"/>
        </w:trPr>
        <w:tc>
          <w:tcPr>
            <w:tcW w:w="1101" w:type="dxa"/>
          </w:tcPr>
          <w:p w:rsidR="00950B31" w:rsidRDefault="00950B31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4ТОП</w:t>
            </w:r>
          </w:p>
          <w:p w:rsidR="00950B31" w:rsidRDefault="00950B31" w:rsidP="002D5C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(18ч)</w:t>
            </w:r>
          </w:p>
        </w:tc>
        <w:tc>
          <w:tcPr>
            <w:tcW w:w="850" w:type="dxa"/>
          </w:tcPr>
          <w:p w:rsidR="00950B31" w:rsidRDefault="00950B31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6.04</w:t>
            </w:r>
          </w:p>
          <w:p w:rsidR="002D5C26" w:rsidRDefault="002D5C26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B7292" w:rsidRDefault="004B7292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50B31" w:rsidRDefault="00950B31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7.04.</w:t>
            </w:r>
          </w:p>
          <w:p w:rsidR="00950B31" w:rsidRDefault="00950B31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7.04.</w:t>
            </w:r>
          </w:p>
          <w:p w:rsidR="00950B31" w:rsidRDefault="00950B31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9.04.</w:t>
            </w:r>
          </w:p>
          <w:p w:rsidR="005A1439" w:rsidRDefault="005A1439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A1439" w:rsidRDefault="005A1439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50B31" w:rsidRDefault="00950B31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9.04</w:t>
            </w:r>
            <w:r w:rsidR="002D5C26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5A1439" w:rsidRDefault="005A1439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D5C26" w:rsidRDefault="002D5C26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13.04.</w:t>
            </w:r>
          </w:p>
          <w:p w:rsidR="003F1F86" w:rsidRDefault="003F1F86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D5C26" w:rsidRDefault="002D5C26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14.04.</w:t>
            </w:r>
          </w:p>
          <w:p w:rsidR="002D5C26" w:rsidRDefault="002D5C26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D5C26" w:rsidRDefault="002D5C26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15.04.</w:t>
            </w:r>
          </w:p>
          <w:p w:rsidR="002D5C26" w:rsidRDefault="002D5C26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16.04.</w:t>
            </w:r>
          </w:p>
        </w:tc>
        <w:tc>
          <w:tcPr>
            <w:tcW w:w="7096" w:type="dxa"/>
          </w:tcPr>
          <w:p w:rsidR="00950B31" w:rsidRDefault="002D5C26" w:rsidP="002D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Географические особенности мирового потребления минерального топлива. Особенности  развития мировой электроэнергетики</w:t>
            </w:r>
          </w:p>
          <w:p w:rsidR="004B7292" w:rsidRDefault="004B7292" w:rsidP="002D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92" w:rsidRPr="004B7292" w:rsidRDefault="004B7292" w:rsidP="004B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A1439">
              <w:rPr>
                <w:rFonts w:ascii="Times New Roman" w:hAnsi="Times New Roman" w:cs="Times New Roman"/>
                <w:sz w:val="24"/>
                <w:szCs w:val="24"/>
              </w:rPr>
              <w:t>еографические особенности разви</w:t>
            </w:r>
            <w:r w:rsidRPr="004B7292">
              <w:rPr>
                <w:rFonts w:ascii="Times New Roman" w:hAnsi="Times New Roman" w:cs="Times New Roman"/>
                <w:sz w:val="24"/>
                <w:szCs w:val="24"/>
              </w:rPr>
              <w:t>тия черной металлургии</w:t>
            </w:r>
          </w:p>
          <w:p w:rsidR="004B7292" w:rsidRDefault="004B7292" w:rsidP="004B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A1439">
              <w:rPr>
                <w:rFonts w:ascii="Times New Roman" w:hAnsi="Times New Roman" w:cs="Times New Roman"/>
                <w:sz w:val="24"/>
                <w:szCs w:val="24"/>
              </w:rPr>
              <w:t>еографические особенности разви</w:t>
            </w:r>
            <w:r w:rsidRPr="004B7292">
              <w:rPr>
                <w:rFonts w:ascii="Times New Roman" w:hAnsi="Times New Roman" w:cs="Times New Roman"/>
                <w:sz w:val="24"/>
                <w:szCs w:val="24"/>
              </w:rPr>
              <w:t>тия цветной металлургии</w:t>
            </w:r>
          </w:p>
          <w:p w:rsidR="004B7292" w:rsidRDefault="004B7292" w:rsidP="004B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92" w:rsidRDefault="004B7292" w:rsidP="004B7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292" w:rsidRDefault="004B7292" w:rsidP="004B7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A1439">
              <w:rPr>
                <w:rFonts w:ascii="Times New Roman" w:hAnsi="Times New Roman" w:cs="Times New Roman"/>
                <w:sz w:val="24"/>
                <w:szCs w:val="24"/>
              </w:rPr>
              <w:t xml:space="preserve">еографические особенности развития машиностроения и </w:t>
            </w:r>
            <w:r w:rsidRPr="004B7292">
              <w:rPr>
                <w:rFonts w:ascii="Times New Roman" w:hAnsi="Times New Roman" w:cs="Times New Roman"/>
                <w:sz w:val="24"/>
                <w:szCs w:val="24"/>
              </w:rPr>
              <w:t>химической  промышленности.</w:t>
            </w:r>
          </w:p>
          <w:p w:rsidR="005A1439" w:rsidRDefault="005A1439" w:rsidP="005A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39" w:rsidRPr="005A1439" w:rsidRDefault="005A1439" w:rsidP="005A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4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еографические особенности разви</w:t>
            </w:r>
            <w:r w:rsidRPr="005A1439">
              <w:rPr>
                <w:rFonts w:ascii="Times New Roman" w:hAnsi="Times New Roman" w:cs="Times New Roman"/>
                <w:sz w:val="24"/>
                <w:szCs w:val="24"/>
              </w:rPr>
              <w:t>тия химической  промышленности.</w:t>
            </w:r>
          </w:p>
          <w:p w:rsidR="005A1439" w:rsidRDefault="005A1439" w:rsidP="005A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4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еографические особенности разви</w:t>
            </w:r>
            <w:r w:rsidRPr="005A1439">
              <w:rPr>
                <w:rFonts w:ascii="Times New Roman" w:hAnsi="Times New Roman" w:cs="Times New Roman"/>
                <w:sz w:val="24"/>
                <w:szCs w:val="24"/>
              </w:rPr>
              <w:t>тия лесной (перерабатывающие отрасли) промышленности.</w:t>
            </w:r>
          </w:p>
          <w:p w:rsidR="005A1439" w:rsidRDefault="005A1439" w:rsidP="005A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39" w:rsidRDefault="005A1439" w:rsidP="005A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39" w:rsidRPr="005A1439" w:rsidRDefault="005A1439" w:rsidP="005A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4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еографические особенности разви</w:t>
            </w:r>
            <w:r w:rsidRPr="005A1439">
              <w:rPr>
                <w:rFonts w:ascii="Times New Roman" w:hAnsi="Times New Roman" w:cs="Times New Roman"/>
                <w:sz w:val="24"/>
                <w:szCs w:val="24"/>
              </w:rPr>
              <w:t>тия легкой промышленности.</w:t>
            </w:r>
          </w:p>
          <w:p w:rsidR="005A1439" w:rsidRPr="005A1439" w:rsidRDefault="005A1439" w:rsidP="005A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439">
              <w:rPr>
                <w:rFonts w:ascii="Times New Roman" w:hAnsi="Times New Roman" w:cs="Times New Roman"/>
                <w:sz w:val="24"/>
                <w:szCs w:val="24"/>
              </w:rPr>
              <w:t>География отраслей третичной сферы мирового хозяйства</w:t>
            </w:r>
          </w:p>
          <w:p w:rsidR="005A1439" w:rsidRPr="005A1439" w:rsidRDefault="005A1439" w:rsidP="005A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439">
              <w:rPr>
                <w:rFonts w:ascii="Times New Roman" w:hAnsi="Times New Roman" w:cs="Times New Roman"/>
                <w:sz w:val="24"/>
                <w:szCs w:val="24"/>
              </w:rPr>
              <w:t>Транспортный комплекс и его современная структура</w:t>
            </w:r>
          </w:p>
          <w:p w:rsidR="005A1439" w:rsidRDefault="005A1439" w:rsidP="005A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86" w:rsidRDefault="003F1F86" w:rsidP="005A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86">
              <w:rPr>
                <w:rFonts w:ascii="Times New Roman" w:hAnsi="Times New Roman" w:cs="Times New Roman"/>
                <w:sz w:val="24"/>
                <w:szCs w:val="24"/>
              </w:rPr>
              <w:t>Дифференциация стран мира по уровню развития медицинских, образовательных, туристских, деловых и информационных услуг.</w:t>
            </w:r>
          </w:p>
          <w:p w:rsidR="003F1F86" w:rsidRDefault="003F1F86" w:rsidP="005A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86" w:rsidRDefault="003F1F86" w:rsidP="005A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86" w:rsidRDefault="003F1F86" w:rsidP="005A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86" w:rsidRDefault="003F1F86" w:rsidP="005A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особенности междуна</w:t>
            </w:r>
            <w:r w:rsidRPr="003F1F86">
              <w:rPr>
                <w:rFonts w:ascii="Times New Roman" w:hAnsi="Times New Roman" w:cs="Times New Roman"/>
                <w:sz w:val="24"/>
                <w:szCs w:val="24"/>
              </w:rPr>
              <w:t>родной торговли товарами.</w:t>
            </w:r>
          </w:p>
          <w:p w:rsidR="003F1F86" w:rsidRDefault="003F1F86" w:rsidP="005A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86" w:rsidRDefault="003F1F86" w:rsidP="005A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86" w:rsidRDefault="003F1F86" w:rsidP="005A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86" w:rsidRDefault="003F1F86" w:rsidP="005A1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86" w:rsidRPr="002D5C26" w:rsidRDefault="003F1F86" w:rsidP="005A1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6A9">
              <w:rPr>
                <w:rStyle w:val="9pt"/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  <w:t>Регионы мир</w:t>
            </w:r>
            <w:r>
              <w:rPr>
                <w:rStyle w:val="9pt"/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16A9">
              <w:rPr>
                <w:rStyle w:val="9pt"/>
                <w:rFonts w:ascii="Times New Roman" w:eastAsiaTheme="minorHAnsi" w:hAnsi="Times New Roman" w:cs="Times New Roman"/>
                <w:b/>
                <w:sz w:val="24"/>
                <w:szCs w:val="24"/>
                <w:lang w:eastAsia="ru-RU"/>
              </w:rPr>
              <w:t>География населения и хозяйства Зарубежной Европы</w:t>
            </w:r>
          </w:p>
        </w:tc>
        <w:tc>
          <w:tcPr>
            <w:tcW w:w="2857" w:type="dxa"/>
          </w:tcPr>
          <w:p w:rsidR="002D5C26" w:rsidRPr="002D5C26" w:rsidRDefault="002D5C26" w:rsidP="002D5C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Е.В Баранчиков</w:t>
            </w:r>
          </w:p>
          <w:p w:rsidR="00950B31" w:rsidRDefault="002D5C26" w:rsidP="002D5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C26">
              <w:rPr>
                <w:rFonts w:ascii="Times New Roman" w:eastAsia="Times New Roman" w:hAnsi="Times New Roman" w:cs="Times New Roman"/>
                <w:sz w:val="24"/>
                <w:szCs w:val="24"/>
              </w:rPr>
              <w:t>Стр99-104</w:t>
            </w:r>
            <w:r w:rsidR="004B7292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конспект</w:t>
            </w:r>
          </w:p>
          <w:p w:rsidR="004B7292" w:rsidRDefault="004B7292" w:rsidP="002D5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92" w:rsidRDefault="004B7292" w:rsidP="002D5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92" w:rsidRPr="004B7292" w:rsidRDefault="004B7292" w:rsidP="004B72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92">
              <w:rPr>
                <w:rFonts w:ascii="Times New Roman" w:eastAsia="Times New Roman" w:hAnsi="Times New Roman" w:cs="Times New Roman"/>
                <w:sz w:val="24"/>
                <w:szCs w:val="24"/>
              </w:rPr>
              <w:t>Е.В Баранчиков</w:t>
            </w:r>
          </w:p>
          <w:p w:rsidR="004B7292" w:rsidRDefault="004B7292" w:rsidP="004B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92">
              <w:rPr>
                <w:rFonts w:ascii="Times New Roman" w:eastAsia="Times New Roman" w:hAnsi="Times New Roman" w:cs="Times New Roman"/>
                <w:sz w:val="24"/>
                <w:szCs w:val="24"/>
              </w:rPr>
              <w:t>Стр104-105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A143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</w:t>
            </w:r>
          </w:p>
          <w:p w:rsidR="004B7292" w:rsidRDefault="004B7292" w:rsidP="002D5C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439" w:rsidRPr="005A1439" w:rsidRDefault="005A1439" w:rsidP="005A1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439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Баранчиков</w:t>
            </w:r>
          </w:p>
          <w:p w:rsidR="004B7292" w:rsidRDefault="005A1439" w:rsidP="005A14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439">
              <w:rPr>
                <w:rFonts w:ascii="Times New Roman" w:eastAsia="Times New Roman" w:hAnsi="Times New Roman" w:cs="Times New Roman"/>
                <w:sz w:val="24"/>
                <w:szCs w:val="24"/>
              </w:rPr>
              <w:t>Стр110-116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A1439" w:rsidRDefault="005A1439" w:rsidP="005A14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439" w:rsidRPr="005A1439" w:rsidRDefault="005A1439" w:rsidP="005A1439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A143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Конспект</w:t>
            </w:r>
          </w:p>
          <w:p w:rsidR="005A1439" w:rsidRPr="005A1439" w:rsidRDefault="005A1439" w:rsidP="005A14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439">
              <w:rPr>
                <w:rFonts w:ascii="Times New Roman" w:eastAsia="Times New Roman" w:hAnsi="Times New Roman" w:cs="Times New Roman"/>
                <w:sz w:val="24"/>
                <w:szCs w:val="24"/>
              </w:rPr>
              <w:t>Е.В Баранчиков</w:t>
            </w:r>
          </w:p>
          <w:p w:rsidR="005A1439" w:rsidRDefault="005A1439" w:rsidP="005A14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439">
              <w:rPr>
                <w:rFonts w:ascii="Times New Roman" w:eastAsia="Times New Roman" w:hAnsi="Times New Roman" w:cs="Times New Roman"/>
                <w:sz w:val="24"/>
                <w:szCs w:val="24"/>
              </w:rPr>
              <w:t>Стр119-120</w:t>
            </w:r>
          </w:p>
          <w:p w:rsidR="005A1439" w:rsidRDefault="005A1439" w:rsidP="005A14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439" w:rsidRDefault="005A1439" w:rsidP="005A14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439" w:rsidRDefault="005A1439" w:rsidP="005A14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439" w:rsidRPr="005A1439" w:rsidRDefault="005A1439" w:rsidP="005A14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по тексту учебника,</w:t>
            </w:r>
            <w:r>
              <w:t xml:space="preserve"> </w:t>
            </w:r>
            <w:r w:rsidRPr="005A143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  <w:p w:rsidR="005A1439" w:rsidRPr="005A1439" w:rsidRDefault="005A1439" w:rsidP="005A14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439">
              <w:rPr>
                <w:rFonts w:ascii="Times New Roman" w:eastAsia="Times New Roman" w:hAnsi="Times New Roman" w:cs="Times New Roman"/>
                <w:sz w:val="24"/>
                <w:szCs w:val="24"/>
              </w:rPr>
              <w:t>Е.В Баранчиков</w:t>
            </w:r>
          </w:p>
          <w:p w:rsidR="005A1439" w:rsidRDefault="005A1439" w:rsidP="005A14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439">
              <w:rPr>
                <w:rFonts w:ascii="Times New Roman" w:eastAsia="Times New Roman" w:hAnsi="Times New Roman" w:cs="Times New Roman"/>
                <w:sz w:val="24"/>
                <w:szCs w:val="24"/>
              </w:rPr>
              <w:t>Стр125-132</w:t>
            </w:r>
          </w:p>
          <w:p w:rsidR="003F1F86" w:rsidRDefault="003F1F86" w:rsidP="005A14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F86" w:rsidRPr="003F1F86" w:rsidRDefault="003F1F86" w:rsidP="003F1F86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3F1F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Конспект</w:t>
            </w:r>
          </w:p>
          <w:p w:rsidR="003F1F86" w:rsidRPr="003F1F86" w:rsidRDefault="003F1F86" w:rsidP="003F1F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86">
              <w:rPr>
                <w:rFonts w:ascii="Times New Roman" w:eastAsia="Times New Roman" w:hAnsi="Times New Roman" w:cs="Times New Roman"/>
                <w:sz w:val="24"/>
                <w:szCs w:val="24"/>
              </w:rPr>
              <w:t>Е.В Баранчиков</w:t>
            </w:r>
          </w:p>
          <w:p w:rsidR="003F1F86" w:rsidRDefault="003F1F86" w:rsidP="003F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86">
              <w:rPr>
                <w:rFonts w:ascii="Times New Roman" w:eastAsia="Times New Roman" w:hAnsi="Times New Roman" w:cs="Times New Roman"/>
                <w:sz w:val="24"/>
                <w:szCs w:val="24"/>
              </w:rPr>
              <w:t>Стр136-141</w:t>
            </w:r>
          </w:p>
          <w:p w:rsidR="003F1F86" w:rsidRDefault="003F1F86" w:rsidP="003F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F86" w:rsidRDefault="00132D84" w:rsidP="003F1F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hyperlink r:id="rId5" w:history="1">
              <w:r w:rsidR="003F1F86" w:rsidRPr="000B418D">
                <w:rPr>
                  <w:rStyle w:val="a4"/>
                  <w:rFonts w:ascii="Times New Roman" w:hAnsi="Times New Roman" w:cs="Times New Roman"/>
                  <w:sz w:val="36"/>
                  <w:szCs w:val="36"/>
                </w:rPr>
                <w:t>https://lektsii.org/3-31192.html</w:t>
              </w:r>
            </w:hyperlink>
          </w:p>
          <w:p w:rsidR="003F1F86" w:rsidRDefault="003F1F86" w:rsidP="003F1F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F1F86" w:rsidRDefault="003F1F86" w:rsidP="003F1F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Комбинированные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задание анализ стран по плану  </w:t>
            </w:r>
          </w:p>
        </w:tc>
        <w:tc>
          <w:tcPr>
            <w:tcW w:w="2882" w:type="dxa"/>
          </w:tcPr>
          <w:p w:rsidR="00950B31" w:rsidRDefault="004B7292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Все работы сдаем в день проведения занятия, конспекты записываем в тот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когда проводится занятие по расписанию.</w:t>
            </w:r>
            <w:r w:rsidR="005A1439"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  <w:p w:rsidR="004B7292" w:rsidRPr="005A1439" w:rsidRDefault="004B7292" w:rsidP="00950B3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A143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Выполняем задания на платформе </w:t>
            </w:r>
            <w:proofErr w:type="gramStart"/>
            <w:r w:rsidRPr="005A1439">
              <w:rPr>
                <w:rFonts w:ascii="Times New Roman" w:hAnsi="Times New Roman" w:cs="Times New Roman"/>
                <w:b/>
                <w:sz w:val="36"/>
                <w:szCs w:val="36"/>
              </w:rPr>
              <w:t>ДО</w:t>
            </w:r>
            <w:proofErr w:type="gramEnd"/>
            <w:r w:rsidRPr="005A143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gramStart"/>
            <w:r w:rsidRPr="005A1439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  <w:r w:rsidR="005A1439">
              <w:rPr>
                <w:rFonts w:ascii="Times New Roman" w:hAnsi="Times New Roman" w:cs="Times New Roman"/>
                <w:b/>
                <w:sz w:val="36"/>
                <w:szCs w:val="36"/>
              </w:rPr>
              <w:t>кадемия</w:t>
            </w:r>
            <w:proofErr w:type="gramEnd"/>
            <w:r w:rsidR="005A143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согласно тематике урока!!!</w:t>
            </w:r>
          </w:p>
          <w:p w:rsidR="004B7292" w:rsidRDefault="004B7292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50B31" w:rsidTr="002D5C26">
        <w:trPr>
          <w:trHeight w:val="2820"/>
        </w:trPr>
        <w:tc>
          <w:tcPr>
            <w:tcW w:w="1101" w:type="dxa"/>
          </w:tcPr>
          <w:p w:rsidR="00950B31" w:rsidRDefault="003F1F86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178</w:t>
            </w:r>
          </w:p>
        </w:tc>
        <w:tc>
          <w:tcPr>
            <w:tcW w:w="850" w:type="dxa"/>
          </w:tcPr>
          <w:p w:rsidR="00950B31" w:rsidRDefault="003F1F86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6.04</w:t>
            </w:r>
          </w:p>
          <w:p w:rsidR="003F1F86" w:rsidRDefault="003F1F86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F1F86" w:rsidRDefault="003F1F86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F1F86" w:rsidRDefault="003F1F86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6.04</w:t>
            </w:r>
          </w:p>
          <w:p w:rsidR="003F1F86" w:rsidRDefault="003F1F86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F1F86" w:rsidRDefault="003F1F86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F1F86" w:rsidRDefault="003F1F86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8.04</w:t>
            </w:r>
          </w:p>
          <w:p w:rsidR="003F1F86" w:rsidRDefault="003F1F86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F1F86" w:rsidRDefault="003F1F86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9.04</w:t>
            </w:r>
          </w:p>
          <w:p w:rsidR="003F1F86" w:rsidRDefault="003F1F86" w:rsidP="003F1F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F1F86" w:rsidRDefault="003F1F86" w:rsidP="003F1F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F1F86" w:rsidRDefault="003F1F86" w:rsidP="003F1F8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10.04 </w:t>
            </w:r>
          </w:p>
          <w:p w:rsidR="003F1F86" w:rsidRDefault="003F1F86" w:rsidP="003F1F8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10.04</w:t>
            </w:r>
          </w:p>
          <w:p w:rsidR="003F1F86" w:rsidRDefault="003F1F86" w:rsidP="003F1F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15.04</w:t>
            </w:r>
          </w:p>
        </w:tc>
        <w:tc>
          <w:tcPr>
            <w:tcW w:w="7096" w:type="dxa"/>
          </w:tcPr>
          <w:p w:rsidR="003F1F86" w:rsidRDefault="003F1F86" w:rsidP="003F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Географические особенности мирового потребления минерального топлива. Особенности  развития мировой электроэнергетики</w:t>
            </w:r>
          </w:p>
          <w:p w:rsidR="003F1F86" w:rsidRDefault="003F1F86" w:rsidP="003F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86" w:rsidRPr="004B7292" w:rsidRDefault="003F1F86" w:rsidP="003F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еографические особенности разви</w:t>
            </w:r>
            <w:r w:rsidRPr="004B7292">
              <w:rPr>
                <w:rFonts w:ascii="Times New Roman" w:hAnsi="Times New Roman" w:cs="Times New Roman"/>
                <w:sz w:val="24"/>
                <w:szCs w:val="24"/>
              </w:rPr>
              <w:t>тия черной металлургии</w:t>
            </w:r>
          </w:p>
          <w:p w:rsidR="003F1F86" w:rsidRDefault="003F1F86" w:rsidP="003F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еографические особенности разви</w:t>
            </w:r>
            <w:r w:rsidRPr="004B7292">
              <w:rPr>
                <w:rFonts w:ascii="Times New Roman" w:hAnsi="Times New Roman" w:cs="Times New Roman"/>
                <w:sz w:val="24"/>
                <w:szCs w:val="24"/>
              </w:rPr>
              <w:t>тия цветной металлургии</w:t>
            </w:r>
          </w:p>
          <w:p w:rsidR="003F1F86" w:rsidRDefault="003F1F86" w:rsidP="003F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86" w:rsidRDefault="003F1F86" w:rsidP="003F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86" w:rsidRDefault="003F1F86" w:rsidP="003F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еографические особенности развития машиностроения и </w:t>
            </w:r>
            <w:r w:rsidRPr="004B7292">
              <w:rPr>
                <w:rFonts w:ascii="Times New Roman" w:hAnsi="Times New Roman" w:cs="Times New Roman"/>
                <w:sz w:val="24"/>
                <w:szCs w:val="24"/>
              </w:rPr>
              <w:t>химической  промышленности.</w:t>
            </w:r>
          </w:p>
          <w:p w:rsidR="003F1F86" w:rsidRDefault="003F1F86" w:rsidP="003F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86" w:rsidRPr="005A1439" w:rsidRDefault="003F1F86" w:rsidP="003F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4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еографические особенности разви</w:t>
            </w:r>
            <w:r w:rsidRPr="005A1439">
              <w:rPr>
                <w:rFonts w:ascii="Times New Roman" w:hAnsi="Times New Roman" w:cs="Times New Roman"/>
                <w:sz w:val="24"/>
                <w:szCs w:val="24"/>
              </w:rPr>
              <w:t>тия химической  промышленности.</w:t>
            </w:r>
          </w:p>
          <w:p w:rsidR="003F1F86" w:rsidRDefault="003F1F86" w:rsidP="003F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4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еографические особенности разви</w:t>
            </w:r>
            <w:r w:rsidRPr="005A1439">
              <w:rPr>
                <w:rFonts w:ascii="Times New Roman" w:hAnsi="Times New Roman" w:cs="Times New Roman"/>
                <w:sz w:val="24"/>
                <w:szCs w:val="24"/>
              </w:rPr>
              <w:t>тия лесной (перерабатывающие отрасли) промышленности.</w:t>
            </w:r>
          </w:p>
          <w:p w:rsidR="003F1F86" w:rsidRDefault="003F1F86" w:rsidP="003F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86" w:rsidRDefault="003F1F86" w:rsidP="003F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86" w:rsidRPr="005A1439" w:rsidRDefault="003F1F86" w:rsidP="003F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4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еографические особенности разви</w:t>
            </w:r>
            <w:r w:rsidRPr="005A1439">
              <w:rPr>
                <w:rFonts w:ascii="Times New Roman" w:hAnsi="Times New Roman" w:cs="Times New Roman"/>
                <w:sz w:val="24"/>
                <w:szCs w:val="24"/>
              </w:rPr>
              <w:t>тия легкой промышленности.</w:t>
            </w:r>
          </w:p>
          <w:p w:rsidR="003F1F86" w:rsidRPr="005A1439" w:rsidRDefault="003F1F86" w:rsidP="003F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439">
              <w:rPr>
                <w:rFonts w:ascii="Times New Roman" w:hAnsi="Times New Roman" w:cs="Times New Roman"/>
                <w:sz w:val="24"/>
                <w:szCs w:val="24"/>
              </w:rPr>
              <w:t>География отраслей третичной сферы мирового хозяйства</w:t>
            </w:r>
          </w:p>
          <w:p w:rsidR="003F1F86" w:rsidRPr="005A1439" w:rsidRDefault="003F1F86" w:rsidP="003F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439">
              <w:rPr>
                <w:rFonts w:ascii="Times New Roman" w:hAnsi="Times New Roman" w:cs="Times New Roman"/>
                <w:sz w:val="24"/>
                <w:szCs w:val="24"/>
              </w:rPr>
              <w:t>Транспортный комплекс и его современная структура</w:t>
            </w:r>
          </w:p>
          <w:p w:rsidR="003F1F86" w:rsidRDefault="003F1F86" w:rsidP="003F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86" w:rsidRDefault="003F1F86" w:rsidP="003F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F86">
              <w:rPr>
                <w:rFonts w:ascii="Times New Roman" w:hAnsi="Times New Roman" w:cs="Times New Roman"/>
                <w:sz w:val="24"/>
                <w:szCs w:val="24"/>
              </w:rPr>
              <w:t>Дифференциация стран мира по уровню развития медицинских, образовательных, туристских, деловых и информационных услуг.</w:t>
            </w:r>
          </w:p>
          <w:p w:rsidR="003F1F86" w:rsidRDefault="003F1F86" w:rsidP="003F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междуна</w:t>
            </w:r>
            <w:r w:rsidRPr="003F1F86">
              <w:rPr>
                <w:rFonts w:ascii="Times New Roman" w:hAnsi="Times New Roman" w:cs="Times New Roman"/>
                <w:sz w:val="24"/>
                <w:szCs w:val="24"/>
              </w:rPr>
              <w:t>родной торговли товарами.</w:t>
            </w:r>
          </w:p>
          <w:p w:rsidR="003F1F86" w:rsidRDefault="003F1F86" w:rsidP="003F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86" w:rsidRDefault="003F1F86" w:rsidP="003F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F86" w:rsidRDefault="003F1F86" w:rsidP="003F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B31" w:rsidRDefault="00950B31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57" w:type="dxa"/>
          </w:tcPr>
          <w:p w:rsidR="003F1F86" w:rsidRPr="002D5C26" w:rsidRDefault="003F1F86" w:rsidP="003F1F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Е.В Баранчиков</w:t>
            </w:r>
          </w:p>
          <w:p w:rsidR="003F1F86" w:rsidRDefault="003F1F86" w:rsidP="003F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C26">
              <w:rPr>
                <w:rFonts w:ascii="Times New Roman" w:eastAsia="Times New Roman" w:hAnsi="Times New Roman" w:cs="Times New Roman"/>
                <w:sz w:val="24"/>
                <w:szCs w:val="24"/>
              </w:rPr>
              <w:t>Стр99-104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конспект</w:t>
            </w:r>
          </w:p>
          <w:p w:rsidR="003F1F86" w:rsidRDefault="003F1F86" w:rsidP="003F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F86" w:rsidRDefault="003F1F86" w:rsidP="003F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F86" w:rsidRPr="004B7292" w:rsidRDefault="003F1F86" w:rsidP="003F1F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92">
              <w:rPr>
                <w:rFonts w:ascii="Times New Roman" w:eastAsia="Times New Roman" w:hAnsi="Times New Roman" w:cs="Times New Roman"/>
                <w:sz w:val="24"/>
                <w:szCs w:val="24"/>
              </w:rPr>
              <w:t>Е.В Баранчиков</w:t>
            </w:r>
          </w:p>
          <w:p w:rsidR="003F1F86" w:rsidRDefault="003F1F86" w:rsidP="003F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92">
              <w:rPr>
                <w:rFonts w:ascii="Times New Roman" w:eastAsia="Times New Roman" w:hAnsi="Times New Roman" w:cs="Times New Roman"/>
                <w:sz w:val="24"/>
                <w:szCs w:val="24"/>
              </w:rPr>
              <w:t>Стр104-105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контрольные вопросы</w:t>
            </w:r>
          </w:p>
          <w:p w:rsidR="003F1F86" w:rsidRDefault="003F1F86" w:rsidP="003F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F86" w:rsidRPr="005A1439" w:rsidRDefault="003F1F86" w:rsidP="003F1F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439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Баранчиков</w:t>
            </w:r>
          </w:p>
          <w:p w:rsidR="003F1F86" w:rsidRDefault="003F1F86" w:rsidP="003F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439">
              <w:rPr>
                <w:rFonts w:ascii="Times New Roman" w:eastAsia="Times New Roman" w:hAnsi="Times New Roman" w:cs="Times New Roman"/>
                <w:sz w:val="24"/>
                <w:szCs w:val="24"/>
              </w:rPr>
              <w:t>Стр110-116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F1F86" w:rsidRDefault="003F1F86" w:rsidP="003F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F86" w:rsidRPr="005A1439" w:rsidRDefault="003F1F86" w:rsidP="003F1F86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5A143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Конспект</w:t>
            </w:r>
          </w:p>
          <w:p w:rsidR="003F1F86" w:rsidRPr="005A1439" w:rsidRDefault="003F1F86" w:rsidP="003F1F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439">
              <w:rPr>
                <w:rFonts w:ascii="Times New Roman" w:eastAsia="Times New Roman" w:hAnsi="Times New Roman" w:cs="Times New Roman"/>
                <w:sz w:val="24"/>
                <w:szCs w:val="24"/>
              </w:rPr>
              <w:t>Е.В Баранчиков</w:t>
            </w:r>
          </w:p>
          <w:p w:rsidR="003F1F86" w:rsidRDefault="003F1F86" w:rsidP="003F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439">
              <w:rPr>
                <w:rFonts w:ascii="Times New Roman" w:eastAsia="Times New Roman" w:hAnsi="Times New Roman" w:cs="Times New Roman"/>
                <w:sz w:val="24"/>
                <w:szCs w:val="24"/>
              </w:rPr>
              <w:t>Стр119-120</w:t>
            </w:r>
          </w:p>
          <w:p w:rsidR="003F1F86" w:rsidRDefault="003F1F86" w:rsidP="003F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F86" w:rsidRDefault="003F1F86" w:rsidP="003F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F86" w:rsidRDefault="003F1F86" w:rsidP="003F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F86" w:rsidRPr="005A1439" w:rsidRDefault="003F1F86" w:rsidP="003F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по тексту учебника,</w:t>
            </w:r>
            <w:r>
              <w:t xml:space="preserve"> </w:t>
            </w:r>
            <w:r w:rsidRPr="005A143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  <w:p w:rsidR="003F1F86" w:rsidRPr="005A1439" w:rsidRDefault="003F1F86" w:rsidP="003F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439">
              <w:rPr>
                <w:rFonts w:ascii="Times New Roman" w:eastAsia="Times New Roman" w:hAnsi="Times New Roman" w:cs="Times New Roman"/>
                <w:sz w:val="24"/>
                <w:szCs w:val="24"/>
              </w:rPr>
              <w:t>Е.В Баранчиков</w:t>
            </w:r>
          </w:p>
          <w:p w:rsidR="003F1F86" w:rsidRDefault="003F1F86" w:rsidP="003F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439">
              <w:rPr>
                <w:rFonts w:ascii="Times New Roman" w:eastAsia="Times New Roman" w:hAnsi="Times New Roman" w:cs="Times New Roman"/>
                <w:sz w:val="24"/>
                <w:szCs w:val="24"/>
              </w:rPr>
              <w:t>Стр125-132</w:t>
            </w:r>
          </w:p>
          <w:p w:rsidR="003F1F86" w:rsidRDefault="003F1F86" w:rsidP="003F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F86" w:rsidRPr="003F1F86" w:rsidRDefault="003F1F86" w:rsidP="003F1F86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3F1F8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Конспект</w:t>
            </w:r>
          </w:p>
          <w:p w:rsidR="003F1F86" w:rsidRPr="003F1F86" w:rsidRDefault="003F1F86" w:rsidP="003F1F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Е.В Баранчиков</w:t>
            </w:r>
          </w:p>
          <w:p w:rsidR="003F1F86" w:rsidRDefault="003F1F86" w:rsidP="003F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F86">
              <w:rPr>
                <w:rFonts w:ascii="Times New Roman" w:eastAsia="Times New Roman" w:hAnsi="Times New Roman" w:cs="Times New Roman"/>
                <w:sz w:val="24"/>
                <w:szCs w:val="24"/>
              </w:rPr>
              <w:t>Стр136-141</w:t>
            </w:r>
          </w:p>
          <w:p w:rsidR="003F1F86" w:rsidRDefault="003F1F86" w:rsidP="003F1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0B31" w:rsidRDefault="00132D84" w:rsidP="003F1F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hyperlink r:id="rId6" w:history="1">
              <w:r w:rsidR="003F1F86" w:rsidRPr="000B418D">
                <w:rPr>
                  <w:rStyle w:val="a4"/>
                  <w:rFonts w:ascii="Times New Roman" w:hAnsi="Times New Roman" w:cs="Times New Roman"/>
                  <w:sz w:val="36"/>
                  <w:szCs w:val="36"/>
                </w:rPr>
                <w:t>https://lektsii.org/3-31192.html</w:t>
              </w:r>
            </w:hyperlink>
          </w:p>
        </w:tc>
        <w:tc>
          <w:tcPr>
            <w:tcW w:w="2882" w:type="dxa"/>
          </w:tcPr>
          <w:p w:rsidR="003F1F86" w:rsidRPr="003F1F86" w:rsidRDefault="003F1F86" w:rsidP="003F1F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F1F86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Все работы сдаем в день проведения занятия, конспекты записываем в тот </w:t>
            </w:r>
            <w:proofErr w:type="gramStart"/>
            <w:r w:rsidRPr="003F1F86"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  <w:proofErr w:type="gramEnd"/>
            <w:r w:rsidRPr="003F1F86">
              <w:rPr>
                <w:rFonts w:ascii="Times New Roman" w:hAnsi="Times New Roman" w:cs="Times New Roman"/>
                <w:sz w:val="36"/>
                <w:szCs w:val="36"/>
              </w:rPr>
              <w:t xml:space="preserve"> когда проводится занятие по расписанию.+</w:t>
            </w:r>
          </w:p>
          <w:p w:rsidR="00950B31" w:rsidRDefault="003F1F86" w:rsidP="003F1F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F1F86">
              <w:rPr>
                <w:rFonts w:ascii="Times New Roman" w:hAnsi="Times New Roman" w:cs="Times New Roman"/>
                <w:sz w:val="36"/>
                <w:szCs w:val="36"/>
              </w:rPr>
              <w:t xml:space="preserve">Выполняем задания на платформе </w:t>
            </w:r>
            <w:proofErr w:type="gramStart"/>
            <w:r w:rsidRPr="003F1F86">
              <w:rPr>
                <w:rFonts w:ascii="Times New Roman" w:hAnsi="Times New Roman" w:cs="Times New Roman"/>
                <w:sz w:val="36"/>
                <w:szCs w:val="36"/>
              </w:rPr>
              <w:t>ДО</w:t>
            </w:r>
            <w:proofErr w:type="gramEnd"/>
            <w:r w:rsidRPr="003F1F8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Pr="003F1F86">
              <w:rPr>
                <w:rFonts w:ascii="Times New Roman" w:hAnsi="Times New Roman" w:cs="Times New Roman"/>
                <w:sz w:val="36"/>
                <w:szCs w:val="36"/>
              </w:rPr>
              <w:t>Академия</w:t>
            </w:r>
            <w:proofErr w:type="gramEnd"/>
            <w:r w:rsidRPr="003F1F86">
              <w:rPr>
                <w:rFonts w:ascii="Times New Roman" w:hAnsi="Times New Roman" w:cs="Times New Roman"/>
                <w:sz w:val="36"/>
                <w:szCs w:val="36"/>
              </w:rPr>
              <w:t xml:space="preserve"> согласно </w:t>
            </w:r>
            <w:r w:rsidRPr="003F1F86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тематике урока!!!</w:t>
            </w:r>
          </w:p>
        </w:tc>
      </w:tr>
      <w:tr w:rsidR="00950B31" w:rsidTr="002D5C26">
        <w:trPr>
          <w:trHeight w:val="3438"/>
        </w:trPr>
        <w:tc>
          <w:tcPr>
            <w:tcW w:w="1101" w:type="dxa"/>
          </w:tcPr>
          <w:p w:rsidR="00950B31" w:rsidRDefault="003F1F86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181</w:t>
            </w:r>
          </w:p>
        </w:tc>
        <w:tc>
          <w:tcPr>
            <w:tcW w:w="850" w:type="dxa"/>
          </w:tcPr>
          <w:p w:rsidR="00950B31" w:rsidRDefault="002A1EF9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9.04</w:t>
            </w:r>
          </w:p>
          <w:p w:rsidR="002A1EF9" w:rsidRDefault="002A1EF9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A1EF9" w:rsidRDefault="002A1EF9" w:rsidP="00132D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10.04</w:t>
            </w:r>
          </w:p>
          <w:p w:rsidR="00132D84" w:rsidRDefault="00132D84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A1EF9" w:rsidRDefault="002A1EF9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13.04</w:t>
            </w:r>
          </w:p>
          <w:p w:rsidR="002A1EF9" w:rsidRDefault="002A1EF9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15.04</w:t>
            </w:r>
          </w:p>
          <w:p w:rsidR="002A1EF9" w:rsidRDefault="002A1EF9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16.04</w:t>
            </w:r>
          </w:p>
          <w:p w:rsidR="002A1EF9" w:rsidRDefault="002A1EF9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16.04</w:t>
            </w:r>
          </w:p>
          <w:p w:rsidR="002A1EF9" w:rsidRDefault="002A1EF9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16.04</w:t>
            </w:r>
          </w:p>
          <w:p w:rsidR="002A1EF9" w:rsidRDefault="002A1EF9" w:rsidP="00950B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17.04</w:t>
            </w:r>
          </w:p>
        </w:tc>
        <w:tc>
          <w:tcPr>
            <w:tcW w:w="7096" w:type="dxa"/>
          </w:tcPr>
          <w:p w:rsidR="00950B31" w:rsidRDefault="002A1EF9" w:rsidP="002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Сельское хозяйство и его экономические особенности. Агропромышленный комплекс.</w:t>
            </w:r>
          </w:p>
          <w:p w:rsidR="002A1EF9" w:rsidRDefault="002A1EF9" w:rsidP="002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D84" w:rsidRDefault="002A1EF9" w:rsidP="002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F9">
              <w:rPr>
                <w:rFonts w:ascii="Times New Roman" w:hAnsi="Times New Roman" w:cs="Times New Roman"/>
                <w:sz w:val="24"/>
                <w:szCs w:val="24"/>
              </w:rPr>
              <w:t>География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ирового растениеводства и живот</w:t>
            </w:r>
            <w:r w:rsidRPr="002A1EF9">
              <w:rPr>
                <w:rFonts w:ascii="Times New Roman" w:hAnsi="Times New Roman" w:cs="Times New Roman"/>
                <w:sz w:val="24"/>
                <w:szCs w:val="24"/>
              </w:rPr>
              <w:t>новодства.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сное хозяйство и лесозаготовка.</w:t>
            </w:r>
          </w:p>
          <w:p w:rsidR="00132D84" w:rsidRDefault="00132D84" w:rsidP="002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D84" w:rsidRDefault="00132D84" w:rsidP="002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D84" w:rsidRDefault="00132D84" w:rsidP="002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EF9" w:rsidRDefault="002A1EF9" w:rsidP="002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F9">
              <w:rPr>
                <w:rFonts w:ascii="Times New Roman" w:hAnsi="Times New Roman" w:cs="Times New Roman"/>
                <w:sz w:val="24"/>
                <w:szCs w:val="24"/>
              </w:rPr>
              <w:t>Географические аспекты добычи различных видов полезных ископаемых</w:t>
            </w:r>
          </w:p>
          <w:p w:rsidR="00132D84" w:rsidRDefault="00132D84" w:rsidP="002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D84" w:rsidRDefault="002A1EF9" w:rsidP="002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F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особенности мирового потребления минерального топлива. </w:t>
            </w:r>
          </w:p>
          <w:p w:rsidR="00132D84" w:rsidRDefault="00132D84" w:rsidP="002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D84" w:rsidRDefault="00132D84" w:rsidP="002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EF9" w:rsidRPr="002A1EF9" w:rsidRDefault="002A1EF9" w:rsidP="002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F9">
              <w:rPr>
                <w:rFonts w:ascii="Times New Roman" w:hAnsi="Times New Roman" w:cs="Times New Roman"/>
                <w:sz w:val="24"/>
                <w:szCs w:val="24"/>
              </w:rPr>
              <w:t>Особенности  развития мировой электроэнергетики</w:t>
            </w:r>
          </w:p>
          <w:p w:rsidR="00132D84" w:rsidRDefault="00132D84" w:rsidP="002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EF9" w:rsidRPr="002A1EF9" w:rsidRDefault="002A1EF9" w:rsidP="002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F9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развития черной металлургии</w:t>
            </w:r>
          </w:p>
          <w:p w:rsidR="00132D84" w:rsidRDefault="00132D84" w:rsidP="002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D84" w:rsidRDefault="00132D84" w:rsidP="002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EF9" w:rsidRPr="002A1EF9" w:rsidRDefault="002A1EF9" w:rsidP="002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F9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развития цветной металлургии</w:t>
            </w:r>
          </w:p>
          <w:p w:rsidR="002A1EF9" w:rsidRPr="002A1EF9" w:rsidRDefault="002A1EF9" w:rsidP="002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D84" w:rsidRDefault="00132D84" w:rsidP="002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EF9" w:rsidRPr="002A1EF9" w:rsidRDefault="002A1EF9" w:rsidP="002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Географические особенности развития машиностроения и химической  промышленности.</w:t>
            </w:r>
          </w:p>
          <w:p w:rsidR="002A1EF9" w:rsidRPr="002A1EF9" w:rsidRDefault="002A1EF9" w:rsidP="002A1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2A1EF9" w:rsidRPr="002A1EF9" w:rsidRDefault="002A1EF9" w:rsidP="002A1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 Баранчиков</w:t>
            </w:r>
          </w:p>
          <w:p w:rsidR="002A1EF9" w:rsidRPr="002A1EF9" w:rsidRDefault="002A1EF9" w:rsidP="002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F9">
              <w:rPr>
                <w:rFonts w:ascii="Times New Roman" w:hAnsi="Times New Roman" w:cs="Times New Roman"/>
                <w:sz w:val="24"/>
                <w:szCs w:val="24"/>
              </w:rPr>
              <w:t>Стр79-81</w:t>
            </w:r>
          </w:p>
          <w:p w:rsidR="00132D84" w:rsidRDefault="00132D84" w:rsidP="002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EF9" w:rsidRPr="002A1EF9" w:rsidRDefault="002A1EF9" w:rsidP="002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F9">
              <w:rPr>
                <w:rFonts w:ascii="Times New Roman" w:hAnsi="Times New Roman" w:cs="Times New Roman"/>
                <w:sz w:val="24"/>
                <w:szCs w:val="24"/>
              </w:rPr>
              <w:t>Е.В Баранчиков</w:t>
            </w:r>
          </w:p>
          <w:p w:rsidR="00950B31" w:rsidRDefault="002A1EF9" w:rsidP="002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F9">
              <w:rPr>
                <w:rFonts w:ascii="Times New Roman" w:hAnsi="Times New Roman" w:cs="Times New Roman"/>
                <w:sz w:val="24"/>
                <w:szCs w:val="24"/>
              </w:rPr>
              <w:t>Стр81-83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  <w:p w:rsidR="002A1EF9" w:rsidRDefault="002A1EF9" w:rsidP="002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D84" w:rsidRDefault="00132D84" w:rsidP="002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EF9" w:rsidRPr="002A1EF9" w:rsidRDefault="002A1EF9" w:rsidP="002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F9">
              <w:rPr>
                <w:rFonts w:ascii="Times New Roman" w:hAnsi="Times New Roman" w:cs="Times New Roman"/>
                <w:sz w:val="24"/>
                <w:szCs w:val="24"/>
              </w:rPr>
              <w:t>Е.В Баранчиков</w:t>
            </w:r>
          </w:p>
          <w:p w:rsidR="002A1EF9" w:rsidRPr="002A1EF9" w:rsidRDefault="002A1EF9" w:rsidP="002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F9">
              <w:rPr>
                <w:rFonts w:ascii="Times New Roman" w:hAnsi="Times New Roman" w:cs="Times New Roman"/>
                <w:sz w:val="24"/>
                <w:szCs w:val="24"/>
              </w:rPr>
              <w:t>Стр83-92</w:t>
            </w:r>
          </w:p>
          <w:p w:rsidR="00132D84" w:rsidRDefault="00132D84" w:rsidP="002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D84" w:rsidRDefault="00132D84" w:rsidP="002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EF9" w:rsidRPr="002A1EF9" w:rsidRDefault="002A1EF9" w:rsidP="002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EF9">
              <w:rPr>
                <w:rFonts w:ascii="Times New Roman" w:hAnsi="Times New Roman" w:cs="Times New Roman"/>
                <w:sz w:val="24"/>
                <w:szCs w:val="24"/>
              </w:rPr>
              <w:t>Е.В Баранчиков</w:t>
            </w:r>
          </w:p>
          <w:p w:rsidR="002A1EF9" w:rsidRDefault="002A1EF9" w:rsidP="002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1EF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A1EF9">
              <w:rPr>
                <w:rFonts w:ascii="Times New Roman" w:hAnsi="Times New Roman" w:cs="Times New Roman"/>
                <w:sz w:val="24"/>
                <w:szCs w:val="24"/>
              </w:rPr>
              <w:t xml:space="preserve"> 92 -97</w:t>
            </w:r>
          </w:p>
          <w:p w:rsidR="00132D84" w:rsidRDefault="00132D84" w:rsidP="002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D84" w:rsidRDefault="00132D84" w:rsidP="002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D84" w:rsidRDefault="00132D84" w:rsidP="002A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D84" w:rsidRPr="00132D84" w:rsidRDefault="00132D84" w:rsidP="0013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D84">
              <w:rPr>
                <w:rFonts w:ascii="Times New Roman" w:hAnsi="Times New Roman" w:cs="Times New Roman"/>
                <w:sz w:val="24"/>
                <w:szCs w:val="24"/>
              </w:rPr>
              <w:t>Е.В Баранчиков</w:t>
            </w:r>
          </w:p>
          <w:p w:rsidR="00132D84" w:rsidRDefault="00132D84" w:rsidP="0013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D84">
              <w:rPr>
                <w:rFonts w:ascii="Times New Roman" w:hAnsi="Times New Roman" w:cs="Times New Roman"/>
                <w:sz w:val="24"/>
                <w:szCs w:val="24"/>
              </w:rPr>
              <w:t>Стр104-105, контрольные вопросы</w:t>
            </w:r>
          </w:p>
          <w:p w:rsidR="00132D84" w:rsidRDefault="00132D84" w:rsidP="0013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D84" w:rsidRDefault="00132D84" w:rsidP="0013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D84" w:rsidRDefault="00132D84" w:rsidP="0013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D84" w:rsidRPr="00132D84" w:rsidRDefault="00132D84" w:rsidP="0013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32D84" w:rsidRPr="00132D84" w:rsidRDefault="00132D84" w:rsidP="0013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Баранчиков</w:t>
            </w:r>
          </w:p>
          <w:p w:rsidR="00132D84" w:rsidRPr="002A1EF9" w:rsidRDefault="00132D84" w:rsidP="0013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D84">
              <w:rPr>
                <w:rFonts w:ascii="Times New Roman" w:hAnsi="Times New Roman" w:cs="Times New Roman"/>
                <w:sz w:val="24"/>
                <w:szCs w:val="24"/>
              </w:rPr>
              <w:t>Стр110-116</w:t>
            </w:r>
          </w:p>
        </w:tc>
        <w:tc>
          <w:tcPr>
            <w:tcW w:w="2882" w:type="dxa"/>
          </w:tcPr>
          <w:p w:rsidR="002A1EF9" w:rsidRPr="003F1F86" w:rsidRDefault="002A1EF9" w:rsidP="002A1EF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F1F86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Все работы сдаем в день проведения занятия, конспекты записываем в тот </w:t>
            </w:r>
            <w:proofErr w:type="gramStart"/>
            <w:r w:rsidRPr="003F1F86"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  <w:proofErr w:type="gramEnd"/>
            <w:r w:rsidRPr="003F1F86">
              <w:rPr>
                <w:rFonts w:ascii="Times New Roman" w:hAnsi="Times New Roman" w:cs="Times New Roman"/>
                <w:sz w:val="36"/>
                <w:szCs w:val="36"/>
              </w:rPr>
              <w:t xml:space="preserve"> когда проводится занятие по расписанию.+</w:t>
            </w:r>
          </w:p>
          <w:p w:rsidR="00950B31" w:rsidRPr="002A1EF9" w:rsidRDefault="002A1EF9" w:rsidP="002A1E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1EF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Выполняем задания на платформе </w:t>
            </w:r>
            <w:proofErr w:type="gramStart"/>
            <w:r w:rsidRPr="002A1EF9">
              <w:rPr>
                <w:rFonts w:ascii="Times New Roman" w:hAnsi="Times New Roman" w:cs="Times New Roman"/>
                <w:b/>
                <w:sz w:val="36"/>
                <w:szCs w:val="36"/>
              </w:rPr>
              <w:t>ДО</w:t>
            </w:r>
            <w:proofErr w:type="gramEnd"/>
            <w:r w:rsidRPr="002A1EF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gramStart"/>
            <w:r w:rsidRPr="002A1EF9">
              <w:rPr>
                <w:rFonts w:ascii="Times New Roman" w:hAnsi="Times New Roman" w:cs="Times New Roman"/>
                <w:b/>
                <w:sz w:val="36"/>
                <w:szCs w:val="36"/>
              </w:rPr>
              <w:t>Академия</w:t>
            </w:r>
            <w:proofErr w:type="gramEnd"/>
            <w:r w:rsidRPr="002A1EF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согласно </w:t>
            </w:r>
            <w:r w:rsidRPr="002A1EF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тематике урока!!!</w:t>
            </w:r>
          </w:p>
        </w:tc>
      </w:tr>
    </w:tbl>
    <w:p w:rsidR="00950B31" w:rsidRPr="00950B31" w:rsidRDefault="00950B31" w:rsidP="00950B31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950B31" w:rsidRPr="00950B31" w:rsidSect="00950B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7A"/>
    <w:rsid w:val="00007D40"/>
    <w:rsid w:val="00040998"/>
    <w:rsid w:val="0004477B"/>
    <w:rsid w:val="00070A0B"/>
    <w:rsid w:val="000B1C7E"/>
    <w:rsid w:val="000E48BE"/>
    <w:rsid w:val="000E7EF2"/>
    <w:rsid w:val="0010663C"/>
    <w:rsid w:val="001166C7"/>
    <w:rsid w:val="001311CF"/>
    <w:rsid w:val="00132D84"/>
    <w:rsid w:val="001513A8"/>
    <w:rsid w:val="00154E3F"/>
    <w:rsid w:val="001961E4"/>
    <w:rsid w:val="001B124E"/>
    <w:rsid w:val="001B75FD"/>
    <w:rsid w:val="001D1468"/>
    <w:rsid w:val="001D2F29"/>
    <w:rsid w:val="001F4717"/>
    <w:rsid w:val="00235CD4"/>
    <w:rsid w:val="00254C5D"/>
    <w:rsid w:val="00283FC7"/>
    <w:rsid w:val="002A1EF9"/>
    <w:rsid w:val="002D5C26"/>
    <w:rsid w:val="002F1F37"/>
    <w:rsid w:val="00361AA6"/>
    <w:rsid w:val="003650B1"/>
    <w:rsid w:val="003C66FB"/>
    <w:rsid w:val="003F1F86"/>
    <w:rsid w:val="00401B0F"/>
    <w:rsid w:val="00420C50"/>
    <w:rsid w:val="00454BCC"/>
    <w:rsid w:val="004A07C0"/>
    <w:rsid w:val="004B7292"/>
    <w:rsid w:val="004C0612"/>
    <w:rsid w:val="00563485"/>
    <w:rsid w:val="00592116"/>
    <w:rsid w:val="00597A7A"/>
    <w:rsid w:val="005A1439"/>
    <w:rsid w:val="005C22B6"/>
    <w:rsid w:val="005C79A1"/>
    <w:rsid w:val="005D490B"/>
    <w:rsid w:val="005E33C5"/>
    <w:rsid w:val="005F3BBD"/>
    <w:rsid w:val="0060681F"/>
    <w:rsid w:val="00607887"/>
    <w:rsid w:val="00623F8E"/>
    <w:rsid w:val="00630EFE"/>
    <w:rsid w:val="00652BC7"/>
    <w:rsid w:val="00696D57"/>
    <w:rsid w:val="006A706F"/>
    <w:rsid w:val="006C12DC"/>
    <w:rsid w:val="006D4325"/>
    <w:rsid w:val="006F01F5"/>
    <w:rsid w:val="006F4CE8"/>
    <w:rsid w:val="006F67A0"/>
    <w:rsid w:val="00775DD3"/>
    <w:rsid w:val="007B70F0"/>
    <w:rsid w:val="007C1162"/>
    <w:rsid w:val="007C4C30"/>
    <w:rsid w:val="007F1C61"/>
    <w:rsid w:val="00843360"/>
    <w:rsid w:val="008504DA"/>
    <w:rsid w:val="008A3115"/>
    <w:rsid w:val="008A6B07"/>
    <w:rsid w:val="008A6F09"/>
    <w:rsid w:val="008B1CEA"/>
    <w:rsid w:val="008C2615"/>
    <w:rsid w:val="009077B9"/>
    <w:rsid w:val="009158FD"/>
    <w:rsid w:val="00922C87"/>
    <w:rsid w:val="009333ED"/>
    <w:rsid w:val="00950B31"/>
    <w:rsid w:val="009B06A7"/>
    <w:rsid w:val="00A57712"/>
    <w:rsid w:val="00AD46EA"/>
    <w:rsid w:val="00AF20B4"/>
    <w:rsid w:val="00AF64FF"/>
    <w:rsid w:val="00B01409"/>
    <w:rsid w:val="00B30F94"/>
    <w:rsid w:val="00B31824"/>
    <w:rsid w:val="00B3479F"/>
    <w:rsid w:val="00B45616"/>
    <w:rsid w:val="00B51AFE"/>
    <w:rsid w:val="00B53061"/>
    <w:rsid w:val="00B6196C"/>
    <w:rsid w:val="00BC349C"/>
    <w:rsid w:val="00BE555C"/>
    <w:rsid w:val="00BF48AE"/>
    <w:rsid w:val="00C261E4"/>
    <w:rsid w:val="00C45A71"/>
    <w:rsid w:val="00C62D81"/>
    <w:rsid w:val="00CA12F4"/>
    <w:rsid w:val="00CB0E93"/>
    <w:rsid w:val="00CF157C"/>
    <w:rsid w:val="00CF4144"/>
    <w:rsid w:val="00CF497A"/>
    <w:rsid w:val="00D3063E"/>
    <w:rsid w:val="00D30D73"/>
    <w:rsid w:val="00D37905"/>
    <w:rsid w:val="00D404FC"/>
    <w:rsid w:val="00D53856"/>
    <w:rsid w:val="00D81C20"/>
    <w:rsid w:val="00D93EB6"/>
    <w:rsid w:val="00D9610E"/>
    <w:rsid w:val="00DC4157"/>
    <w:rsid w:val="00DD5B8E"/>
    <w:rsid w:val="00DF69CC"/>
    <w:rsid w:val="00E41015"/>
    <w:rsid w:val="00E525DB"/>
    <w:rsid w:val="00E52CA2"/>
    <w:rsid w:val="00EB2740"/>
    <w:rsid w:val="00EB33F4"/>
    <w:rsid w:val="00ED087B"/>
    <w:rsid w:val="00EF06E8"/>
    <w:rsid w:val="00F05154"/>
    <w:rsid w:val="00F20346"/>
    <w:rsid w:val="00F452AF"/>
    <w:rsid w:val="00FA11FC"/>
    <w:rsid w:val="00FA4A45"/>
    <w:rsid w:val="00FF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">
    <w:name w:val="Основной текст + 9 pt"/>
    <w:rsid w:val="003F1F86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x-none" w:bidi="ar-SA"/>
    </w:rPr>
  </w:style>
  <w:style w:type="character" w:styleId="a4">
    <w:name w:val="Hyperlink"/>
    <w:basedOn w:val="a0"/>
    <w:uiPriority w:val="99"/>
    <w:unhideWhenUsed/>
    <w:rsid w:val="003F1F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">
    <w:name w:val="Основной текст + 9 pt"/>
    <w:rsid w:val="003F1F86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x-none" w:bidi="ar-SA"/>
    </w:rPr>
  </w:style>
  <w:style w:type="character" w:styleId="a4">
    <w:name w:val="Hyperlink"/>
    <w:basedOn w:val="a0"/>
    <w:uiPriority w:val="99"/>
    <w:unhideWhenUsed/>
    <w:rsid w:val="003F1F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ktsii.org/3-31192.html" TargetMode="External"/><Relationship Id="rId5" Type="http://schemas.openxmlformats.org/officeDocument/2006/relationships/hyperlink" Target="https://lektsii.org/3-3119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2020-04-15T05:23:00Z</dcterms:created>
  <dcterms:modified xsi:type="dcterms:W3CDTF">2020-04-16T02:54:00Z</dcterms:modified>
</cp:coreProperties>
</file>