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854C2E" w14:textId="74535550" w:rsidR="004A43FC" w:rsidRDefault="003717A1" w:rsidP="009A416C">
      <w:pPr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</w:r>
      <w:r>
        <w:rPr>
          <w:rFonts w:ascii="Times New Roman" w:hAnsi="Times New Roman"/>
          <w:sz w:val="28"/>
          <w:szCs w:val="28"/>
        </w:rPr>
        <w:pict w14:anchorId="1AF09F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width:507.7pt;height:698.9pt;mso-left-percent:-10001;mso-top-percent:-10001;mso-position-horizontal:absolute;mso-position-horizontal-relative:char;mso-position-vertical:absolute;mso-position-vertical-relative:line;mso-left-percent:-10001;mso-top-percent:-10001">
            <v:imagedata r:id="rId5" o:title=""/>
            <w10:anchorlock/>
          </v:shape>
        </w:pict>
      </w:r>
    </w:p>
    <w:p w14:paraId="679E1C1B" w14:textId="1E428C23" w:rsidR="004A43FC" w:rsidRPr="008D2C55" w:rsidRDefault="004A43FC" w:rsidP="009A416C">
      <w:pPr>
        <w:outlineLvl w:val="0"/>
        <w:rPr>
          <w:rFonts w:ascii="Times New Roman" w:hAnsi="Times New Roman"/>
          <w:sz w:val="28"/>
          <w:szCs w:val="28"/>
        </w:rPr>
      </w:pPr>
    </w:p>
    <w:p w14:paraId="0F81EFA0" w14:textId="77777777" w:rsidR="003717A1" w:rsidRDefault="003717A1" w:rsidP="008D2C55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14:paraId="37A923EE" w14:textId="69843213" w:rsidR="004A43FC" w:rsidRPr="00B85E18" w:rsidRDefault="004A43FC" w:rsidP="008D2C55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B85E18">
        <w:rPr>
          <w:rFonts w:ascii="Times New Roman" w:hAnsi="Times New Roman"/>
          <w:b/>
          <w:sz w:val="28"/>
          <w:szCs w:val="28"/>
        </w:rPr>
        <w:lastRenderedPageBreak/>
        <w:t>Общие положения</w:t>
      </w:r>
    </w:p>
    <w:p w14:paraId="6ED43F6B" w14:textId="77777777" w:rsidR="004A43FC" w:rsidRPr="008D2C55" w:rsidRDefault="004A43FC" w:rsidP="00C578B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D2C55">
        <w:rPr>
          <w:rFonts w:ascii="Times New Roman" w:hAnsi="Times New Roman"/>
          <w:sz w:val="28"/>
          <w:szCs w:val="28"/>
        </w:rPr>
        <w:t xml:space="preserve">Результатом освоения профессионального модуля является готовность обучающегося к выполнению вида профессиональной деятельности продаже продовольственных товаров и составляющих </w:t>
      </w:r>
      <w:proofErr w:type="gramStart"/>
      <w:r w:rsidRPr="008D2C55">
        <w:rPr>
          <w:rFonts w:ascii="Times New Roman" w:hAnsi="Times New Roman"/>
          <w:sz w:val="28"/>
          <w:szCs w:val="28"/>
        </w:rPr>
        <w:t>его  профессиональных</w:t>
      </w:r>
      <w:proofErr w:type="gramEnd"/>
      <w:r w:rsidRPr="008D2C55">
        <w:rPr>
          <w:rFonts w:ascii="Times New Roman" w:hAnsi="Times New Roman"/>
          <w:sz w:val="28"/>
          <w:szCs w:val="28"/>
        </w:rPr>
        <w:t xml:space="preserve"> компетенций а также общие компетенции, формирующиеся в процессе освоения </w:t>
      </w:r>
      <w:r>
        <w:rPr>
          <w:rFonts w:ascii="Times New Roman" w:hAnsi="Times New Roman"/>
          <w:sz w:val="28"/>
          <w:szCs w:val="28"/>
        </w:rPr>
        <w:t xml:space="preserve">ППКРС </w:t>
      </w:r>
      <w:r w:rsidRPr="008D2C55">
        <w:rPr>
          <w:rFonts w:ascii="Times New Roman" w:hAnsi="Times New Roman"/>
          <w:sz w:val="28"/>
          <w:szCs w:val="28"/>
        </w:rPr>
        <w:t>в целом.</w:t>
      </w:r>
    </w:p>
    <w:p w14:paraId="5F91E388" w14:textId="77777777" w:rsidR="004A43FC" w:rsidRPr="008D2C55" w:rsidRDefault="004A43FC" w:rsidP="00C578B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D2C55">
        <w:rPr>
          <w:rFonts w:ascii="Times New Roman" w:hAnsi="Times New Roman"/>
          <w:sz w:val="28"/>
          <w:szCs w:val="28"/>
        </w:rPr>
        <w:t>Формы контроля и оценивания элементов профессионального модуля</w:t>
      </w:r>
    </w:p>
    <w:p w14:paraId="7AD2B564" w14:textId="77777777" w:rsidR="004A43FC" w:rsidRPr="008D2C55" w:rsidRDefault="004A43FC" w:rsidP="00C578B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D2C55">
        <w:rPr>
          <w:rFonts w:ascii="Times New Roman" w:hAnsi="Times New Roman"/>
          <w:sz w:val="28"/>
          <w:szCs w:val="28"/>
        </w:rPr>
        <w:t>Является квалификационный экзамен. Итогом экзамена является однозначное решение: «вид профес</w:t>
      </w:r>
      <w:r>
        <w:rPr>
          <w:rFonts w:ascii="Times New Roman" w:hAnsi="Times New Roman"/>
          <w:sz w:val="28"/>
          <w:szCs w:val="28"/>
        </w:rPr>
        <w:t>сиональной деятельности освоен/ не</w:t>
      </w:r>
      <w:r w:rsidRPr="008D2C55">
        <w:rPr>
          <w:rFonts w:ascii="Times New Roman" w:hAnsi="Times New Roman"/>
          <w:sz w:val="28"/>
          <w:szCs w:val="28"/>
        </w:rPr>
        <w:t xml:space="preserve"> освоен»</w:t>
      </w:r>
    </w:p>
    <w:p w14:paraId="0085A722" w14:textId="77777777" w:rsidR="004A43FC" w:rsidRPr="008D2C55" w:rsidRDefault="004A43FC" w:rsidP="00C578B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С</w:t>
      </w:r>
      <w:r w:rsidRPr="008D2C55">
        <w:rPr>
          <w:rFonts w:ascii="Times New Roman" w:hAnsi="Times New Roman"/>
          <w:sz w:val="28"/>
          <w:szCs w:val="28"/>
        </w:rPr>
        <w:t xml:space="preserve">ПО форма квалификационного экзамена: практический экзамен, защита </w:t>
      </w:r>
      <w:r>
        <w:rPr>
          <w:rFonts w:ascii="Times New Roman" w:hAnsi="Times New Roman"/>
          <w:sz w:val="28"/>
          <w:szCs w:val="28"/>
        </w:rPr>
        <w:t>письменной экзаменационной работы.</w:t>
      </w:r>
      <w:r w:rsidRPr="008D2C55">
        <w:rPr>
          <w:rFonts w:ascii="Times New Roman" w:hAnsi="Times New Roman"/>
          <w:sz w:val="28"/>
          <w:szCs w:val="28"/>
        </w:rPr>
        <w:t xml:space="preserve"> </w:t>
      </w:r>
    </w:p>
    <w:p w14:paraId="226962C0" w14:textId="77777777" w:rsidR="004A43FC" w:rsidRPr="008D2C55" w:rsidRDefault="004A43FC" w:rsidP="00C578B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D2C55">
        <w:rPr>
          <w:rFonts w:ascii="Times New Roman" w:hAnsi="Times New Roman"/>
          <w:sz w:val="28"/>
          <w:szCs w:val="28"/>
        </w:rPr>
        <w:t>1. Формы контроля и оценивания элементов профессионального модуля</w:t>
      </w:r>
    </w:p>
    <w:p w14:paraId="3FFE1759" w14:textId="77777777" w:rsidR="004A43FC" w:rsidRPr="008D2C55" w:rsidRDefault="004A43FC" w:rsidP="008D2C5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4A43FC" w:rsidRPr="008D2C55" w14:paraId="7A961509" w14:textId="77777777" w:rsidTr="00750884">
        <w:tc>
          <w:tcPr>
            <w:tcW w:w="3190" w:type="dxa"/>
            <w:vMerge w:val="restart"/>
          </w:tcPr>
          <w:p w14:paraId="11D28E22" w14:textId="77777777" w:rsidR="004A43FC" w:rsidRPr="008D2C55" w:rsidRDefault="004A43FC" w:rsidP="008D2C5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D2C55">
              <w:rPr>
                <w:rFonts w:ascii="Times New Roman" w:hAnsi="Times New Roman"/>
                <w:sz w:val="28"/>
                <w:szCs w:val="28"/>
              </w:rPr>
              <w:t>Элемент модуля</w:t>
            </w:r>
          </w:p>
        </w:tc>
        <w:tc>
          <w:tcPr>
            <w:tcW w:w="6381" w:type="dxa"/>
            <w:gridSpan w:val="2"/>
          </w:tcPr>
          <w:p w14:paraId="55A37396" w14:textId="77777777" w:rsidR="004A43FC" w:rsidRPr="008D2C55" w:rsidRDefault="004A43FC" w:rsidP="008D2C5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D2C55">
              <w:rPr>
                <w:rFonts w:ascii="Times New Roman" w:hAnsi="Times New Roman"/>
                <w:sz w:val="28"/>
                <w:szCs w:val="28"/>
              </w:rPr>
              <w:t>Форма контроля и оценивания</w:t>
            </w:r>
          </w:p>
        </w:tc>
      </w:tr>
      <w:tr w:rsidR="004A43FC" w:rsidRPr="008D2C55" w14:paraId="56C5FAE1" w14:textId="77777777" w:rsidTr="00750884">
        <w:tc>
          <w:tcPr>
            <w:tcW w:w="3190" w:type="dxa"/>
            <w:vMerge/>
          </w:tcPr>
          <w:p w14:paraId="6AB1E869" w14:textId="77777777" w:rsidR="004A43FC" w:rsidRPr="008D2C55" w:rsidRDefault="004A43FC" w:rsidP="008D2C5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14:paraId="462E04F2" w14:textId="77777777" w:rsidR="004A43FC" w:rsidRPr="008D2C55" w:rsidRDefault="004A43FC" w:rsidP="008D2C5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D2C55">
              <w:rPr>
                <w:rFonts w:ascii="Times New Roman" w:hAnsi="Times New Roman"/>
                <w:sz w:val="28"/>
                <w:szCs w:val="28"/>
              </w:rPr>
              <w:t>Промежуточная аттестация</w:t>
            </w:r>
          </w:p>
        </w:tc>
        <w:tc>
          <w:tcPr>
            <w:tcW w:w="3191" w:type="dxa"/>
          </w:tcPr>
          <w:p w14:paraId="6E809AF7" w14:textId="77777777" w:rsidR="004A43FC" w:rsidRPr="008D2C55" w:rsidRDefault="004A43FC" w:rsidP="008D2C5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D2C55">
              <w:rPr>
                <w:rFonts w:ascii="Times New Roman" w:hAnsi="Times New Roman"/>
                <w:sz w:val="28"/>
                <w:szCs w:val="28"/>
              </w:rPr>
              <w:t>Текущий контроль</w:t>
            </w:r>
          </w:p>
        </w:tc>
      </w:tr>
      <w:tr w:rsidR="004A43FC" w:rsidRPr="008D2C55" w14:paraId="2CA63FC1" w14:textId="77777777" w:rsidTr="00750884">
        <w:tc>
          <w:tcPr>
            <w:tcW w:w="3190" w:type="dxa"/>
          </w:tcPr>
          <w:p w14:paraId="04365B0A" w14:textId="77777777" w:rsidR="004A43FC" w:rsidRPr="008D2C55" w:rsidRDefault="004A43FC" w:rsidP="008D2C5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D2C55">
              <w:rPr>
                <w:rFonts w:ascii="Times New Roman" w:hAnsi="Times New Roman"/>
                <w:sz w:val="28"/>
                <w:szCs w:val="28"/>
              </w:rPr>
              <w:t xml:space="preserve"> МДК.02.01. «Розничная торговля продовольственными товарами»</w:t>
            </w:r>
          </w:p>
        </w:tc>
        <w:tc>
          <w:tcPr>
            <w:tcW w:w="3190" w:type="dxa"/>
          </w:tcPr>
          <w:p w14:paraId="344F452F" w14:textId="77777777" w:rsidR="004A43FC" w:rsidRPr="008D2C55" w:rsidRDefault="004A43FC" w:rsidP="008D2C5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D2C55">
              <w:rPr>
                <w:rFonts w:ascii="Times New Roman" w:hAnsi="Times New Roman"/>
                <w:sz w:val="28"/>
                <w:szCs w:val="28"/>
              </w:rPr>
              <w:t>Экзамен</w:t>
            </w:r>
          </w:p>
        </w:tc>
        <w:tc>
          <w:tcPr>
            <w:tcW w:w="3191" w:type="dxa"/>
          </w:tcPr>
          <w:p w14:paraId="601DD88A" w14:textId="77777777" w:rsidR="004A43FC" w:rsidRPr="008D2C55" w:rsidRDefault="004A43FC" w:rsidP="008D2C5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D2C55">
              <w:rPr>
                <w:rFonts w:ascii="Times New Roman" w:hAnsi="Times New Roman"/>
                <w:sz w:val="28"/>
                <w:szCs w:val="28"/>
              </w:rPr>
              <w:t>- Устный опрос на практических работах</w:t>
            </w:r>
          </w:p>
          <w:p w14:paraId="7409165F" w14:textId="77777777" w:rsidR="004A43FC" w:rsidRPr="008D2C55" w:rsidRDefault="004A43FC" w:rsidP="008D2C5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D2C55">
              <w:rPr>
                <w:rFonts w:ascii="Times New Roman" w:hAnsi="Times New Roman"/>
                <w:sz w:val="28"/>
                <w:szCs w:val="28"/>
              </w:rPr>
              <w:t>-Тестирование,</w:t>
            </w:r>
          </w:p>
          <w:p w14:paraId="1BAC3E77" w14:textId="77777777" w:rsidR="004A43FC" w:rsidRPr="008D2C55" w:rsidRDefault="004A43FC" w:rsidP="008D2C5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D2C55">
              <w:rPr>
                <w:rFonts w:ascii="Times New Roman" w:hAnsi="Times New Roman"/>
                <w:sz w:val="28"/>
                <w:szCs w:val="28"/>
              </w:rPr>
              <w:t>- Контрольные работы</w:t>
            </w:r>
          </w:p>
          <w:p w14:paraId="39E509C3" w14:textId="77777777" w:rsidR="004A43FC" w:rsidRPr="008D2C55" w:rsidRDefault="004A43FC" w:rsidP="008D2C5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D2C55">
              <w:rPr>
                <w:rFonts w:ascii="Times New Roman" w:hAnsi="Times New Roman"/>
                <w:sz w:val="28"/>
                <w:szCs w:val="28"/>
              </w:rPr>
              <w:t xml:space="preserve"> -Самостоятельные работы</w:t>
            </w:r>
          </w:p>
          <w:p w14:paraId="22B44FF7" w14:textId="77777777" w:rsidR="004A43FC" w:rsidRPr="008D2C55" w:rsidRDefault="004A43FC" w:rsidP="008D2C5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D2C55">
              <w:rPr>
                <w:rFonts w:ascii="Times New Roman" w:hAnsi="Times New Roman"/>
                <w:sz w:val="28"/>
                <w:szCs w:val="28"/>
              </w:rPr>
              <w:t xml:space="preserve"> - Проверка выполнения письменных заданий</w:t>
            </w:r>
          </w:p>
          <w:p w14:paraId="7A6C6D33" w14:textId="77777777" w:rsidR="004A43FC" w:rsidRPr="008D2C55" w:rsidRDefault="004A43FC" w:rsidP="008D2C5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D2C55">
              <w:rPr>
                <w:rFonts w:ascii="Times New Roman" w:hAnsi="Times New Roman"/>
                <w:sz w:val="28"/>
                <w:szCs w:val="28"/>
              </w:rPr>
              <w:t>- Оценка подготовки обучающегося к практическому занятию</w:t>
            </w:r>
          </w:p>
        </w:tc>
      </w:tr>
      <w:tr w:rsidR="004A43FC" w:rsidRPr="008D2C55" w14:paraId="4D525459" w14:textId="77777777" w:rsidTr="00750884">
        <w:tc>
          <w:tcPr>
            <w:tcW w:w="3190" w:type="dxa"/>
          </w:tcPr>
          <w:p w14:paraId="00E89D45" w14:textId="77777777" w:rsidR="004A43FC" w:rsidRPr="008D2C55" w:rsidRDefault="004A43FC" w:rsidP="008D2C5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D2C55">
              <w:rPr>
                <w:rFonts w:ascii="Times New Roman" w:hAnsi="Times New Roman"/>
                <w:sz w:val="28"/>
                <w:szCs w:val="28"/>
              </w:rPr>
              <w:t>УП</w:t>
            </w:r>
          </w:p>
        </w:tc>
        <w:tc>
          <w:tcPr>
            <w:tcW w:w="3190" w:type="dxa"/>
          </w:tcPr>
          <w:p w14:paraId="76E5FE7C" w14:textId="77777777" w:rsidR="004A43FC" w:rsidRPr="008D2C55" w:rsidRDefault="004A43FC" w:rsidP="008D2C5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D2C55">
              <w:rPr>
                <w:rFonts w:ascii="Times New Roman" w:hAnsi="Times New Roman"/>
                <w:sz w:val="28"/>
                <w:szCs w:val="28"/>
              </w:rPr>
              <w:t>Дифференцированный зачёт</w:t>
            </w:r>
          </w:p>
        </w:tc>
        <w:tc>
          <w:tcPr>
            <w:tcW w:w="3191" w:type="dxa"/>
          </w:tcPr>
          <w:p w14:paraId="7060D182" w14:textId="77777777" w:rsidR="004A43FC" w:rsidRPr="008D2C55" w:rsidRDefault="004A43FC" w:rsidP="008D2C5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D2C55">
              <w:rPr>
                <w:rFonts w:ascii="Times New Roman" w:hAnsi="Times New Roman"/>
                <w:sz w:val="28"/>
                <w:szCs w:val="28"/>
              </w:rPr>
              <w:t>Защита практических работ</w:t>
            </w:r>
          </w:p>
        </w:tc>
      </w:tr>
      <w:tr w:rsidR="004A43FC" w:rsidRPr="008D2C55" w14:paraId="104AABD2" w14:textId="77777777" w:rsidTr="00750884">
        <w:tc>
          <w:tcPr>
            <w:tcW w:w="3190" w:type="dxa"/>
          </w:tcPr>
          <w:p w14:paraId="6A7AB85D" w14:textId="77777777" w:rsidR="004A43FC" w:rsidRPr="008D2C55" w:rsidRDefault="004A43FC" w:rsidP="008D2C5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D2C55">
              <w:rPr>
                <w:rFonts w:ascii="Times New Roman" w:hAnsi="Times New Roman"/>
                <w:sz w:val="28"/>
                <w:szCs w:val="28"/>
              </w:rPr>
              <w:t>ПП</w:t>
            </w:r>
          </w:p>
        </w:tc>
        <w:tc>
          <w:tcPr>
            <w:tcW w:w="3190" w:type="dxa"/>
          </w:tcPr>
          <w:p w14:paraId="00FFC66B" w14:textId="77777777" w:rsidR="004A43FC" w:rsidRPr="008D2C55" w:rsidRDefault="004A43FC" w:rsidP="008D2C5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D2C55">
              <w:rPr>
                <w:rFonts w:ascii="Times New Roman" w:hAnsi="Times New Roman"/>
                <w:sz w:val="28"/>
                <w:szCs w:val="28"/>
              </w:rPr>
              <w:t>Дифференцированный зачёт</w:t>
            </w:r>
          </w:p>
        </w:tc>
        <w:tc>
          <w:tcPr>
            <w:tcW w:w="3191" w:type="dxa"/>
          </w:tcPr>
          <w:p w14:paraId="6F6BA94C" w14:textId="77777777" w:rsidR="004A43FC" w:rsidRPr="008D2C55" w:rsidRDefault="004A43FC" w:rsidP="008D2C5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D2C55">
              <w:rPr>
                <w:rFonts w:ascii="Times New Roman" w:hAnsi="Times New Roman"/>
                <w:sz w:val="28"/>
                <w:szCs w:val="28"/>
              </w:rPr>
              <w:t>Экспертная оценка выполнения практических работ</w:t>
            </w:r>
          </w:p>
        </w:tc>
      </w:tr>
      <w:tr w:rsidR="004A43FC" w:rsidRPr="008D2C55" w14:paraId="359B079A" w14:textId="77777777" w:rsidTr="00750884">
        <w:tc>
          <w:tcPr>
            <w:tcW w:w="3190" w:type="dxa"/>
          </w:tcPr>
          <w:p w14:paraId="1BAE42D3" w14:textId="77777777" w:rsidR="004A43FC" w:rsidRPr="008D2C55" w:rsidRDefault="004A43FC" w:rsidP="008D2C5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D2C55">
              <w:rPr>
                <w:rFonts w:ascii="Times New Roman" w:hAnsi="Times New Roman"/>
                <w:sz w:val="28"/>
                <w:szCs w:val="28"/>
              </w:rPr>
              <w:t>ПМ.02</w:t>
            </w:r>
          </w:p>
        </w:tc>
        <w:tc>
          <w:tcPr>
            <w:tcW w:w="3190" w:type="dxa"/>
          </w:tcPr>
          <w:p w14:paraId="07466096" w14:textId="77777777" w:rsidR="004A43FC" w:rsidRPr="008D2C55" w:rsidRDefault="004A43FC" w:rsidP="008D2C5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D2C55">
              <w:rPr>
                <w:rFonts w:ascii="Times New Roman" w:hAnsi="Times New Roman"/>
                <w:sz w:val="28"/>
                <w:szCs w:val="28"/>
              </w:rPr>
              <w:t>Экзамен (квалификационный)</w:t>
            </w:r>
          </w:p>
          <w:p w14:paraId="31F41C5B" w14:textId="77777777" w:rsidR="004A43FC" w:rsidRPr="008D2C55" w:rsidRDefault="004A43FC" w:rsidP="008D2C5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14:paraId="7CF09BEE" w14:textId="77777777" w:rsidR="004A43FC" w:rsidRPr="008D2C55" w:rsidRDefault="004A43FC" w:rsidP="008D2C5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177F6874" w14:textId="77777777" w:rsidR="004A43FC" w:rsidRDefault="004A43FC" w:rsidP="008D2C5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14:paraId="0DD6E4E3" w14:textId="77777777" w:rsidR="004A43FC" w:rsidRDefault="004A43FC" w:rsidP="008D2C5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14:paraId="08179B88" w14:textId="77777777" w:rsidR="004A43FC" w:rsidRDefault="004A43FC" w:rsidP="008D2C5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14:paraId="0CB65354" w14:textId="77777777" w:rsidR="004A43FC" w:rsidRDefault="004A43FC" w:rsidP="008D2C5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14:paraId="49A7635B" w14:textId="77777777" w:rsidR="004A43FC" w:rsidRDefault="004A43FC" w:rsidP="008D2C5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14:paraId="359B697C" w14:textId="77777777" w:rsidR="004A43FC" w:rsidRDefault="004A43FC" w:rsidP="008D2C5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14:paraId="262A8234" w14:textId="77777777" w:rsidR="004A43FC" w:rsidRDefault="004A43FC" w:rsidP="008D2C5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14:paraId="47D1DBA8" w14:textId="77777777" w:rsidR="004A43FC" w:rsidRDefault="004A43FC" w:rsidP="008D2C5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14:paraId="58E4A2E8" w14:textId="77777777" w:rsidR="004A43FC" w:rsidRPr="008D2C55" w:rsidRDefault="004A43FC" w:rsidP="008D2C5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14:paraId="564A872E" w14:textId="77777777" w:rsidR="004A43FC" w:rsidRPr="00B85E18" w:rsidRDefault="004A43FC" w:rsidP="008D2C5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  <w:r w:rsidRPr="00B85E18">
        <w:rPr>
          <w:rFonts w:ascii="Times New Roman" w:hAnsi="Times New Roman"/>
          <w:b/>
          <w:sz w:val="28"/>
          <w:szCs w:val="28"/>
        </w:rPr>
        <w:lastRenderedPageBreak/>
        <w:t xml:space="preserve">2. Результаты освоения модуля, подлежащие проверке на </w:t>
      </w:r>
      <w:proofErr w:type="gramStart"/>
      <w:r w:rsidRPr="00B85E18">
        <w:rPr>
          <w:rFonts w:ascii="Times New Roman" w:hAnsi="Times New Roman"/>
          <w:b/>
          <w:sz w:val="28"/>
          <w:szCs w:val="28"/>
        </w:rPr>
        <w:t>экзамене  (</w:t>
      </w:r>
      <w:proofErr w:type="gramEnd"/>
      <w:r w:rsidRPr="00B85E18">
        <w:rPr>
          <w:rFonts w:ascii="Times New Roman" w:hAnsi="Times New Roman"/>
          <w:b/>
          <w:sz w:val="28"/>
          <w:szCs w:val="28"/>
        </w:rPr>
        <w:t>квалификационном)</w:t>
      </w:r>
    </w:p>
    <w:p w14:paraId="0430D4F1" w14:textId="77777777" w:rsidR="004A43FC" w:rsidRPr="008D2C55" w:rsidRDefault="004A43FC" w:rsidP="008D2C5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5403"/>
      </w:tblGrid>
      <w:tr w:rsidR="004A43FC" w:rsidRPr="008D2C55" w14:paraId="391DF22D" w14:textId="77777777" w:rsidTr="00C578B3">
        <w:tc>
          <w:tcPr>
            <w:tcW w:w="4785" w:type="dxa"/>
          </w:tcPr>
          <w:p w14:paraId="6065E43C" w14:textId="77777777" w:rsidR="004A43FC" w:rsidRPr="008D2C55" w:rsidRDefault="004A43FC" w:rsidP="008D2C5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8D2C55">
              <w:rPr>
                <w:rFonts w:ascii="Times New Roman" w:hAnsi="Times New Roman"/>
                <w:sz w:val="28"/>
                <w:szCs w:val="28"/>
              </w:rPr>
              <w:t>Профессиональные  и</w:t>
            </w:r>
            <w:proofErr w:type="gramEnd"/>
            <w:r w:rsidRPr="008D2C55">
              <w:rPr>
                <w:rFonts w:ascii="Times New Roman" w:hAnsi="Times New Roman"/>
                <w:sz w:val="28"/>
                <w:szCs w:val="28"/>
              </w:rPr>
              <w:t xml:space="preserve"> общие компетенции</w:t>
            </w:r>
          </w:p>
        </w:tc>
        <w:tc>
          <w:tcPr>
            <w:tcW w:w="5403" w:type="dxa"/>
          </w:tcPr>
          <w:p w14:paraId="3FF1C4F6" w14:textId="77777777" w:rsidR="004A43FC" w:rsidRPr="008D2C55" w:rsidRDefault="004A43FC" w:rsidP="008D2C5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D2C55">
              <w:rPr>
                <w:rFonts w:ascii="Times New Roman" w:hAnsi="Times New Roman"/>
                <w:sz w:val="28"/>
                <w:szCs w:val="28"/>
              </w:rPr>
              <w:t>показатели оценки результата</w:t>
            </w:r>
          </w:p>
        </w:tc>
      </w:tr>
      <w:tr w:rsidR="004A43FC" w:rsidRPr="008D2C55" w14:paraId="2C41EDC5" w14:textId="77777777" w:rsidTr="00C578B3">
        <w:tc>
          <w:tcPr>
            <w:tcW w:w="4785" w:type="dxa"/>
          </w:tcPr>
          <w:p w14:paraId="4CE075E6" w14:textId="77777777" w:rsidR="004A43FC" w:rsidRPr="008D2C55" w:rsidRDefault="004A43FC" w:rsidP="008D2C55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D2C55">
              <w:rPr>
                <w:rFonts w:ascii="Times New Roman" w:hAnsi="Times New Roman"/>
                <w:sz w:val="28"/>
                <w:szCs w:val="28"/>
              </w:rPr>
              <w:t xml:space="preserve">ПК 2.1.  Осуществлять приемку товаров и контроль за наличием      </w:t>
            </w:r>
            <w:proofErr w:type="gramStart"/>
            <w:r w:rsidRPr="008D2C55">
              <w:rPr>
                <w:rFonts w:ascii="Times New Roman" w:hAnsi="Times New Roman"/>
                <w:sz w:val="28"/>
                <w:szCs w:val="28"/>
              </w:rPr>
              <w:t>необходимых  сопроводительных</w:t>
            </w:r>
            <w:proofErr w:type="gramEnd"/>
            <w:r w:rsidRPr="008D2C55">
              <w:rPr>
                <w:rFonts w:ascii="Times New Roman" w:hAnsi="Times New Roman"/>
                <w:sz w:val="28"/>
                <w:szCs w:val="28"/>
              </w:rPr>
              <w:t xml:space="preserve"> документов на поступившие товары.</w:t>
            </w:r>
          </w:p>
        </w:tc>
        <w:tc>
          <w:tcPr>
            <w:tcW w:w="5403" w:type="dxa"/>
          </w:tcPr>
          <w:p w14:paraId="5A17D251" w14:textId="77777777" w:rsidR="004A43FC" w:rsidRPr="008D2C55" w:rsidRDefault="004A43FC" w:rsidP="008D2C55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D2C55">
              <w:rPr>
                <w:rFonts w:ascii="Times New Roman" w:hAnsi="Times New Roman"/>
                <w:sz w:val="28"/>
                <w:szCs w:val="28"/>
              </w:rPr>
              <w:t>- соответствия фактического наличия сопроводительным документам:</w:t>
            </w:r>
          </w:p>
          <w:p w14:paraId="5EEC5E7E" w14:textId="77777777" w:rsidR="004A43FC" w:rsidRPr="008D2C55" w:rsidRDefault="004A43FC" w:rsidP="008D2C55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D2C55">
              <w:rPr>
                <w:rFonts w:ascii="Times New Roman" w:hAnsi="Times New Roman"/>
                <w:sz w:val="28"/>
                <w:szCs w:val="28"/>
              </w:rPr>
              <w:t xml:space="preserve"> - счет – фактуры; </w:t>
            </w:r>
          </w:p>
          <w:p w14:paraId="2CF1E549" w14:textId="77777777" w:rsidR="004A43FC" w:rsidRPr="008D2C55" w:rsidRDefault="004A43FC" w:rsidP="008D2C55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D2C55"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proofErr w:type="spellStart"/>
            <w:r w:rsidRPr="008D2C55">
              <w:rPr>
                <w:rFonts w:ascii="Times New Roman" w:hAnsi="Times New Roman"/>
                <w:sz w:val="28"/>
                <w:szCs w:val="28"/>
              </w:rPr>
              <w:t>товарно</w:t>
            </w:r>
            <w:proofErr w:type="spellEnd"/>
            <w:r w:rsidRPr="008D2C55">
              <w:rPr>
                <w:rFonts w:ascii="Times New Roman" w:hAnsi="Times New Roman"/>
                <w:sz w:val="28"/>
                <w:szCs w:val="28"/>
              </w:rPr>
              <w:t xml:space="preserve"> – транспортной накладной;  </w:t>
            </w:r>
          </w:p>
          <w:p w14:paraId="56F5EF5E" w14:textId="77777777" w:rsidR="004A43FC" w:rsidRPr="008D2C55" w:rsidRDefault="004A43FC" w:rsidP="008D2C55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D2C55">
              <w:rPr>
                <w:rFonts w:ascii="Times New Roman" w:hAnsi="Times New Roman"/>
                <w:sz w:val="28"/>
                <w:szCs w:val="28"/>
              </w:rPr>
              <w:t xml:space="preserve"> - качественному </w:t>
            </w:r>
            <w:proofErr w:type="gramStart"/>
            <w:r w:rsidRPr="008D2C55">
              <w:rPr>
                <w:rFonts w:ascii="Times New Roman" w:hAnsi="Times New Roman"/>
                <w:sz w:val="28"/>
                <w:szCs w:val="28"/>
              </w:rPr>
              <w:t>удостоверению ,</w:t>
            </w:r>
            <w:proofErr w:type="gramEnd"/>
          </w:p>
          <w:p w14:paraId="33ECDEC9" w14:textId="77777777" w:rsidR="004A43FC" w:rsidRPr="008D2C55" w:rsidRDefault="004A43FC" w:rsidP="008D2C55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D2C55">
              <w:rPr>
                <w:rFonts w:ascii="Times New Roman" w:hAnsi="Times New Roman"/>
                <w:sz w:val="28"/>
                <w:szCs w:val="28"/>
              </w:rPr>
              <w:t>- сертификату соответствия,</w:t>
            </w:r>
          </w:p>
          <w:p w14:paraId="212BA59B" w14:textId="77777777" w:rsidR="004A43FC" w:rsidRPr="008D2C55" w:rsidRDefault="004A43FC" w:rsidP="008D2C55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D2C55">
              <w:rPr>
                <w:rFonts w:ascii="Times New Roman" w:hAnsi="Times New Roman"/>
                <w:sz w:val="28"/>
                <w:szCs w:val="28"/>
              </w:rPr>
              <w:t>- ветеринарному свидетельству (свежее мясо, яйцо),</w:t>
            </w:r>
          </w:p>
          <w:p w14:paraId="227CE3F5" w14:textId="77777777" w:rsidR="004A43FC" w:rsidRPr="008D2C55" w:rsidRDefault="004A43FC" w:rsidP="008D2C55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D2C55">
              <w:rPr>
                <w:rFonts w:ascii="Times New Roman" w:hAnsi="Times New Roman"/>
                <w:sz w:val="28"/>
                <w:szCs w:val="28"/>
              </w:rPr>
              <w:t>Соответствие инструкциям по приемке товаров по количеству и качеству товаров.</w:t>
            </w:r>
          </w:p>
        </w:tc>
      </w:tr>
      <w:tr w:rsidR="004A43FC" w:rsidRPr="008D2C55" w14:paraId="54033681" w14:textId="77777777" w:rsidTr="00C578B3">
        <w:tc>
          <w:tcPr>
            <w:tcW w:w="4785" w:type="dxa"/>
          </w:tcPr>
          <w:p w14:paraId="784B6825" w14:textId="77777777" w:rsidR="004A43FC" w:rsidRPr="008D2C55" w:rsidRDefault="004A43FC" w:rsidP="008D2C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D2C55">
              <w:rPr>
                <w:rFonts w:ascii="Times New Roman" w:hAnsi="Times New Roman"/>
                <w:sz w:val="28"/>
                <w:szCs w:val="28"/>
              </w:rPr>
              <w:t xml:space="preserve">ПК 2.2.  Осуществлять подготовку товаров к продаже, размещение и </w:t>
            </w:r>
          </w:p>
          <w:p w14:paraId="7FE73B83" w14:textId="77777777" w:rsidR="004A43FC" w:rsidRPr="008D2C55" w:rsidRDefault="004A43FC" w:rsidP="008D2C55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D2C55">
              <w:rPr>
                <w:rFonts w:ascii="Times New Roman" w:hAnsi="Times New Roman"/>
                <w:sz w:val="28"/>
                <w:szCs w:val="28"/>
              </w:rPr>
              <w:t>выкладку.</w:t>
            </w:r>
          </w:p>
        </w:tc>
        <w:tc>
          <w:tcPr>
            <w:tcW w:w="5403" w:type="dxa"/>
          </w:tcPr>
          <w:p w14:paraId="64E31C54" w14:textId="77777777" w:rsidR="004A43FC" w:rsidRPr="008D2C55" w:rsidRDefault="004A43FC" w:rsidP="008D2C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D2C55">
              <w:rPr>
                <w:rFonts w:ascii="Times New Roman" w:hAnsi="Times New Roman"/>
                <w:sz w:val="28"/>
                <w:szCs w:val="28"/>
              </w:rPr>
              <w:t>Соответствие подготовки товаров к продаже, размещение и выкладки правилам торговли, требованиям СНиП.</w:t>
            </w:r>
          </w:p>
          <w:p w14:paraId="77C2B993" w14:textId="77777777" w:rsidR="004A43FC" w:rsidRPr="008D2C55" w:rsidRDefault="004A43FC" w:rsidP="008D2C55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D2C55">
              <w:rPr>
                <w:rFonts w:ascii="Times New Roman" w:hAnsi="Times New Roman"/>
                <w:sz w:val="28"/>
                <w:szCs w:val="28"/>
              </w:rPr>
              <w:t>Соответствие рабочего места требованиям СНиП.</w:t>
            </w:r>
          </w:p>
          <w:p w14:paraId="04562E4C" w14:textId="77777777" w:rsidR="004A43FC" w:rsidRPr="008D2C55" w:rsidRDefault="004A43FC" w:rsidP="008D2C55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D2C55">
              <w:rPr>
                <w:rFonts w:ascii="Times New Roman" w:hAnsi="Times New Roman"/>
                <w:sz w:val="28"/>
                <w:szCs w:val="28"/>
              </w:rPr>
              <w:t xml:space="preserve">Соответствие подготовки </w:t>
            </w:r>
            <w:proofErr w:type="spellStart"/>
            <w:proofErr w:type="gramStart"/>
            <w:r w:rsidRPr="008D2C55">
              <w:rPr>
                <w:rFonts w:ascii="Times New Roman" w:hAnsi="Times New Roman"/>
                <w:sz w:val="28"/>
                <w:szCs w:val="28"/>
              </w:rPr>
              <w:t>весоизмерительного</w:t>
            </w:r>
            <w:proofErr w:type="spellEnd"/>
            <w:r w:rsidRPr="008D2C55">
              <w:rPr>
                <w:rFonts w:ascii="Times New Roman" w:hAnsi="Times New Roman"/>
                <w:sz w:val="28"/>
                <w:szCs w:val="28"/>
              </w:rPr>
              <w:t>,  холодильного</w:t>
            </w:r>
            <w:proofErr w:type="gramEnd"/>
            <w:r w:rsidRPr="008D2C55">
              <w:rPr>
                <w:rFonts w:ascii="Times New Roman" w:hAnsi="Times New Roman"/>
                <w:sz w:val="28"/>
                <w:szCs w:val="28"/>
              </w:rPr>
              <w:t>,</w:t>
            </w:r>
          </w:p>
          <w:p w14:paraId="793AD0AE" w14:textId="77777777" w:rsidR="004A43FC" w:rsidRPr="008D2C55" w:rsidRDefault="004A43FC" w:rsidP="008D2C55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D2C55">
              <w:rPr>
                <w:rFonts w:ascii="Times New Roman" w:hAnsi="Times New Roman"/>
                <w:sz w:val="28"/>
                <w:szCs w:val="28"/>
              </w:rPr>
              <w:t xml:space="preserve"> механического и теплового оборудования правилам техники безопасности и его эксплуатации.</w:t>
            </w:r>
          </w:p>
          <w:p w14:paraId="60649074" w14:textId="77777777" w:rsidR="004A43FC" w:rsidRPr="008D2C55" w:rsidRDefault="004A43FC" w:rsidP="008D2C55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D2C55">
              <w:rPr>
                <w:rFonts w:ascii="Times New Roman" w:hAnsi="Times New Roman"/>
                <w:sz w:val="28"/>
                <w:szCs w:val="28"/>
              </w:rPr>
              <w:t xml:space="preserve">Соответствие оформление ценников на товары правилам торговли </w:t>
            </w:r>
          </w:p>
          <w:p w14:paraId="0D06AC0D" w14:textId="77777777" w:rsidR="004A43FC" w:rsidRPr="008D2C55" w:rsidRDefault="004A43FC" w:rsidP="008D2C55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D2C55">
              <w:rPr>
                <w:rFonts w:ascii="Times New Roman" w:hAnsi="Times New Roman"/>
                <w:sz w:val="28"/>
                <w:szCs w:val="28"/>
              </w:rPr>
              <w:t xml:space="preserve">Соответствие расположения товарных запасов на хранение </w:t>
            </w:r>
            <w:proofErr w:type="gramStart"/>
            <w:r w:rsidRPr="008D2C55">
              <w:rPr>
                <w:rFonts w:ascii="Times New Roman" w:hAnsi="Times New Roman"/>
                <w:sz w:val="28"/>
                <w:szCs w:val="28"/>
              </w:rPr>
              <w:t>согласно правил</w:t>
            </w:r>
            <w:proofErr w:type="gramEnd"/>
            <w:r w:rsidRPr="008D2C55">
              <w:rPr>
                <w:rFonts w:ascii="Times New Roman" w:hAnsi="Times New Roman"/>
                <w:sz w:val="28"/>
                <w:szCs w:val="28"/>
              </w:rPr>
              <w:t xml:space="preserve"> торговли и СНиП.</w:t>
            </w:r>
          </w:p>
        </w:tc>
      </w:tr>
      <w:tr w:rsidR="004A43FC" w:rsidRPr="008D2C55" w14:paraId="4C649A88" w14:textId="77777777" w:rsidTr="00C578B3">
        <w:tc>
          <w:tcPr>
            <w:tcW w:w="4785" w:type="dxa"/>
          </w:tcPr>
          <w:p w14:paraId="1A4ECD28" w14:textId="77777777" w:rsidR="004A43FC" w:rsidRPr="008D2C55" w:rsidRDefault="004A43FC" w:rsidP="008D2C55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D2C55">
              <w:rPr>
                <w:rFonts w:ascii="Times New Roman" w:hAnsi="Times New Roman"/>
                <w:sz w:val="28"/>
                <w:szCs w:val="28"/>
              </w:rPr>
              <w:t>ПК 2.3. Обслуживать покупателей, консультировать их о пищевой ценности, вкусовых особенностях и свойствах отдельных продовольственных товаров.</w:t>
            </w:r>
          </w:p>
        </w:tc>
        <w:tc>
          <w:tcPr>
            <w:tcW w:w="5403" w:type="dxa"/>
          </w:tcPr>
          <w:p w14:paraId="5C212649" w14:textId="77777777" w:rsidR="004A43FC" w:rsidRPr="008D2C55" w:rsidRDefault="004A43FC" w:rsidP="008D2C55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D2C55">
              <w:rPr>
                <w:rFonts w:ascii="Times New Roman" w:hAnsi="Times New Roman"/>
                <w:sz w:val="28"/>
                <w:szCs w:val="28"/>
              </w:rPr>
              <w:t>Соблюдение требований при консультациях покупателя</w:t>
            </w:r>
          </w:p>
          <w:p w14:paraId="7EC6A58B" w14:textId="77777777" w:rsidR="004A43FC" w:rsidRPr="008D2C55" w:rsidRDefault="004A43FC" w:rsidP="008D2C55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D2C55">
              <w:rPr>
                <w:rFonts w:ascii="Times New Roman" w:hAnsi="Times New Roman"/>
                <w:sz w:val="28"/>
                <w:szCs w:val="28"/>
              </w:rPr>
              <w:t xml:space="preserve">(пищевая ценность, вкусовые особенности, </w:t>
            </w:r>
            <w:proofErr w:type="gramStart"/>
            <w:r w:rsidRPr="008D2C55">
              <w:rPr>
                <w:rFonts w:ascii="Times New Roman" w:hAnsi="Times New Roman"/>
                <w:sz w:val="28"/>
                <w:szCs w:val="28"/>
              </w:rPr>
              <w:t>преимущества  и</w:t>
            </w:r>
            <w:proofErr w:type="gramEnd"/>
            <w:r w:rsidRPr="008D2C55">
              <w:rPr>
                <w:rFonts w:ascii="Times New Roman" w:hAnsi="Times New Roman"/>
                <w:sz w:val="28"/>
                <w:szCs w:val="28"/>
              </w:rPr>
              <w:t xml:space="preserve"> особых свойства товаров)</w:t>
            </w:r>
          </w:p>
          <w:p w14:paraId="25C9BC56" w14:textId="77777777" w:rsidR="004A43FC" w:rsidRPr="008D2C55" w:rsidRDefault="004A43FC" w:rsidP="008D2C55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D2C55">
              <w:rPr>
                <w:rFonts w:ascii="Times New Roman" w:hAnsi="Times New Roman"/>
                <w:sz w:val="28"/>
                <w:szCs w:val="28"/>
              </w:rPr>
              <w:t>Осуществление упаковки товаров в соответствии с правилами торговли и требованиям СНиП.</w:t>
            </w:r>
          </w:p>
          <w:p w14:paraId="474AE604" w14:textId="77777777" w:rsidR="004A43FC" w:rsidRPr="008D2C55" w:rsidRDefault="004A43FC" w:rsidP="008D2C55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D2C55">
              <w:rPr>
                <w:rFonts w:ascii="Times New Roman" w:hAnsi="Times New Roman"/>
                <w:sz w:val="28"/>
                <w:szCs w:val="28"/>
              </w:rPr>
              <w:t>- информирование покупателей о противопоказаниях к употреблению;</w:t>
            </w:r>
          </w:p>
          <w:p w14:paraId="1F66F8D4" w14:textId="77777777" w:rsidR="004A43FC" w:rsidRPr="008D2C55" w:rsidRDefault="004A43FC" w:rsidP="008D2C55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D2C55">
              <w:rPr>
                <w:rFonts w:ascii="Times New Roman" w:hAnsi="Times New Roman"/>
                <w:sz w:val="28"/>
                <w:szCs w:val="28"/>
              </w:rPr>
              <w:t>- выполнение обслуживания покупателей применяя прогрессивные методы продажи;</w:t>
            </w:r>
          </w:p>
        </w:tc>
      </w:tr>
      <w:tr w:rsidR="004A43FC" w:rsidRPr="008D2C55" w14:paraId="17FAB9E8" w14:textId="77777777" w:rsidTr="00C578B3">
        <w:tc>
          <w:tcPr>
            <w:tcW w:w="4785" w:type="dxa"/>
          </w:tcPr>
          <w:p w14:paraId="4A89321E" w14:textId="77777777" w:rsidR="004A43FC" w:rsidRPr="008D2C55" w:rsidRDefault="004A43FC" w:rsidP="008D2C55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D2C55">
              <w:rPr>
                <w:rFonts w:ascii="Times New Roman" w:hAnsi="Times New Roman"/>
                <w:sz w:val="28"/>
                <w:szCs w:val="28"/>
              </w:rPr>
              <w:t>ПК 2.4. Соблюдать условия хранения, сроки годности, сроки хранения и сроки реализации продаваемых продуктов.</w:t>
            </w:r>
          </w:p>
          <w:p w14:paraId="0C547328" w14:textId="77777777" w:rsidR="004A43FC" w:rsidRPr="008D2C55" w:rsidRDefault="004A43FC" w:rsidP="008D2C55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03" w:type="dxa"/>
          </w:tcPr>
          <w:p w14:paraId="1ED2793C" w14:textId="77777777" w:rsidR="004A43FC" w:rsidRPr="008D2C55" w:rsidRDefault="004A43FC" w:rsidP="008D2C55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D2C55">
              <w:rPr>
                <w:rFonts w:ascii="Times New Roman" w:hAnsi="Times New Roman"/>
                <w:sz w:val="28"/>
                <w:szCs w:val="28"/>
              </w:rPr>
              <w:t xml:space="preserve">- условия хранения </w:t>
            </w:r>
            <w:proofErr w:type="gramStart"/>
            <w:r w:rsidRPr="008D2C55">
              <w:rPr>
                <w:rFonts w:ascii="Times New Roman" w:hAnsi="Times New Roman"/>
                <w:sz w:val="28"/>
                <w:szCs w:val="28"/>
              </w:rPr>
              <w:t>соответствуют  хранимому</w:t>
            </w:r>
            <w:proofErr w:type="gramEnd"/>
            <w:r w:rsidRPr="008D2C55">
              <w:rPr>
                <w:rFonts w:ascii="Times New Roman" w:hAnsi="Times New Roman"/>
                <w:sz w:val="28"/>
                <w:szCs w:val="28"/>
              </w:rPr>
              <w:t xml:space="preserve"> товару;</w:t>
            </w:r>
          </w:p>
          <w:p w14:paraId="0B81B304" w14:textId="77777777" w:rsidR="004A43FC" w:rsidRPr="008D2C55" w:rsidRDefault="004A43FC" w:rsidP="008D2C55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D2C55">
              <w:rPr>
                <w:rFonts w:ascii="Times New Roman" w:hAnsi="Times New Roman"/>
                <w:sz w:val="28"/>
                <w:szCs w:val="28"/>
              </w:rPr>
              <w:t>- соблюдается товарное соседство;</w:t>
            </w:r>
          </w:p>
          <w:p w14:paraId="09BD471F" w14:textId="77777777" w:rsidR="004A43FC" w:rsidRPr="008D2C55" w:rsidRDefault="004A43FC" w:rsidP="008D2C55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D2C55">
              <w:rPr>
                <w:rFonts w:ascii="Times New Roman" w:hAnsi="Times New Roman"/>
                <w:sz w:val="28"/>
                <w:szCs w:val="28"/>
              </w:rPr>
              <w:t>- используется соответствующее специальное оборудование;</w:t>
            </w:r>
          </w:p>
          <w:p w14:paraId="3D5E193F" w14:textId="77777777" w:rsidR="004A43FC" w:rsidRPr="008D2C55" w:rsidRDefault="004A43FC" w:rsidP="008D2C55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D2C55">
              <w:rPr>
                <w:rFonts w:ascii="Times New Roman" w:hAnsi="Times New Roman"/>
                <w:sz w:val="28"/>
                <w:szCs w:val="28"/>
              </w:rPr>
              <w:t>- учитывается очередность поступления товара;</w:t>
            </w:r>
          </w:p>
          <w:p w14:paraId="5DFB6D70" w14:textId="77777777" w:rsidR="004A43FC" w:rsidRPr="008D2C55" w:rsidRDefault="004A43FC" w:rsidP="008D2C55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D2C55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 соблюдаются сроки годности; </w:t>
            </w:r>
          </w:p>
          <w:p w14:paraId="11A23C94" w14:textId="77777777" w:rsidR="004A43FC" w:rsidRPr="008D2C55" w:rsidRDefault="004A43FC" w:rsidP="008D2C55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D2C55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gramStart"/>
            <w:r w:rsidRPr="008D2C55">
              <w:rPr>
                <w:rFonts w:ascii="Times New Roman" w:hAnsi="Times New Roman"/>
                <w:sz w:val="28"/>
                <w:szCs w:val="28"/>
              </w:rPr>
              <w:t>соблюдаются  сроки</w:t>
            </w:r>
            <w:proofErr w:type="gramEnd"/>
            <w:r w:rsidRPr="008D2C55">
              <w:rPr>
                <w:rFonts w:ascii="Times New Roman" w:hAnsi="Times New Roman"/>
                <w:sz w:val="28"/>
                <w:szCs w:val="28"/>
              </w:rPr>
              <w:t xml:space="preserve"> хранения и сроки реализации продаваемых продуктов;</w:t>
            </w:r>
          </w:p>
        </w:tc>
      </w:tr>
      <w:tr w:rsidR="004A43FC" w:rsidRPr="008D2C55" w14:paraId="7150EA76" w14:textId="77777777" w:rsidTr="00C578B3">
        <w:tc>
          <w:tcPr>
            <w:tcW w:w="4785" w:type="dxa"/>
          </w:tcPr>
          <w:p w14:paraId="08BABF58" w14:textId="77777777" w:rsidR="004A43FC" w:rsidRPr="008D2C55" w:rsidRDefault="004A43FC" w:rsidP="008D2C55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D2C55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ПК 2.5. Осуществлять эксплуатацию торгово-технологического </w:t>
            </w:r>
          </w:p>
          <w:p w14:paraId="7F4B4012" w14:textId="77777777" w:rsidR="004A43FC" w:rsidRPr="008D2C55" w:rsidRDefault="004A43FC" w:rsidP="008D2C55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D2C55">
              <w:rPr>
                <w:rFonts w:ascii="Times New Roman" w:hAnsi="Times New Roman"/>
                <w:sz w:val="28"/>
                <w:szCs w:val="28"/>
              </w:rPr>
              <w:t>оборудования</w:t>
            </w:r>
          </w:p>
          <w:p w14:paraId="04E60015" w14:textId="77777777" w:rsidR="004A43FC" w:rsidRPr="008D2C55" w:rsidRDefault="004A43FC" w:rsidP="008D2C55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03" w:type="dxa"/>
          </w:tcPr>
          <w:p w14:paraId="069DDDC1" w14:textId="77777777" w:rsidR="004A43FC" w:rsidRPr="008D2C55" w:rsidRDefault="004A43FC" w:rsidP="008D2C5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D2C55">
              <w:rPr>
                <w:rFonts w:ascii="Times New Roman" w:hAnsi="Times New Roman"/>
                <w:sz w:val="28"/>
                <w:szCs w:val="28"/>
              </w:rPr>
              <w:t xml:space="preserve">- использование в торговом </w:t>
            </w:r>
            <w:proofErr w:type="gramStart"/>
            <w:r w:rsidRPr="008D2C55">
              <w:rPr>
                <w:rFonts w:ascii="Times New Roman" w:hAnsi="Times New Roman"/>
                <w:sz w:val="28"/>
                <w:szCs w:val="28"/>
              </w:rPr>
              <w:t xml:space="preserve">процессе  </w:t>
            </w:r>
            <w:proofErr w:type="spellStart"/>
            <w:r w:rsidRPr="008D2C55">
              <w:rPr>
                <w:rFonts w:ascii="Times New Roman" w:hAnsi="Times New Roman"/>
                <w:sz w:val="28"/>
                <w:szCs w:val="28"/>
              </w:rPr>
              <w:t>весоизмерительного</w:t>
            </w:r>
            <w:proofErr w:type="spellEnd"/>
            <w:proofErr w:type="gramEnd"/>
            <w:r w:rsidRPr="008D2C55">
              <w:rPr>
                <w:rFonts w:ascii="Times New Roman" w:hAnsi="Times New Roman"/>
                <w:sz w:val="28"/>
                <w:szCs w:val="28"/>
              </w:rPr>
              <w:t>, механического, теплового, холодильного оборудования, немеханического оборудования, торгового инвентаря, в соответствии с нормативно-технической документацией и правил техники безопасности ;</w:t>
            </w:r>
          </w:p>
        </w:tc>
      </w:tr>
      <w:tr w:rsidR="004A43FC" w:rsidRPr="008D2C55" w14:paraId="77D2A47C" w14:textId="77777777" w:rsidTr="00C578B3">
        <w:tc>
          <w:tcPr>
            <w:tcW w:w="4785" w:type="dxa"/>
          </w:tcPr>
          <w:p w14:paraId="483F974B" w14:textId="77777777" w:rsidR="004A43FC" w:rsidRPr="008D2C55" w:rsidRDefault="004A43FC" w:rsidP="008D2C55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D2C55">
              <w:rPr>
                <w:rFonts w:ascii="Times New Roman" w:hAnsi="Times New Roman"/>
                <w:sz w:val="28"/>
                <w:szCs w:val="28"/>
              </w:rPr>
              <w:t>ПК 2.6. Осуществлять контроль сохранности товарно-материальных</w:t>
            </w:r>
          </w:p>
          <w:p w14:paraId="4A9BFDC6" w14:textId="77777777" w:rsidR="004A43FC" w:rsidRPr="008D2C55" w:rsidRDefault="004A43FC" w:rsidP="008D2C55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D2C55">
              <w:rPr>
                <w:rFonts w:ascii="Times New Roman" w:hAnsi="Times New Roman"/>
                <w:sz w:val="28"/>
                <w:szCs w:val="28"/>
              </w:rPr>
              <w:t>ценностей</w:t>
            </w:r>
          </w:p>
        </w:tc>
        <w:tc>
          <w:tcPr>
            <w:tcW w:w="5403" w:type="dxa"/>
          </w:tcPr>
          <w:p w14:paraId="5D63737D" w14:textId="77777777" w:rsidR="004A43FC" w:rsidRPr="008D2C55" w:rsidRDefault="004A43FC" w:rsidP="008D2C55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D2C55">
              <w:rPr>
                <w:rFonts w:ascii="Times New Roman" w:hAnsi="Times New Roman"/>
                <w:sz w:val="28"/>
                <w:szCs w:val="28"/>
              </w:rPr>
              <w:t>- контролирование сроков реализации товаров,</w:t>
            </w:r>
          </w:p>
          <w:p w14:paraId="4B526517" w14:textId="77777777" w:rsidR="004A43FC" w:rsidRPr="008D2C55" w:rsidRDefault="004A43FC" w:rsidP="008D2C55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D2C55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gramStart"/>
            <w:r w:rsidRPr="008D2C55">
              <w:rPr>
                <w:rFonts w:ascii="Times New Roman" w:hAnsi="Times New Roman"/>
                <w:sz w:val="28"/>
                <w:szCs w:val="28"/>
              </w:rPr>
              <w:t>регистрация  в</w:t>
            </w:r>
            <w:proofErr w:type="gramEnd"/>
            <w:r w:rsidRPr="008D2C55">
              <w:rPr>
                <w:rFonts w:ascii="Times New Roman" w:hAnsi="Times New Roman"/>
                <w:sz w:val="28"/>
                <w:szCs w:val="28"/>
              </w:rPr>
              <w:t xml:space="preserve"> книге покупок поступивших товаров,</w:t>
            </w:r>
          </w:p>
          <w:p w14:paraId="32FD05AA" w14:textId="77777777" w:rsidR="004A43FC" w:rsidRPr="008D2C55" w:rsidRDefault="004A43FC" w:rsidP="008D2C55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D2C55">
              <w:rPr>
                <w:rFonts w:ascii="Times New Roman" w:hAnsi="Times New Roman"/>
                <w:sz w:val="28"/>
                <w:szCs w:val="28"/>
              </w:rPr>
              <w:t>- регистрация в книге продаж выбывших товаров,</w:t>
            </w:r>
          </w:p>
          <w:p w14:paraId="2FCF0A39" w14:textId="77777777" w:rsidR="004A43FC" w:rsidRPr="008D2C55" w:rsidRDefault="004A43FC" w:rsidP="008D2C55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D2C55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gramStart"/>
            <w:r w:rsidRPr="008D2C55">
              <w:rPr>
                <w:rFonts w:ascii="Times New Roman" w:hAnsi="Times New Roman"/>
                <w:sz w:val="28"/>
                <w:szCs w:val="28"/>
              </w:rPr>
              <w:t>составление  товарного</w:t>
            </w:r>
            <w:proofErr w:type="gramEnd"/>
            <w:r w:rsidRPr="008D2C55">
              <w:rPr>
                <w:rFonts w:ascii="Times New Roman" w:hAnsi="Times New Roman"/>
                <w:sz w:val="28"/>
                <w:szCs w:val="28"/>
              </w:rPr>
              <w:t xml:space="preserve"> отчета по товару и таре,</w:t>
            </w:r>
          </w:p>
          <w:p w14:paraId="34C800C7" w14:textId="77777777" w:rsidR="004A43FC" w:rsidRPr="008D2C55" w:rsidRDefault="004A43FC" w:rsidP="008D2C55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D2C55">
              <w:rPr>
                <w:rFonts w:ascii="Times New Roman" w:hAnsi="Times New Roman"/>
                <w:sz w:val="28"/>
                <w:szCs w:val="28"/>
              </w:rPr>
              <w:t>- проведение инвентаризации</w:t>
            </w:r>
          </w:p>
        </w:tc>
      </w:tr>
      <w:tr w:rsidR="004A43FC" w:rsidRPr="008D2C55" w14:paraId="3A5E4DEE" w14:textId="77777777" w:rsidTr="00C578B3">
        <w:tc>
          <w:tcPr>
            <w:tcW w:w="4785" w:type="dxa"/>
          </w:tcPr>
          <w:p w14:paraId="66FD3336" w14:textId="77777777" w:rsidR="004A43FC" w:rsidRPr="008D2C55" w:rsidRDefault="004A43FC" w:rsidP="008D2C55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D2C55">
              <w:rPr>
                <w:rFonts w:ascii="Times New Roman" w:hAnsi="Times New Roman"/>
                <w:sz w:val="28"/>
                <w:szCs w:val="28"/>
              </w:rPr>
              <w:t>ПК 2.7. Изучать спрос покупателей</w:t>
            </w:r>
          </w:p>
        </w:tc>
        <w:tc>
          <w:tcPr>
            <w:tcW w:w="5403" w:type="dxa"/>
          </w:tcPr>
          <w:p w14:paraId="1AA29CB9" w14:textId="77777777" w:rsidR="004A43FC" w:rsidRPr="008D2C55" w:rsidRDefault="004A43FC" w:rsidP="008D2C5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D2C55">
              <w:rPr>
                <w:rFonts w:ascii="Times New Roman" w:hAnsi="Times New Roman"/>
                <w:sz w:val="28"/>
                <w:szCs w:val="28"/>
              </w:rPr>
              <w:t>- выборка респондентов и</w:t>
            </w:r>
          </w:p>
          <w:p w14:paraId="6B633394" w14:textId="77777777" w:rsidR="004A43FC" w:rsidRPr="008D2C55" w:rsidRDefault="004A43FC" w:rsidP="008D2C5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D2C55">
              <w:rPr>
                <w:rFonts w:ascii="Times New Roman" w:hAnsi="Times New Roman"/>
                <w:sz w:val="28"/>
                <w:szCs w:val="28"/>
              </w:rPr>
              <w:t>опрос покупателей, в соответствии с</w:t>
            </w:r>
          </w:p>
          <w:p w14:paraId="57BEB4D1" w14:textId="77777777" w:rsidR="004A43FC" w:rsidRPr="008D2C55" w:rsidRDefault="004A43FC" w:rsidP="008D2C5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D2C55">
              <w:rPr>
                <w:rFonts w:ascii="Times New Roman" w:hAnsi="Times New Roman"/>
                <w:sz w:val="28"/>
                <w:szCs w:val="28"/>
              </w:rPr>
              <w:t>заданием</w:t>
            </w:r>
          </w:p>
          <w:p w14:paraId="4A2BA019" w14:textId="77777777" w:rsidR="004A43FC" w:rsidRPr="008D2C55" w:rsidRDefault="004A43FC" w:rsidP="008D2C55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D2C55">
              <w:rPr>
                <w:rFonts w:ascii="Times New Roman" w:hAnsi="Times New Roman"/>
                <w:sz w:val="28"/>
                <w:szCs w:val="28"/>
              </w:rPr>
              <w:t>-определение количества и наименования проданных товаров,</w:t>
            </w:r>
          </w:p>
          <w:p w14:paraId="06A9C7B0" w14:textId="77777777" w:rsidR="004A43FC" w:rsidRPr="008D2C55" w:rsidRDefault="004A43FC" w:rsidP="008D2C55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D2C55">
              <w:rPr>
                <w:rFonts w:ascii="Times New Roman" w:hAnsi="Times New Roman"/>
                <w:sz w:val="28"/>
                <w:szCs w:val="28"/>
              </w:rPr>
              <w:t>- рекламирование нового и имеющегося ассортимента товаров</w:t>
            </w:r>
          </w:p>
        </w:tc>
      </w:tr>
      <w:tr w:rsidR="004A43FC" w:rsidRPr="008D2C55" w14:paraId="2790F710" w14:textId="77777777" w:rsidTr="00C578B3">
        <w:tc>
          <w:tcPr>
            <w:tcW w:w="4785" w:type="dxa"/>
          </w:tcPr>
          <w:p w14:paraId="4EE076A1" w14:textId="77777777" w:rsidR="004A43FC" w:rsidRPr="008D2C55" w:rsidRDefault="004A43FC" w:rsidP="008D2C55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D2C55">
              <w:rPr>
                <w:rFonts w:ascii="Times New Roman" w:hAnsi="Times New Roman"/>
                <w:sz w:val="28"/>
                <w:szCs w:val="28"/>
              </w:rPr>
              <w:t>ОК 1. Понимать сущность и социальную значимость своей будущей профессии, проявлять к ней устойчивый интерес</w:t>
            </w:r>
          </w:p>
        </w:tc>
        <w:tc>
          <w:tcPr>
            <w:tcW w:w="5403" w:type="dxa"/>
          </w:tcPr>
          <w:p w14:paraId="1433F028" w14:textId="77777777" w:rsidR="004A43FC" w:rsidRPr="008D2C55" w:rsidRDefault="004A43FC" w:rsidP="008D2C5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2C55">
              <w:rPr>
                <w:rFonts w:ascii="Times New Roman" w:hAnsi="Times New Roman"/>
                <w:sz w:val="28"/>
                <w:szCs w:val="28"/>
              </w:rPr>
              <w:t>-демонстрация интереса к будущей профессии.</w:t>
            </w:r>
          </w:p>
        </w:tc>
      </w:tr>
      <w:tr w:rsidR="004A43FC" w:rsidRPr="008D2C55" w14:paraId="705DC6C2" w14:textId="77777777" w:rsidTr="00C578B3">
        <w:tc>
          <w:tcPr>
            <w:tcW w:w="4785" w:type="dxa"/>
          </w:tcPr>
          <w:p w14:paraId="7F62F40E" w14:textId="77777777" w:rsidR="004A43FC" w:rsidRPr="008D2C55" w:rsidRDefault="004A43FC" w:rsidP="008D2C55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D2C55">
              <w:rPr>
                <w:rFonts w:ascii="Times New Roman" w:hAnsi="Times New Roman"/>
                <w:sz w:val="28"/>
                <w:szCs w:val="28"/>
              </w:rPr>
              <w:t xml:space="preserve">ОК 2. Организовывать собственную деятельность, исходя из цели и </w:t>
            </w:r>
            <w:proofErr w:type="gramStart"/>
            <w:r w:rsidRPr="008D2C55">
              <w:rPr>
                <w:rFonts w:ascii="Times New Roman" w:hAnsi="Times New Roman"/>
                <w:sz w:val="28"/>
                <w:szCs w:val="28"/>
              </w:rPr>
              <w:t>способов  ее</w:t>
            </w:r>
            <w:proofErr w:type="gramEnd"/>
            <w:r w:rsidRPr="008D2C55">
              <w:rPr>
                <w:rFonts w:ascii="Times New Roman" w:hAnsi="Times New Roman"/>
                <w:sz w:val="28"/>
                <w:szCs w:val="28"/>
              </w:rPr>
              <w:t xml:space="preserve">  достижения, определенных руководителем</w:t>
            </w:r>
          </w:p>
        </w:tc>
        <w:tc>
          <w:tcPr>
            <w:tcW w:w="5403" w:type="dxa"/>
          </w:tcPr>
          <w:p w14:paraId="1239B5B9" w14:textId="77777777" w:rsidR="004A43FC" w:rsidRPr="008D2C55" w:rsidRDefault="004A43FC" w:rsidP="008D2C55">
            <w:pPr>
              <w:tabs>
                <w:tab w:val="left" w:pos="252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D2C55">
              <w:rPr>
                <w:rFonts w:ascii="Times New Roman" w:hAnsi="Times New Roman"/>
                <w:sz w:val="28"/>
                <w:szCs w:val="28"/>
              </w:rPr>
              <w:t>- выбор и применение методов и способов решения профессиональных задач;</w:t>
            </w:r>
          </w:p>
          <w:p w14:paraId="4AFD3EC4" w14:textId="77777777" w:rsidR="004A43FC" w:rsidRPr="008D2C55" w:rsidRDefault="004A43FC" w:rsidP="008D2C55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D2C55">
              <w:rPr>
                <w:rFonts w:ascii="Times New Roman" w:hAnsi="Times New Roman"/>
                <w:sz w:val="28"/>
                <w:szCs w:val="28"/>
              </w:rPr>
              <w:t>- оценка эффективности и качества выполнения.</w:t>
            </w:r>
          </w:p>
        </w:tc>
      </w:tr>
      <w:tr w:rsidR="004A43FC" w:rsidRPr="008D2C55" w14:paraId="055D21C2" w14:textId="77777777" w:rsidTr="00C578B3">
        <w:tc>
          <w:tcPr>
            <w:tcW w:w="4785" w:type="dxa"/>
          </w:tcPr>
          <w:p w14:paraId="589EED59" w14:textId="77777777" w:rsidR="004A43FC" w:rsidRPr="008D2C55" w:rsidRDefault="004A43FC" w:rsidP="008D2C55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D2C55">
              <w:rPr>
                <w:rFonts w:ascii="Times New Roman" w:hAnsi="Times New Roman"/>
                <w:sz w:val="28"/>
                <w:szCs w:val="28"/>
              </w:rPr>
              <w:t>ОК 3. Анализировать рабочую ситуацию, осуществлять текущий и                            итоговый контроль, оценку и коррекцию собственной деятельности, нести ответственность за результаты своей работы</w:t>
            </w:r>
          </w:p>
        </w:tc>
        <w:tc>
          <w:tcPr>
            <w:tcW w:w="5403" w:type="dxa"/>
          </w:tcPr>
          <w:p w14:paraId="64044652" w14:textId="77777777" w:rsidR="004A43FC" w:rsidRPr="008D2C55" w:rsidRDefault="004A43FC" w:rsidP="008D2C55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D2C55">
              <w:rPr>
                <w:rFonts w:ascii="Times New Roman" w:hAnsi="Times New Roman"/>
                <w:sz w:val="28"/>
                <w:szCs w:val="28"/>
              </w:rPr>
              <w:t>-решение стандартных и нестандартных профессиональных задач в области торговли;</w:t>
            </w:r>
          </w:p>
          <w:p w14:paraId="130AB393" w14:textId="77777777" w:rsidR="004A43FC" w:rsidRPr="008D2C55" w:rsidRDefault="004A43FC" w:rsidP="008D2C55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D2C55">
              <w:rPr>
                <w:rFonts w:ascii="Times New Roman" w:hAnsi="Times New Roman"/>
                <w:sz w:val="28"/>
                <w:szCs w:val="28"/>
              </w:rPr>
              <w:t>-оценка и коррекция собственной деятельности;</w:t>
            </w:r>
          </w:p>
          <w:p w14:paraId="1C97C494" w14:textId="77777777" w:rsidR="004A43FC" w:rsidRPr="008D2C55" w:rsidRDefault="004A43FC" w:rsidP="008D2C55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D2C55">
              <w:rPr>
                <w:rFonts w:ascii="Times New Roman" w:hAnsi="Times New Roman"/>
                <w:sz w:val="28"/>
                <w:szCs w:val="28"/>
              </w:rPr>
              <w:t>-оценка результатов своей работы.</w:t>
            </w:r>
          </w:p>
        </w:tc>
      </w:tr>
      <w:tr w:rsidR="004A43FC" w:rsidRPr="008D2C55" w14:paraId="5E8B16F0" w14:textId="77777777" w:rsidTr="00C578B3">
        <w:tc>
          <w:tcPr>
            <w:tcW w:w="4785" w:type="dxa"/>
          </w:tcPr>
          <w:p w14:paraId="60E4C799" w14:textId="77777777" w:rsidR="004A43FC" w:rsidRPr="008D2C55" w:rsidRDefault="004A43FC" w:rsidP="008D2C55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D2C55">
              <w:rPr>
                <w:rFonts w:ascii="Times New Roman" w:hAnsi="Times New Roman"/>
                <w:sz w:val="28"/>
                <w:szCs w:val="28"/>
              </w:rPr>
              <w:t>ОК 4. Осуществлять поиск информации, необходимой для эффективного выполнения профессиональных задач</w:t>
            </w:r>
          </w:p>
        </w:tc>
        <w:tc>
          <w:tcPr>
            <w:tcW w:w="5403" w:type="dxa"/>
          </w:tcPr>
          <w:p w14:paraId="43CA144B" w14:textId="77777777" w:rsidR="004A43FC" w:rsidRPr="008D2C55" w:rsidRDefault="004A43FC" w:rsidP="008D2C55">
            <w:pPr>
              <w:tabs>
                <w:tab w:val="left" w:pos="252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D2C55">
              <w:rPr>
                <w:rFonts w:ascii="Times New Roman" w:hAnsi="Times New Roman"/>
                <w:sz w:val="28"/>
                <w:szCs w:val="28"/>
              </w:rPr>
              <w:t>- эффективный поиск необходимой информации;</w:t>
            </w:r>
          </w:p>
          <w:p w14:paraId="3A7967AC" w14:textId="77777777" w:rsidR="004A43FC" w:rsidRPr="008D2C55" w:rsidRDefault="004A43FC" w:rsidP="008D2C55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D2C55">
              <w:rPr>
                <w:rFonts w:ascii="Times New Roman" w:hAnsi="Times New Roman"/>
                <w:sz w:val="28"/>
                <w:szCs w:val="28"/>
              </w:rPr>
              <w:t>- использование различных источников, включая электронные источники.</w:t>
            </w:r>
          </w:p>
        </w:tc>
      </w:tr>
      <w:tr w:rsidR="004A43FC" w:rsidRPr="008D2C55" w14:paraId="5812E6AB" w14:textId="77777777" w:rsidTr="00C578B3">
        <w:tc>
          <w:tcPr>
            <w:tcW w:w="4785" w:type="dxa"/>
          </w:tcPr>
          <w:p w14:paraId="18FBCCC8" w14:textId="77777777" w:rsidR="004A43FC" w:rsidRPr="008D2C55" w:rsidRDefault="004A43FC" w:rsidP="008D2C55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D2C55">
              <w:rPr>
                <w:rFonts w:ascii="Times New Roman" w:hAnsi="Times New Roman"/>
                <w:sz w:val="28"/>
                <w:szCs w:val="28"/>
              </w:rPr>
              <w:t>ОК 5. Использовать информационно-коммуникационные технологии в профессиональной деятельности</w:t>
            </w:r>
          </w:p>
        </w:tc>
        <w:tc>
          <w:tcPr>
            <w:tcW w:w="5403" w:type="dxa"/>
          </w:tcPr>
          <w:p w14:paraId="20A958A8" w14:textId="7FDEFD1D" w:rsidR="004A43FC" w:rsidRPr="008D2C55" w:rsidRDefault="004A43FC" w:rsidP="008D2C5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D2C55">
              <w:rPr>
                <w:rFonts w:ascii="Times New Roman" w:hAnsi="Times New Roman"/>
                <w:sz w:val="28"/>
                <w:szCs w:val="28"/>
              </w:rPr>
              <w:t>- оформление результатов самостоятельной работы с использованием ИКТ,</w:t>
            </w:r>
          </w:p>
          <w:p w14:paraId="72250E5C" w14:textId="4E2458D1" w:rsidR="004A43FC" w:rsidRPr="008D2C55" w:rsidRDefault="004A43FC" w:rsidP="008D2C5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D2C55">
              <w:rPr>
                <w:rFonts w:ascii="Times New Roman" w:hAnsi="Times New Roman"/>
                <w:sz w:val="28"/>
                <w:szCs w:val="28"/>
              </w:rPr>
              <w:t xml:space="preserve">-демонстрация навыков использования </w:t>
            </w:r>
            <w:r w:rsidRPr="008D2C55">
              <w:rPr>
                <w:rFonts w:ascii="Times New Roman" w:hAnsi="Times New Roman"/>
                <w:sz w:val="28"/>
                <w:szCs w:val="28"/>
              </w:rPr>
              <w:lastRenderedPageBreak/>
              <w:t>информационно-коммуникационные технологии в профессиональной</w:t>
            </w:r>
          </w:p>
          <w:p w14:paraId="12A4D1D7" w14:textId="77777777" w:rsidR="004A43FC" w:rsidRPr="008D2C55" w:rsidRDefault="004A43FC" w:rsidP="008D2C5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2C55">
              <w:rPr>
                <w:rFonts w:ascii="Times New Roman" w:hAnsi="Times New Roman"/>
                <w:sz w:val="28"/>
                <w:szCs w:val="28"/>
              </w:rPr>
              <w:t>деятельности</w:t>
            </w:r>
          </w:p>
        </w:tc>
      </w:tr>
      <w:tr w:rsidR="004A43FC" w:rsidRPr="008D2C55" w14:paraId="3A495BD6" w14:textId="77777777" w:rsidTr="00C578B3">
        <w:tc>
          <w:tcPr>
            <w:tcW w:w="4785" w:type="dxa"/>
          </w:tcPr>
          <w:p w14:paraId="6828057C" w14:textId="77777777" w:rsidR="004A43FC" w:rsidRPr="008D2C55" w:rsidRDefault="004A43FC" w:rsidP="008D2C55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D2C55">
              <w:rPr>
                <w:rFonts w:ascii="Times New Roman" w:hAnsi="Times New Roman"/>
                <w:sz w:val="28"/>
                <w:szCs w:val="28"/>
              </w:rPr>
              <w:lastRenderedPageBreak/>
              <w:t>ОК 6. Работать в команде, эффективно общаться с коллегами, руководством, клиентами</w:t>
            </w:r>
          </w:p>
        </w:tc>
        <w:tc>
          <w:tcPr>
            <w:tcW w:w="5403" w:type="dxa"/>
          </w:tcPr>
          <w:p w14:paraId="62675E4E" w14:textId="77777777" w:rsidR="004A43FC" w:rsidRPr="008D2C55" w:rsidRDefault="004A43FC" w:rsidP="008D2C55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D2C55">
              <w:rPr>
                <w:rFonts w:ascii="Times New Roman" w:hAnsi="Times New Roman"/>
                <w:sz w:val="28"/>
                <w:szCs w:val="28"/>
              </w:rPr>
              <w:t>- взаимодействие с обучающимися, преподавателями и мастерами в ходе обучения,</w:t>
            </w:r>
          </w:p>
          <w:p w14:paraId="3299C4A2" w14:textId="77777777" w:rsidR="004A43FC" w:rsidRPr="008D2C55" w:rsidRDefault="004A43FC" w:rsidP="008D2C5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D2C55">
              <w:rPr>
                <w:rFonts w:ascii="Times New Roman" w:hAnsi="Times New Roman"/>
                <w:sz w:val="28"/>
                <w:szCs w:val="28"/>
              </w:rPr>
              <w:t>- участие в планировании и</w:t>
            </w:r>
          </w:p>
          <w:p w14:paraId="733B055B" w14:textId="6329E466" w:rsidR="004A43FC" w:rsidRPr="008D2C55" w:rsidRDefault="004A43FC" w:rsidP="008D2C5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D2C55">
              <w:rPr>
                <w:rFonts w:ascii="Times New Roman" w:hAnsi="Times New Roman"/>
                <w:sz w:val="28"/>
                <w:szCs w:val="28"/>
              </w:rPr>
              <w:t>организации групповой работы</w:t>
            </w:r>
          </w:p>
        </w:tc>
      </w:tr>
      <w:tr w:rsidR="004A43FC" w:rsidRPr="008D2C55" w14:paraId="11C23F55" w14:textId="77777777" w:rsidTr="00C578B3">
        <w:tc>
          <w:tcPr>
            <w:tcW w:w="4785" w:type="dxa"/>
          </w:tcPr>
          <w:p w14:paraId="2B54EA40" w14:textId="77777777" w:rsidR="004A43FC" w:rsidRPr="008D2C55" w:rsidRDefault="004A43FC" w:rsidP="008D2C55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D2C55">
              <w:rPr>
                <w:rFonts w:ascii="Times New Roman" w:hAnsi="Times New Roman"/>
                <w:sz w:val="28"/>
                <w:szCs w:val="28"/>
              </w:rPr>
              <w:t>ОК 7. Соблюдать правила реализации товаров в соответствии с действующими санитарными нормами и правилами, стандартами и Правилами продажи товаров</w:t>
            </w:r>
          </w:p>
        </w:tc>
        <w:tc>
          <w:tcPr>
            <w:tcW w:w="5403" w:type="dxa"/>
          </w:tcPr>
          <w:p w14:paraId="0EC220B3" w14:textId="0ACA7167" w:rsidR="004A43FC" w:rsidRPr="008D2C55" w:rsidRDefault="004A43FC" w:rsidP="008D2C5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D2C55">
              <w:rPr>
                <w:rFonts w:ascii="Times New Roman" w:hAnsi="Times New Roman"/>
                <w:sz w:val="28"/>
                <w:szCs w:val="28"/>
              </w:rPr>
              <w:t>- соблюдение правил реализации товара в соответствии с действующими санитарными нормами</w:t>
            </w:r>
          </w:p>
          <w:p w14:paraId="486D3C62" w14:textId="77777777" w:rsidR="004A43FC" w:rsidRPr="008D2C55" w:rsidRDefault="004A43FC" w:rsidP="008D2C5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D2C55">
              <w:rPr>
                <w:rFonts w:ascii="Times New Roman" w:hAnsi="Times New Roman"/>
                <w:sz w:val="28"/>
                <w:szCs w:val="28"/>
              </w:rPr>
              <w:t>и правилами, стандартами и</w:t>
            </w:r>
          </w:p>
          <w:p w14:paraId="21B24EC6" w14:textId="77777777" w:rsidR="004A43FC" w:rsidRPr="008D2C55" w:rsidRDefault="004A43FC" w:rsidP="008D2C5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D2C55">
              <w:rPr>
                <w:rFonts w:ascii="Times New Roman" w:hAnsi="Times New Roman"/>
                <w:sz w:val="28"/>
                <w:szCs w:val="28"/>
              </w:rPr>
              <w:t>Правилами продажи товаров</w:t>
            </w:r>
          </w:p>
          <w:p w14:paraId="5084CD3B" w14:textId="77777777" w:rsidR="004A43FC" w:rsidRPr="008D2C55" w:rsidRDefault="004A43FC" w:rsidP="008D2C5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64044CC2" w14:textId="77777777" w:rsidR="004A43FC" w:rsidRPr="008D2C55" w:rsidRDefault="004A43FC" w:rsidP="008D2C5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14:paraId="1401A71D" w14:textId="77777777" w:rsidR="004A43FC" w:rsidRPr="00B85E18" w:rsidRDefault="004A43FC" w:rsidP="008D2C55">
      <w:pPr>
        <w:spacing w:after="0"/>
        <w:rPr>
          <w:rFonts w:ascii="Times New Roman" w:hAnsi="Times New Roman"/>
          <w:b/>
          <w:sz w:val="28"/>
          <w:szCs w:val="28"/>
        </w:rPr>
      </w:pPr>
      <w:r w:rsidRPr="00B85E18">
        <w:rPr>
          <w:rFonts w:ascii="Times New Roman" w:hAnsi="Times New Roman"/>
          <w:b/>
          <w:sz w:val="28"/>
          <w:szCs w:val="28"/>
        </w:rPr>
        <w:t>2.2. Требования к письменной аттестационной работе</w:t>
      </w:r>
    </w:p>
    <w:p w14:paraId="1E74C7F2" w14:textId="77777777" w:rsidR="004A43FC" w:rsidRPr="008D2C55" w:rsidRDefault="004A43FC" w:rsidP="008D2C55">
      <w:pPr>
        <w:spacing w:after="0"/>
        <w:rPr>
          <w:rFonts w:ascii="Times New Roman" w:hAnsi="Times New Roman"/>
          <w:sz w:val="28"/>
          <w:szCs w:val="28"/>
        </w:rPr>
      </w:pPr>
    </w:p>
    <w:p w14:paraId="0127628A" w14:textId="77777777" w:rsidR="004A43FC" w:rsidRDefault="004A43FC" w:rsidP="008D2C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D2C55">
        <w:rPr>
          <w:rFonts w:ascii="Times New Roman" w:hAnsi="Times New Roman"/>
          <w:sz w:val="28"/>
          <w:szCs w:val="28"/>
        </w:rPr>
        <w:t xml:space="preserve">Общие компетенции, для проверки которых используется </w:t>
      </w:r>
      <w:r>
        <w:rPr>
          <w:rFonts w:ascii="Times New Roman" w:hAnsi="Times New Roman"/>
          <w:sz w:val="28"/>
          <w:szCs w:val="28"/>
        </w:rPr>
        <w:t>письменной аттестационной работе.</w:t>
      </w:r>
    </w:p>
    <w:p w14:paraId="5EFBF085" w14:textId="77777777" w:rsidR="004A43FC" w:rsidRPr="008D2C55" w:rsidRDefault="004A43FC" w:rsidP="008D2C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D2C55">
        <w:rPr>
          <w:rFonts w:ascii="Times New Roman" w:hAnsi="Times New Roman"/>
          <w:sz w:val="28"/>
          <w:szCs w:val="28"/>
        </w:rPr>
        <w:t>ОК 1. Понимать сущность и социальную значимость своей будущей профессии, проявлять к ней устойчивый интерес.</w:t>
      </w:r>
    </w:p>
    <w:p w14:paraId="0246F47D" w14:textId="77777777" w:rsidR="004A43FC" w:rsidRPr="008D2C55" w:rsidRDefault="004A43FC" w:rsidP="008D2C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D2C55">
        <w:rPr>
          <w:rFonts w:ascii="Times New Roman" w:hAnsi="Times New Roman"/>
          <w:sz w:val="28"/>
          <w:szCs w:val="28"/>
        </w:rPr>
        <w:t xml:space="preserve">ОК 2. Организовывать собственную </w:t>
      </w:r>
      <w:proofErr w:type="gramStart"/>
      <w:r w:rsidRPr="008D2C55">
        <w:rPr>
          <w:rFonts w:ascii="Times New Roman" w:hAnsi="Times New Roman"/>
          <w:sz w:val="28"/>
          <w:szCs w:val="28"/>
        </w:rPr>
        <w:t>деятельность,  исходя</w:t>
      </w:r>
      <w:proofErr w:type="gramEnd"/>
      <w:r w:rsidRPr="008D2C55">
        <w:rPr>
          <w:rFonts w:ascii="Times New Roman" w:hAnsi="Times New Roman"/>
          <w:sz w:val="28"/>
          <w:szCs w:val="28"/>
        </w:rPr>
        <w:t xml:space="preserve"> из цели и способов ее достижения, определенных руководителем.</w:t>
      </w:r>
    </w:p>
    <w:p w14:paraId="771E1A00" w14:textId="77777777" w:rsidR="004A43FC" w:rsidRPr="008D2C55" w:rsidRDefault="004A43FC" w:rsidP="008D2C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D2C55">
        <w:rPr>
          <w:rFonts w:ascii="Times New Roman" w:hAnsi="Times New Roman"/>
          <w:sz w:val="28"/>
          <w:szCs w:val="28"/>
        </w:rPr>
        <w:t>ОК 3.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</w:r>
    </w:p>
    <w:p w14:paraId="58D873DA" w14:textId="77777777" w:rsidR="004A43FC" w:rsidRPr="008D2C55" w:rsidRDefault="004A43FC" w:rsidP="008D2C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D2C55">
        <w:rPr>
          <w:rFonts w:ascii="Times New Roman" w:hAnsi="Times New Roman"/>
          <w:sz w:val="28"/>
          <w:szCs w:val="28"/>
        </w:rPr>
        <w:t>ОК 4. Осуществлять поиск информации, необходимой для эффективного выполнения профессиональных задач.</w:t>
      </w:r>
    </w:p>
    <w:p w14:paraId="02E15AB9" w14:textId="77777777" w:rsidR="004A43FC" w:rsidRPr="008D2C55" w:rsidRDefault="004A43FC" w:rsidP="004A0C8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ОК5.</w:t>
      </w:r>
      <w:r w:rsidRPr="008D2C55">
        <w:rPr>
          <w:rFonts w:ascii="Times New Roman" w:hAnsi="Times New Roman"/>
          <w:sz w:val="28"/>
          <w:szCs w:val="28"/>
        </w:rPr>
        <w:t>Использовать информационно-коммуникативные технологии в профессиональной деятельности.</w:t>
      </w:r>
    </w:p>
    <w:p w14:paraId="1A622D99" w14:textId="77777777" w:rsidR="004A43FC" w:rsidRDefault="004A43FC" w:rsidP="004A0C8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ОК  6</w:t>
      </w:r>
      <w:proofErr w:type="gramEnd"/>
      <w:r>
        <w:rPr>
          <w:rFonts w:ascii="Times New Roman" w:hAnsi="Times New Roman"/>
          <w:sz w:val="28"/>
          <w:szCs w:val="28"/>
        </w:rPr>
        <w:t xml:space="preserve">. </w:t>
      </w:r>
      <w:r w:rsidRPr="008D2C55">
        <w:rPr>
          <w:rFonts w:ascii="Times New Roman" w:hAnsi="Times New Roman"/>
          <w:sz w:val="28"/>
          <w:szCs w:val="28"/>
        </w:rPr>
        <w:t>Работать в команде, эффективно общаться с коллегами, руководством, клиентами.</w:t>
      </w:r>
    </w:p>
    <w:p w14:paraId="437BF783" w14:textId="77777777" w:rsidR="004A43FC" w:rsidRPr="0019302B" w:rsidRDefault="004A43FC" w:rsidP="008264B1">
      <w:pPr>
        <w:tabs>
          <w:tab w:val="left" w:pos="1575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14:paraId="05D33E86" w14:textId="77777777" w:rsidR="004A43FC" w:rsidRPr="0019302B" w:rsidRDefault="004A43FC" w:rsidP="004A0C8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14125DAB" w14:textId="77777777" w:rsidR="004A43FC" w:rsidRPr="0019302B" w:rsidRDefault="004A43FC" w:rsidP="004A0C8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1FA02B6F" w14:textId="77777777" w:rsidR="004A43FC" w:rsidRPr="0019302B" w:rsidRDefault="004A43FC" w:rsidP="004A0C8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5EAF11A5" w14:textId="77777777" w:rsidR="004A43FC" w:rsidRPr="00B85E18" w:rsidRDefault="004A43FC" w:rsidP="00E35135">
      <w:pPr>
        <w:pStyle w:val="11"/>
        <w:tabs>
          <w:tab w:val="left" w:pos="556"/>
          <w:tab w:val="left" w:pos="1472"/>
          <w:tab w:val="left" w:pos="2388"/>
          <w:tab w:val="left" w:pos="3304"/>
          <w:tab w:val="left" w:pos="4220"/>
          <w:tab w:val="left" w:pos="5136"/>
          <w:tab w:val="left" w:pos="6052"/>
          <w:tab w:val="left" w:pos="6968"/>
          <w:tab w:val="left" w:pos="7884"/>
          <w:tab w:val="left" w:pos="8800"/>
          <w:tab w:val="left" w:pos="9716"/>
          <w:tab w:val="left" w:pos="10632"/>
          <w:tab w:val="left" w:pos="11548"/>
          <w:tab w:val="left" w:pos="12464"/>
          <w:tab w:val="left" w:pos="13380"/>
          <w:tab w:val="left" w:pos="14296"/>
        </w:tabs>
        <w:suppressAutoHyphens/>
        <w:snapToGrid w:val="0"/>
        <w:spacing w:line="240" w:lineRule="auto"/>
        <w:outlineLvl w:val="0"/>
        <w:rPr>
          <w:rFonts w:ascii="Times New Roman" w:hAnsi="Times New Roman"/>
          <w:b/>
          <w:sz w:val="28"/>
          <w:szCs w:val="28"/>
        </w:rPr>
      </w:pPr>
      <w:r w:rsidRPr="00B85E18">
        <w:rPr>
          <w:rFonts w:ascii="Times New Roman" w:hAnsi="Times New Roman"/>
          <w:b/>
          <w:sz w:val="28"/>
          <w:szCs w:val="28"/>
        </w:rPr>
        <w:t>Обязательные документы:</w:t>
      </w:r>
    </w:p>
    <w:p w14:paraId="7D44DC5A" w14:textId="77777777" w:rsidR="004A43FC" w:rsidRPr="00D63A61" w:rsidRDefault="004A43FC" w:rsidP="00E35135">
      <w:pPr>
        <w:pStyle w:val="11"/>
        <w:numPr>
          <w:ilvl w:val="0"/>
          <w:numId w:val="39"/>
        </w:numPr>
        <w:tabs>
          <w:tab w:val="left" w:pos="556"/>
          <w:tab w:val="left" w:pos="1472"/>
          <w:tab w:val="left" w:pos="2388"/>
          <w:tab w:val="left" w:pos="3304"/>
          <w:tab w:val="left" w:pos="4220"/>
          <w:tab w:val="left" w:pos="5136"/>
          <w:tab w:val="left" w:pos="6052"/>
          <w:tab w:val="left" w:pos="6968"/>
          <w:tab w:val="left" w:pos="7884"/>
          <w:tab w:val="left" w:pos="8800"/>
          <w:tab w:val="left" w:pos="9716"/>
          <w:tab w:val="left" w:pos="10632"/>
          <w:tab w:val="left" w:pos="11548"/>
          <w:tab w:val="left" w:pos="12464"/>
          <w:tab w:val="left" w:pos="13380"/>
          <w:tab w:val="left" w:pos="14296"/>
        </w:tabs>
        <w:suppressAutoHyphens/>
        <w:snapToGrid w:val="0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Аттестационный лист по учебной практике (производственном обучении);</w:t>
      </w:r>
    </w:p>
    <w:p w14:paraId="55C65ABC" w14:textId="77777777" w:rsidR="004A43FC" w:rsidRDefault="004A43FC" w:rsidP="00E35135">
      <w:pPr>
        <w:pStyle w:val="11"/>
        <w:numPr>
          <w:ilvl w:val="0"/>
          <w:numId w:val="39"/>
        </w:numPr>
        <w:tabs>
          <w:tab w:val="left" w:pos="556"/>
          <w:tab w:val="left" w:pos="1472"/>
          <w:tab w:val="left" w:pos="2388"/>
          <w:tab w:val="left" w:pos="3304"/>
          <w:tab w:val="left" w:pos="4220"/>
          <w:tab w:val="left" w:pos="5136"/>
          <w:tab w:val="left" w:pos="6052"/>
          <w:tab w:val="left" w:pos="6968"/>
          <w:tab w:val="left" w:pos="7884"/>
          <w:tab w:val="left" w:pos="8800"/>
          <w:tab w:val="left" w:pos="9716"/>
          <w:tab w:val="left" w:pos="10632"/>
          <w:tab w:val="left" w:pos="11548"/>
          <w:tab w:val="left" w:pos="12464"/>
          <w:tab w:val="left" w:pos="13380"/>
          <w:tab w:val="left" w:pos="14296"/>
        </w:tabs>
        <w:suppressAutoHyphens/>
        <w:snapToGrid w:val="0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Аттестационный лист по производственной практике </w:t>
      </w:r>
    </w:p>
    <w:p w14:paraId="3593C9D2" w14:textId="77777777" w:rsidR="004A43FC" w:rsidRDefault="004A43FC" w:rsidP="00E35135">
      <w:pPr>
        <w:pStyle w:val="11"/>
        <w:numPr>
          <w:ilvl w:val="0"/>
          <w:numId w:val="39"/>
        </w:numPr>
        <w:tabs>
          <w:tab w:val="left" w:pos="556"/>
          <w:tab w:val="left" w:pos="1472"/>
          <w:tab w:val="left" w:pos="2388"/>
          <w:tab w:val="left" w:pos="3304"/>
          <w:tab w:val="left" w:pos="4220"/>
          <w:tab w:val="left" w:pos="5136"/>
          <w:tab w:val="left" w:pos="6052"/>
          <w:tab w:val="left" w:pos="6968"/>
          <w:tab w:val="left" w:pos="7884"/>
          <w:tab w:val="left" w:pos="8800"/>
          <w:tab w:val="left" w:pos="9716"/>
          <w:tab w:val="left" w:pos="10632"/>
          <w:tab w:val="left" w:pos="11548"/>
          <w:tab w:val="left" w:pos="12464"/>
          <w:tab w:val="left" w:pos="13380"/>
          <w:tab w:val="left" w:pos="14296"/>
        </w:tabs>
        <w:suppressAutoHyphens/>
        <w:snapToGrid w:val="0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Дневник производственной практики.</w:t>
      </w:r>
    </w:p>
    <w:p w14:paraId="01B249DF" w14:textId="77777777" w:rsidR="004A43FC" w:rsidRDefault="004A43FC" w:rsidP="00E35135">
      <w:pPr>
        <w:pStyle w:val="11"/>
        <w:numPr>
          <w:ilvl w:val="0"/>
          <w:numId w:val="39"/>
        </w:numPr>
        <w:tabs>
          <w:tab w:val="left" w:pos="556"/>
          <w:tab w:val="left" w:pos="1472"/>
          <w:tab w:val="left" w:pos="2388"/>
          <w:tab w:val="left" w:pos="3304"/>
          <w:tab w:val="left" w:pos="4220"/>
          <w:tab w:val="left" w:pos="5136"/>
          <w:tab w:val="left" w:pos="6052"/>
          <w:tab w:val="left" w:pos="6968"/>
          <w:tab w:val="left" w:pos="7884"/>
          <w:tab w:val="left" w:pos="8800"/>
          <w:tab w:val="left" w:pos="9716"/>
          <w:tab w:val="left" w:pos="10632"/>
          <w:tab w:val="left" w:pos="11548"/>
          <w:tab w:val="left" w:pos="12464"/>
          <w:tab w:val="left" w:pos="13380"/>
          <w:tab w:val="left" w:pos="14296"/>
        </w:tabs>
        <w:suppressAutoHyphens/>
        <w:snapToGrid w:val="0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Производственная характеристика, заверенная работодателем;</w:t>
      </w:r>
    </w:p>
    <w:p w14:paraId="2FC8958D" w14:textId="77777777" w:rsidR="004A43FC" w:rsidRDefault="004A43FC" w:rsidP="004910A1">
      <w:pPr>
        <w:pStyle w:val="11"/>
        <w:numPr>
          <w:ilvl w:val="0"/>
          <w:numId w:val="39"/>
        </w:numPr>
        <w:tabs>
          <w:tab w:val="left" w:pos="556"/>
          <w:tab w:val="left" w:pos="1472"/>
          <w:tab w:val="left" w:pos="2388"/>
          <w:tab w:val="left" w:pos="3304"/>
          <w:tab w:val="left" w:pos="4220"/>
          <w:tab w:val="left" w:pos="5136"/>
          <w:tab w:val="left" w:pos="6052"/>
          <w:tab w:val="left" w:pos="6968"/>
          <w:tab w:val="left" w:pos="7884"/>
          <w:tab w:val="left" w:pos="8800"/>
          <w:tab w:val="left" w:pos="9716"/>
          <w:tab w:val="left" w:pos="10632"/>
          <w:tab w:val="left" w:pos="11548"/>
          <w:tab w:val="left" w:pos="12464"/>
          <w:tab w:val="left" w:pos="13380"/>
          <w:tab w:val="left" w:pos="14296"/>
        </w:tabs>
        <w:suppressAutoHyphens/>
        <w:snapToGrid w:val="0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Задание к письменной аттестационной работе</w:t>
      </w:r>
    </w:p>
    <w:p w14:paraId="3D1E1C24" w14:textId="77777777" w:rsidR="004A43FC" w:rsidRPr="0019798B" w:rsidRDefault="004A43FC" w:rsidP="004910A1">
      <w:pPr>
        <w:pStyle w:val="11"/>
        <w:numPr>
          <w:ilvl w:val="0"/>
          <w:numId w:val="39"/>
        </w:numPr>
        <w:tabs>
          <w:tab w:val="left" w:pos="556"/>
          <w:tab w:val="left" w:pos="1472"/>
          <w:tab w:val="left" w:pos="2388"/>
          <w:tab w:val="left" w:pos="3304"/>
          <w:tab w:val="left" w:pos="4220"/>
          <w:tab w:val="left" w:pos="5136"/>
          <w:tab w:val="left" w:pos="6052"/>
          <w:tab w:val="left" w:pos="6968"/>
          <w:tab w:val="left" w:pos="7884"/>
          <w:tab w:val="left" w:pos="8800"/>
          <w:tab w:val="left" w:pos="9716"/>
          <w:tab w:val="left" w:pos="10632"/>
          <w:tab w:val="left" w:pos="11548"/>
          <w:tab w:val="left" w:pos="12464"/>
          <w:tab w:val="left" w:pos="13380"/>
          <w:tab w:val="left" w:pos="14296"/>
        </w:tabs>
        <w:suppressAutoHyphens/>
        <w:snapToGrid w:val="0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Презентация аттестационной работы.</w:t>
      </w:r>
    </w:p>
    <w:p w14:paraId="472A5A5C" w14:textId="77777777" w:rsidR="004A43FC" w:rsidRPr="008D2C55" w:rsidRDefault="004A43FC" w:rsidP="004A0C8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3ED947A0" w14:textId="77777777" w:rsidR="004A43FC" w:rsidRPr="008D2C55" w:rsidRDefault="004A43FC" w:rsidP="008D2C55">
      <w:p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8D2C55">
        <w:rPr>
          <w:rFonts w:ascii="Times New Roman" w:hAnsi="Times New Roman"/>
          <w:sz w:val="28"/>
          <w:szCs w:val="28"/>
        </w:rPr>
        <w:t xml:space="preserve">Оценка </w:t>
      </w:r>
    </w:p>
    <w:tbl>
      <w:tblPr>
        <w:tblW w:w="100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3600"/>
        <w:gridCol w:w="2728"/>
      </w:tblGrid>
      <w:tr w:rsidR="004A43FC" w:rsidRPr="008D2C55" w14:paraId="3C97C23E" w14:textId="77777777" w:rsidTr="00C578B3">
        <w:tc>
          <w:tcPr>
            <w:tcW w:w="3708" w:type="dxa"/>
          </w:tcPr>
          <w:p w14:paraId="309D948D" w14:textId="77777777" w:rsidR="004A43FC" w:rsidRPr="008D2C55" w:rsidRDefault="004A43FC" w:rsidP="008D2C5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2C55">
              <w:rPr>
                <w:rFonts w:ascii="Times New Roman" w:hAnsi="Times New Roman"/>
                <w:sz w:val="28"/>
                <w:szCs w:val="28"/>
              </w:rPr>
              <w:t>Коды проверяемых компетенций</w:t>
            </w:r>
          </w:p>
        </w:tc>
        <w:tc>
          <w:tcPr>
            <w:tcW w:w="3600" w:type="dxa"/>
          </w:tcPr>
          <w:p w14:paraId="2858AD61" w14:textId="77777777" w:rsidR="004A43FC" w:rsidRPr="008D2C55" w:rsidRDefault="004A43FC" w:rsidP="008D2C5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2C55">
              <w:rPr>
                <w:rFonts w:ascii="Times New Roman" w:hAnsi="Times New Roman"/>
                <w:sz w:val="28"/>
                <w:szCs w:val="28"/>
              </w:rPr>
              <w:t>Показатели оценки результата</w:t>
            </w:r>
          </w:p>
        </w:tc>
        <w:tc>
          <w:tcPr>
            <w:tcW w:w="2728" w:type="dxa"/>
          </w:tcPr>
          <w:p w14:paraId="6D003901" w14:textId="77777777" w:rsidR="004A43FC" w:rsidRPr="008D2C55" w:rsidRDefault="004A43FC" w:rsidP="008D2C5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2C55">
              <w:rPr>
                <w:rFonts w:ascii="Times New Roman" w:hAnsi="Times New Roman"/>
                <w:sz w:val="28"/>
                <w:szCs w:val="28"/>
              </w:rPr>
              <w:t>Оценка (да/ нет)</w:t>
            </w:r>
          </w:p>
        </w:tc>
      </w:tr>
      <w:tr w:rsidR="004A43FC" w:rsidRPr="008D2C55" w14:paraId="4735DC8F" w14:textId="77777777" w:rsidTr="00C578B3">
        <w:tc>
          <w:tcPr>
            <w:tcW w:w="3708" w:type="dxa"/>
          </w:tcPr>
          <w:p w14:paraId="25038723" w14:textId="77777777" w:rsidR="004A43FC" w:rsidRPr="008D2C55" w:rsidRDefault="004A43FC" w:rsidP="008D2C55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D2C55">
              <w:rPr>
                <w:rFonts w:ascii="Times New Roman" w:hAnsi="Times New Roman"/>
                <w:sz w:val="28"/>
                <w:szCs w:val="28"/>
              </w:rPr>
              <w:t>ОК 1. Понимать сущность и социальную значимость своей будущей профессии, проявлять к ней устойчивый интерес</w:t>
            </w:r>
          </w:p>
        </w:tc>
        <w:tc>
          <w:tcPr>
            <w:tcW w:w="3600" w:type="dxa"/>
          </w:tcPr>
          <w:p w14:paraId="13640F8D" w14:textId="77777777" w:rsidR="004A43FC" w:rsidRPr="008D2C55" w:rsidRDefault="004A43FC" w:rsidP="008D2C5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2C55">
              <w:rPr>
                <w:rFonts w:ascii="Times New Roman" w:hAnsi="Times New Roman"/>
                <w:sz w:val="28"/>
                <w:szCs w:val="28"/>
              </w:rPr>
              <w:t>-демонстрация интереса к будущей профессии.</w:t>
            </w:r>
          </w:p>
        </w:tc>
        <w:tc>
          <w:tcPr>
            <w:tcW w:w="2728" w:type="dxa"/>
          </w:tcPr>
          <w:p w14:paraId="00B552CB" w14:textId="77777777" w:rsidR="004A43FC" w:rsidRPr="008D2C55" w:rsidRDefault="004A43FC" w:rsidP="008D2C5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A43FC" w:rsidRPr="008D2C55" w14:paraId="7AA8E87F" w14:textId="77777777" w:rsidTr="00C578B3">
        <w:tc>
          <w:tcPr>
            <w:tcW w:w="3708" w:type="dxa"/>
          </w:tcPr>
          <w:p w14:paraId="785B373C" w14:textId="77777777" w:rsidR="004A43FC" w:rsidRPr="008D2C55" w:rsidRDefault="004A43FC" w:rsidP="008D2C55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D2C55">
              <w:rPr>
                <w:rFonts w:ascii="Times New Roman" w:hAnsi="Times New Roman"/>
                <w:sz w:val="28"/>
                <w:szCs w:val="28"/>
              </w:rPr>
              <w:t xml:space="preserve">ОК 2. Организовывать собственную деятельность, исходя из цели и </w:t>
            </w:r>
            <w:proofErr w:type="gramStart"/>
            <w:r w:rsidRPr="008D2C55">
              <w:rPr>
                <w:rFonts w:ascii="Times New Roman" w:hAnsi="Times New Roman"/>
                <w:sz w:val="28"/>
                <w:szCs w:val="28"/>
              </w:rPr>
              <w:t>способов  ее</w:t>
            </w:r>
            <w:proofErr w:type="gramEnd"/>
            <w:r w:rsidRPr="008D2C55">
              <w:rPr>
                <w:rFonts w:ascii="Times New Roman" w:hAnsi="Times New Roman"/>
                <w:sz w:val="28"/>
                <w:szCs w:val="28"/>
              </w:rPr>
              <w:t xml:space="preserve">  достижения, определенных руководителем</w:t>
            </w:r>
          </w:p>
        </w:tc>
        <w:tc>
          <w:tcPr>
            <w:tcW w:w="3600" w:type="dxa"/>
          </w:tcPr>
          <w:p w14:paraId="5E62E391" w14:textId="77777777" w:rsidR="004A43FC" w:rsidRPr="008D2C55" w:rsidRDefault="004A43FC" w:rsidP="008D2C55">
            <w:pPr>
              <w:tabs>
                <w:tab w:val="left" w:pos="252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D2C55">
              <w:rPr>
                <w:rFonts w:ascii="Times New Roman" w:hAnsi="Times New Roman"/>
                <w:sz w:val="28"/>
                <w:szCs w:val="28"/>
              </w:rPr>
              <w:t>- выбор и применение методов и способов решения профессиональных задач;</w:t>
            </w:r>
          </w:p>
          <w:p w14:paraId="12C12BBD" w14:textId="77777777" w:rsidR="004A43FC" w:rsidRPr="008D2C55" w:rsidRDefault="004A43FC" w:rsidP="008D2C55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D2C55">
              <w:rPr>
                <w:rFonts w:ascii="Times New Roman" w:hAnsi="Times New Roman"/>
                <w:sz w:val="28"/>
                <w:szCs w:val="28"/>
              </w:rPr>
              <w:t>- оценка эффективности и качества выполнения.</w:t>
            </w:r>
          </w:p>
        </w:tc>
        <w:tc>
          <w:tcPr>
            <w:tcW w:w="2728" w:type="dxa"/>
          </w:tcPr>
          <w:p w14:paraId="17B7A105" w14:textId="77777777" w:rsidR="004A43FC" w:rsidRPr="008D2C55" w:rsidRDefault="004A43FC" w:rsidP="008D2C5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A43FC" w:rsidRPr="008D2C55" w14:paraId="115CEE1E" w14:textId="77777777" w:rsidTr="00C578B3">
        <w:tc>
          <w:tcPr>
            <w:tcW w:w="3708" w:type="dxa"/>
          </w:tcPr>
          <w:p w14:paraId="3CEC4C5E" w14:textId="77777777" w:rsidR="004A43FC" w:rsidRPr="008D2C55" w:rsidRDefault="004A43FC" w:rsidP="008D2C55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D2C55">
              <w:rPr>
                <w:rFonts w:ascii="Times New Roman" w:hAnsi="Times New Roman"/>
                <w:sz w:val="28"/>
                <w:szCs w:val="28"/>
              </w:rPr>
              <w:t>ОК 3. Анализировать рабочую ситуацию, осуществлять текущий и                            итоговый контроль, оценку и коррекцию собственной деятельности, нести ответственность за результаты своей работы</w:t>
            </w:r>
          </w:p>
        </w:tc>
        <w:tc>
          <w:tcPr>
            <w:tcW w:w="3600" w:type="dxa"/>
          </w:tcPr>
          <w:p w14:paraId="503A9248" w14:textId="77777777" w:rsidR="004A43FC" w:rsidRPr="008D2C55" w:rsidRDefault="004A43FC" w:rsidP="008D2C55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D2C55">
              <w:rPr>
                <w:rFonts w:ascii="Times New Roman" w:hAnsi="Times New Roman"/>
                <w:sz w:val="28"/>
                <w:szCs w:val="28"/>
              </w:rPr>
              <w:t>-решение стандартных и нестандартных профессиональных задач в области торговли;</w:t>
            </w:r>
          </w:p>
          <w:p w14:paraId="720AAFB7" w14:textId="77777777" w:rsidR="004A43FC" w:rsidRPr="008D2C55" w:rsidRDefault="004A43FC" w:rsidP="008D2C55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D2C55">
              <w:rPr>
                <w:rFonts w:ascii="Times New Roman" w:hAnsi="Times New Roman"/>
                <w:sz w:val="28"/>
                <w:szCs w:val="28"/>
              </w:rPr>
              <w:t>-оценка и коррекция собственной деятельности;</w:t>
            </w:r>
          </w:p>
          <w:p w14:paraId="1F03FE56" w14:textId="77777777" w:rsidR="004A43FC" w:rsidRPr="008D2C55" w:rsidRDefault="004A43FC" w:rsidP="008D2C55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D2C55">
              <w:rPr>
                <w:rFonts w:ascii="Times New Roman" w:hAnsi="Times New Roman"/>
                <w:sz w:val="28"/>
                <w:szCs w:val="28"/>
              </w:rPr>
              <w:t>-оценка результатов своей работы.</w:t>
            </w:r>
          </w:p>
        </w:tc>
        <w:tc>
          <w:tcPr>
            <w:tcW w:w="2728" w:type="dxa"/>
          </w:tcPr>
          <w:p w14:paraId="7740F0A5" w14:textId="77777777" w:rsidR="004A43FC" w:rsidRPr="008D2C55" w:rsidRDefault="004A43FC" w:rsidP="008D2C5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A43FC" w:rsidRPr="008D2C55" w14:paraId="33A5BF4D" w14:textId="77777777" w:rsidTr="00C578B3">
        <w:tc>
          <w:tcPr>
            <w:tcW w:w="3708" w:type="dxa"/>
          </w:tcPr>
          <w:p w14:paraId="3527B843" w14:textId="77777777" w:rsidR="004A43FC" w:rsidRPr="008D2C55" w:rsidRDefault="004A43FC" w:rsidP="008D2C55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D2C55">
              <w:rPr>
                <w:rFonts w:ascii="Times New Roman" w:hAnsi="Times New Roman"/>
                <w:sz w:val="28"/>
                <w:szCs w:val="28"/>
              </w:rPr>
              <w:t>ОК 4. Осуществлять поиск информации, необходимой для эффективного выполнения профессиональных задач</w:t>
            </w:r>
          </w:p>
        </w:tc>
        <w:tc>
          <w:tcPr>
            <w:tcW w:w="3600" w:type="dxa"/>
          </w:tcPr>
          <w:p w14:paraId="4FD4A121" w14:textId="77777777" w:rsidR="004A43FC" w:rsidRPr="008D2C55" w:rsidRDefault="004A43FC" w:rsidP="008D2C55">
            <w:pPr>
              <w:tabs>
                <w:tab w:val="left" w:pos="252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D2C55">
              <w:rPr>
                <w:rFonts w:ascii="Times New Roman" w:hAnsi="Times New Roman"/>
                <w:sz w:val="28"/>
                <w:szCs w:val="28"/>
              </w:rPr>
              <w:t>- эффективный поиск необходимой информации;</w:t>
            </w:r>
          </w:p>
          <w:p w14:paraId="2B365112" w14:textId="77777777" w:rsidR="004A43FC" w:rsidRPr="008D2C55" w:rsidRDefault="004A43FC" w:rsidP="008D2C55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D2C55">
              <w:rPr>
                <w:rFonts w:ascii="Times New Roman" w:hAnsi="Times New Roman"/>
                <w:sz w:val="28"/>
                <w:szCs w:val="28"/>
              </w:rPr>
              <w:t>- использование различных источников, включая электронные источники.</w:t>
            </w:r>
          </w:p>
        </w:tc>
        <w:tc>
          <w:tcPr>
            <w:tcW w:w="2728" w:type="dxa"/>
          </w:tcPr>
          <w:p w14:paraId="5DD0F076" w14:textId="77777777" w:rsidR="004A43FC" w:rsidRPr="008D2C55" w:rsidRDefault="004A43FC" w:rsidP="008D2C5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A43FC" w:rsidRPr="008D2C55" w14:paraId="6958C80E" w14:textId="77777777" w:rsidTr="00C578B3">
        <w:tc>
          <w:tcPr>
            <w:tcW w:w="3708" w:type="dxa"/>
          </w:tcPr>
          <w:p w14:paraId="78A8BE0B" w14:textId="77777777" w:rsidR="004A43FC" w:rsidRPr="008D2C55" w:rsidRDefault="004A43FC" w:rsidP="008D2C55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D2C55">
              <w:rPr>
                <w:rFonts w:ascii="Times New Roman" w:hAnsi="Times New Roman"/>
                <w:sz w:val="28"/>
                <w:szCs w:val="28"/>
              </w:rPr>
              <w:t>ОК 5. Использовать информационно-коммуникационные технологии в профессиональной деятельности</w:t>
            </w:r>
          </w:p>
        </w:tc>
        <w:tc>
          <w:tcPr>
            <w:tcW w:w="3600" w:type="dxa"/>
          </w:tcPr>
          <w:p w14:paraId="7C8F9A5D" w14:textId="77777777" w:rsidR="004A43FC" w:rsidRPr="008D2C55" w:rsidRDefault="004A43FC" w:rsidP="008D2C5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D2C55">
              <w:rPr>
                <w:rFonts w:ascii="Times New Roman" w:hAnsi="Times New Roman"/>
                <w:sz w:val="28"/>
                <w:szCs w:val="28"/>
              </w:rPr>
              <w:t>- оформление результатов самостоятельной работы с использованием ИКТ,</w:t>
            </w:r>
          </w:p>
          <w:p w14:paraId="2C21D10E" w14:textId="77777777" w:rsidR="004A43FC" w:rsidRPr="008D2C55" w:rsidRDefault="004A43FC" w:rsidP="008D2C5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D2C55">
              <w:rPr>
                <w:rFonts w:ascii="Times New Roman" w:hAnsi="Times New Roman"/>
                <w:sz w:val="28"/>
                <w:szCs w:val="28"/>
              </w:rPr>
              <w:t>-демонстрация навыков использования информационно-коммуникационные тех-</w:t>
            </w:r>
          </w:p>
          <w:p w14:paraId="285DD5E3" w14:textId="77777777" w:rsidR="004A43FC" w:rsidRPr="008D2C55" w:rsidRDefault="004A43FC" w:rsidP="008D2C5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D2C55">
              <w:rPr>
                <w:rFonts w:ascii="Times New Roman" w:hAnsi="Times New Roman"/>
                <w:sz w:val="28"/>
                <w:szCs w:val="28"/>
              </w:rPr>
              <w:t>нологии</w:t>
            </w:r>
            <w:proofErr w:type="spellEnd"/>
            <w:r w:rsidRPr="008D2C55">
              <w:rPr>
                <w:rFonts w:ascii="Times New Roman" w:hAnsi="Times New Roman"/>
                <w:sz w:val="28"/>
                <w:szCs w:val="28"/>
              </w:rPr>
              <w:t xml:space="preserve"> в профессиональной</w:t>
            </w:r>
          </w:p>
          <w:p w14:paraId="32E32A1A" w14:textId="77777777" w:rsidR="004A43FC" w:rsidRPr="008D2C55" w:rsidRDefault="004A43FC" w:rsidP="008D2C5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2C55">
              <w:rPr>
                <w:rFonts w:ascii="Times New Roman" w:hAnsi="Times New Roman"/>
                <w:sz w:val="28"/>
                <w:szCs w:val="28"/>
              </w:rPr>
              <w:t>деятельности</w:t>
            </w:r>
          </w:p>
        </w:tc>
        <w:tc>
          <w:tcPr>
            <w:tcW w:w="2728" w:type="dxa"/>
          </w:tcPr>
          <w:p w14:paraId="4FD2E99B" w14:textId="77777777" w:rsidR="004A43FC" w:rsidRPr="008D2C55" w:rsidRDefault="004A43FC" w:rsidP="008D2C5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A43FC" w:rsidRPr="008D2C55" w14:paraId="31CB5BB2" w14:textId="77777777" w:rsidTr="00C578B3">
        <w:tc>
          <w:tcPr>
            <w:tcW w:w="3708" w:type="dxa"/>
          </w:tcPr>
          <w:p w14:paraId="0DFFBEBE" w14:textId="77777777" w:rsidR="004A43FC" w:rsidRPr="008D2C55" w:rsidRDefault="004A43FC" w:rsidP="008D2C55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D2C55">
              <w:rPr>
                <w:rFonts w:ascii="Times New Roman" w:hAnsi="Times New Roman"/>
                <w:sz w:val="28"/>
                <w:szCs w:val="28"/>
              </w:rPr>
              <w:lastRenderedPageBreak/>
              <w:t>ОК 6. Работать в команде, эффективно общаться с коллегами, руководством, клиентами</w:t>
            </w:r>
          </w:p>
        </w:tc>
        <w:tc>
          <w:tcPr>
            <w:tcW w:w="3600" w:type="dxa"/>
          </w:tcPr>
          <w:p w14:paraId="274549F4" w14:textId="77777777" w:rsidR="004A43FC" w:rsidRPr="008D2C55" w:rsidRDefault="004A43FC" w:rsidP="008D2C55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D2C55">
              <w:rPr>
                <w:rFonts w:ascii="Times New Roman" w:hAnsi="Times New Roman"/>
                <w:sz w:val="28"/>
                <w:szCs w:val="28"/>
              </w:rPr>
              <w:t>- взаимодействие с обучающимися, преподавателями и мастерами в ходе обучения,</w:t>
            </w:r>
          </w:p>
          <w:p w14:paraId="2832E1B2" w14:textId="77777777" w:rsidR="004A43FC" w:rsidRPr="008D2C55" w:rsidRDefault="004A43FC" w:rsidP="008D2C5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D2C55">
              <w:rPr>
                <w:rFonts w:ascii="Times New Roman" w:hAnsi="Times New Roman"/>
                <w:sz w:val="28"/>
                <w:szCs w:val="28"/>
              </w:rPr>
              <w:t>- участие в планировании и</w:t>
            </w:r>
          </w:p>
          <w:p w14:paraId="43092B27" w14:textId="77777777" w:rsidR="004A43FC" w:rsidRPr="008D2C55" w:rsidRDefault="004A43FC" w:rsidP="008D2C5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D2C55">
              <w:rPr>
                <w:rFonts w:ascii="Times New Roman" w:hAnsi="Times New Roman"/>
                <w:sz w:val="28"/>
                <w:szCs w:val="28"/>
              </w:rPr>
              <w:t>организации групповой работы</w:t>
            </w:r>
          </w:p>
        </w:tc>
        <w:tc>
          <w:tcPr>
            <w:tcW w:w="2728" w:type="dxa"/>
          </w:tcPr>
          <w:p w14:paraId="51C94791" w14:textId="77777777" w:rsidR="004A43FC" w:rsidRPr="008D2C55" w:rsidRDefault="004A43FC" w:rsidP="008D2C5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A43FC" w:rsidRPr="008D2C55" w14:paraId="158C0641" w14:textId="77777777" w:rsidTr="00C578B3">
        <w:tc>
          <w:tcPr>
            <w:tcW w:w="3708" w:type="dxa"/>
          </w:tcPr>
          <w:p w14:paraId="61898338" w14:textId="77777777" w:rsidR="004A43FC" w:rsidRPr="008D2C55" w:rsidRDefault="004A43FC" w:rsidP="008D2C55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D2C55">
              <w:rPr>
                <w:rFonts w:ascii="Times New Roman" w:hAnsi="Times New Roman"/>
                <w:sz w:val="28"/>
                <w:szCs w:val="28"/>
              </w:rPr>
              <w:t>ОК 7. Соблюдать правила реализации товаров в соответствии с действующими санитарными нормами и правилами, стандартами и Правилами продажи товаров</w:t>
            </w:r>
          </w:p>
        </w:tc>
        <w:tc>
          <w:tcPr>
            <w:tcW w:w="3600" w:type="dxa"/>
          </w:tcPr>
          <w:p w14:paraId="737BE716" w14:textId="77777777" w:rsidR="004A43FC" w:rsidRPr="008D2C55" w:rsidRDefault="004A43FC" w:rsidP="008D2C5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D2C55">
              <w:rPr>
                <w:rFonts w:ascii="Times New Roman" w:hAnsi="Times New Roman"/>
                <w:sz w:val="28"/>
                <w:szCs w:val="28"/>
              </w:rPr>
              <w:t>- соблюдение правил реализации товара в соответствии с действующими санитарными нормами</w:t>
            </w:r>
          </w:p>
          <w:p w14:paraId="735D3ED6" w14:textId="77777777" w:rsidR="004A43FC" w:rsidRPr="008D2C55" w:rsidRDefault="004A43FC" w:rsidP="008D2C5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D2C55">
              <w:rPr>
                <w:rFonts w:ascii="Times New Roman" w:hAnsi="Times New Roman"/>
                <w:sz w:val="28"/>
                <w:szCs w:val="28"/>
              </w:rPr>
              <w:t>и правилами, стандартами и</w:t>
            </w:r>
          </w:p>
          <w:p w14:paraId="5B407DB8" w14:textId="77777777" w:rsidR="004A43FC" w:rsidRPr="008D2C55" w:rsidRDefault="004A43FC" w:rsidP="008D2C5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D2C55">
              <w:rPr>
                <w:rFonts w:ascii="Times New Roman" w:hAnsi="Times New Roman"/>
                <w:sz w:val="28"/>
                <w:szCs w:val="28"/>
              </w:rPr>
              <w:t>Правилами продажи товаров</w:t>
            </w:r>
          </w:p>
          <w:p w14:paraId="5423DDED" w14:textId="77777777" w:rsidR="004A43FC" w:rsidRPr="008D2C55" w:rsidRDefault="004A43FC" w:rsidP="008D2C5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28" w:type="dxa"/>
          </w:tcPr>
          <w:p w14:paraId="7F059E04" w14:textId="77777777" w:rsidR="004A43FC" w:rsidRPr="008D2C55" w:rsidRDefault="004A43FC" w:rsidP="008D2C5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37D89666" w14:textId="77777777" w:rsidR="004A43FC" w:rsidRDefault="004A43FC" w:rsidP="008D2C55">
      <w:p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14:paraId="0B0E9608" w14:textId="77777777" w:rsidR="004A43FC" w:rsidRDefault="004A43FC" w:rsidP="00BA2A6C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14:paraId="499E759E" w14:textId="77777777" w:rsidR="004A43FC" w:rsidRDefault="004A43FC" w:rsidP="00BA2A6C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14:paraId="5F12F787" w14:textId="77777777" w:rsidR="004A43FC" w:rsidRDefault="004A43FC" w:rsidP="00BA2A6C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14:paraId="75AEDAAB" w14:textId="77777777" w:rsidR="004A43FC" w:rsidRDefault="004A43FC" w:rsidP="00BA2A6C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14:paraId="5007D026" w14:textId="77777777" w:rsidR="004A43FC" w:rsidRDefault="004A43FC" w:rsidP="00BA2A6C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14:paraId="56C92FB9" w14:textId="77777777" w:rsidR="004A43FC" w:rsidRDefault="004A43FC" w:rsidP="00BA2A6C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14:paraId="7F38B7F3" w14:textId="77777777" w:rsidR="004A43FC" w:rsidRDefault="004A43FC" w:rsidP="00BA2A6C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14:paraId="3DF5ED1F" w14:textId="77777777" w:rsidR="004A43FC" w:rsidRDefault="004A43FC" w:rsidP="00BA2A6C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14:paraId="1E96A43E" w14:textId="77777777" w:rsidR="004A43FC" w:rsidRDefault="004A43FC" w:rsidP="00BA2A6C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14:paraId="14279A2B" w14:textId="77777777" w:rsidR="004A43FC" w:rsidRDefault="004A43FC" w:rsidP="00BA2A6C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14:paraId="4E522D93" w14:textId="77777777" w:rsidR="004A43FC" w:rsidRDefault="004A43FC" w:rsidP="00BA2A6C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14:paraId="41AB44F5" w14:textId="77777777" w:rsidR="004A43FC" w:rsidRDefault="004A43FC" w:rsidP="00BA2A6C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14:paraId="62813BB3" w14:textId="77777777" w:rsidR="004A43FC" w:rsidRDefault="004A43FC" w:rsidP="00BA2A6C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14:paraId="12DC33EC" w14:textId="77777777" w:rsidR="004A43FC" w:rsidRDefault="004A43FC" w:rsidP="00BA2A6C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14:paraId="24C09BCF" w14:textId="77777777" w:rsidR="004A43FC" w:rsidRDefault="004A43FC" w:rsidP="00BA2A6C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14:paraId="0C261B16" w14:textId="77777777" w:rsidR="004A43FC" w:rsidRDefault="004A43FC" w:rsidP="00BA2A6C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14:paraId="2CE9C807" w14:textId="77777777" w:rsidR="004A43FC" w:rsidRDefault="004A43FC" w:rsidP="00BA2A6C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14:paraId="1FAB6E64" w14:textId="77777777" w:rsidR="004A43FC" w:rsidRDefault="004A43FC" w:rsidP="00BA2A6C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14:paraId="0EB6AE80" w14:textId="77777777" w:rsidR="004A43FC" w:rsidRDefault="004A43FC" w:rsidP="00BA2A6C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14:paraId="11511282" w14:textId="77777777" w:rsidR="004A43FC" w:rsidRDefault="004A43FC" w:rsidP="00BA2A6C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14:paraId="6E3FCCEE" w14:textId="77777777" w:rsidR="004A43FC" w:rsidRPr="00B85E18" w:rsidRDefault="004A43FC" w:rsidP="00BA2A6C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B85E18">
        <w:rPr>
          <w:rFonts w:ascii="Times New Roman" w:hAnsi="Times New Roman"/>
          <w:b/>
          <w:sz w:val="28"/>
          <w:szCs w:val="28"/>
        </w:rPr>
        <w:lastRenderedPageBreak/>
        <w:t>3.Оценка освоения теоретического курса профессионального модуля</w:t>
      </w:r>
    </w:p>
    <w:p w14:paraId="20A5C026" w14:textId="77777777" w:rsidR="004A43FC" w:rsidRPr="00B85E18" w:rsidRDefault="004A43FC" w:rsidP="00A71A8A">
      <w:pPr>
        <w:spacing w:after="0" w:line="36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B85E18">
        <w:rPr>
          <w:rFonts w:ascii="Times New Roman" w:hAnsi="Times New Roman"/>
          <w:b/>
          <w:sz w:val="28"/>
          <w:szCs w:val="28"/>
        </w:rPr>
        <w:t>ПМ 2 Продажа продовольственных товаров.</w:t>
      </w:r>
    </w:p>
    <w:p w14:paraId="11C924AF" w14:textId="77777777" w:rsidR="004A43FC" w:rsidRPr="00B85E18" w:rsidRDefault="004A43FC" w:rsidP="008D2C55">
      <w:pPr>
        <w:spacing w:after="0" w:line="360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</w:p>
    <w:p w14:paraId="6C910DDC" w14:textId="77777777" w:rsidR="004A43FC" w:rsidRPr="00B85E18" w:rsidRDefault="004A43FC" w:rsidP="008D2C5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  <w:r w:rsidRPr="00B85E18">
        <w:rPr>
          <w:rFonts w:ascii="Times New Roman" w:hAnsi="Times New Roman"/>
          <w:b/>
          <w:sz w:val="28"/>
          <w:szCs w:val="28"/>
        </w:rPr>
        <w:t xml:space="preserve">3.1. Типовые задания для оценки </w:t>
      </w:r>
      <w:proofErr w:type="gramStart"/>
      <w:r w:rsidRPr="00B85E18">
        <w:rPr>
          <w:rFonts w:ascii="Times New Roman" w:hAnsi="Times New Roman"/>
          <w:b/>
          <w:sz w:val="28"/>
          <w:szCs w:val="28"/>
        </w:rPr>
        <w:t>освоения  МДК</w:t>
      </w:r>
      <w:proofErr w:type="gramEnd"/>
      <w:r w:rsidRPr="00B85E18">
        <w:rPr>
          <w:rFonts w:ascii="Times New Roman" w:hAnsi="Times New Roman"/>
          <w:b/>
          <w:sz w:val="28"/>
          <w:szCs w:val="28"/>
        </w:rPr>
        <w:t>.02.01. «Розничная торговля продовольственными товарами.</w:t>
      </w:r>
    </w:p>
    <w:p w14:paraId="13CDAB48" w14:textId="77777777" w:rsidR="004A43FC" w:rsidRPr="008D2C55" w:rsidRDefault="004A43FC" w:rsidP="008D2C5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14:paraId="5430B475" w14:textId="77777777" w:rsidR="004A43FC" w:rsidRDefault="004A43FC" w:rsidP="00C94D0C">
      <w:pPr>
        <w:spacing w:after="0"/>
        <w:jc w:val="center"/>
        <w:outlineLvl w:val="0"/>
        <w:rPr>
          <w:rFonts w:ascii="Times New Roman" w:hAnsi="Times New Roman"/>
          <w:sz w:val="28"/>
          <w:szCs w:val="28"/>
        </w:rPr>
      </w:pPr>
      <w:r w:rsidRPr="008D2C55">
        <w:rPr>
          <w:rFonts w:ascii="Times New Roman" w:hAnsi="Times New Roman"/>
          <w:sz w:val="28"/>
          <w:szCs w:val="28"/>
        </w:rPr>
        <w:t>ЭКЗАМЕНА</w:t>
      </w:r>
      <w:r>
        <w:rPr>
          <w:rFonts w:ascii="Times New Roman" w:hAnsi="Times New Roman"/>
          <w:sz w:val="28"/>
          <w:szCs w:val="28"/>
        </w:rPr>
        <w:t>ЦИОННЫЙ</w:t>
      </w:r>
      <w:r w:rsidRPr="008D2C55">
        <w:rPr>
          <w:rFonts w:ascii="Times New Roman" w:hAnsi="Times New Roman"/>
          <w:sz w:val="28"/>
          <w:szCs w:val="28"/>
        </w:rPr>
        <w:t xml:space="preserve"> БИЛЕТ№ 1</w:t>
      </w:r>
    </w:p>
    <w:p w14:paraId="6B87DB65" w14:textId="77777777" w:rsidR="004A43FC" w:rsidRPr="008D2C55" w:rsidRDefault="004A43FC" w:rsidP="00C94D0C">
      <w:pPr>
        <w:spacing w:after="0"/>
        <w:jc w:val="center"/>
        <w:outlineLvl w:val="0"/>
        <w:rPr>
          <w:rFonts w:ascii="Times New Roman" w:hAnsi="Times New Roman"/>
          <w:sz w:val="28"/>
          <w:szCs w:val="28"/>
        </w:rPr>
      </w:pPr>
      <w:proofErr w:type="gramStart"/>
      <w:r w:rsidRPr="008D2C55">
        <w:rPr>
          <w:rFonts w:ascii="Times New Roman" w:hAnsi="Times New Roman"/>
          <w:sz w:val="28"/>
          <w:szCs w:val="28"/>
        </w:rPr>
        <w:t>По  МДК</w:t>
      </w:r>
      <w:proofErr w:type="gramEnd"/>
      <w:r w:rsidRPr="008D2C55">
        <w:rPr>
          <w:rFonts w:ascii="Times New Roman" w:hAnsi="Times New Roman"/>
          <w:sz w:val="28"/>
          <w:szCs w:val="28"/>
        </w:rPr>
        <w:t>.02.01</w:t>
      </w:r>
    </w:p>
    <w:p w14:paraId="55F8AB4D" w14:textId="77777777" w:rsidR="004A43FC" w:rsidRPr="008D2C55" w:rsidRDefault="004A43FC" w:rsidP="008D2C55">
      <w:pPr>
        <w:spacing w:after="0"/>
        <w:rPr>
          <w:rFonts w:ascii="Times New Roman" w:hAnsi="Times New Roman"/>
          <w:sz w:val="28"/>
          <w:szCs w:val="28"/>
        </w:rPr>
      </w:pPr>
    </w:p>
    <w:p w14:paraId="3FD07B52" w14:textId="77777777" w:rsidR="004A43FC" w:rsidRPr="008D2C55" w:rsidRDefault="004A43FC" w:rsidP="00C578B3">
      <w:pPr>
        <w:spacing w:after="0"/>
        <w:jc w:val="both"/>
        <w:outlineLvl w:val="0"/>
        <w:rPr>
          <w:rFonts w:ascii="Times New Roman" w:hAnsi="Times New Roman"/>
          <w:sz w:val="28"/>
          <w:szCs w:val="28"/>
        </w:rPr>
      </w:pPr>
      <w:r w:rsidRPr="008D2C55">
        <w:rPr>
          <w:rFonts w:ascii="Times New Roman" w:hAnsi="Times New Roman"/>
          <w:sz w:val="28"/>
          <w:szCs w:val="28"/>
        </w:rPr>
        <w:t>Дайте полный ответ на представленные вопросы</w:t>
      </w:r>
    </w:p>
    <w:p w14:paraId="3C17C42B" w14:textId="77777777" w:rsidR="004A43FC" w:rsidRPr="008D2C55" w:rsidRDefault="004A43FC" w:rsidP="00C578B3">
      <w:pPr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D2C55">
        <w:rPr>
          <w:rFonts w:ascii="Times New Roman" w:hAnsi="Times New Roman"/>
          <w:sz w:val="28"/>
          <w:szCs w:val="28"/>
        </w:rPr>
        <w:t>Требования к качеству, упаковка, хранение крупы.</w:t>
      </w:r>
    </w:p>
    <w:p w14:paraId="76CD751E" w14:textId="77777777" w:rsidR="004A43FC" w:rsidRPr="008D2C55" w:rsidRDefault="004A43FC" w:rsidP="00C578B3">
      <w:pPr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D2C55">
        <w:rPr>
          <w:rFonts w:ascii="Times New Roman" w:hAnsi="Times New Roman"/>
          <w:sz w:val="28"/>
          <w:szCs w:val="28"/>
        </w:rPr>
        <w:t>Технология продажи молочных товаров.</w:t>
      </w:r>
    </w:p>
    <w:p w14:paraId="4312F563" w14:textId="77777777" w:rsidR="004A43FC" w:rsidRPr="008D2C55" w:rsidRDefault="004A43FC" w:rsidP="00C578B3">
      <w:pPr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D2C55">
        <w:rPr>
          <w:rFonts w:ascii="Times New Roman" w:hAnsi="Times New Roman"/>
          <w:sz w:val="28"/>
          <w:szCs w:val="28"/>
        </w:rPr>
        <w:t xml:space="preserve">Перечислите инвентарь, используемый </w:t>
      </w:r>
      <w:proofErr w:type="gramStart"/>
      <w:r w:rsidRPr="008D2C55">
        <w:rPr>
          <w:rFonts w:ascii="Times New Roman" w:hAnsi="Times New Roman"/>
          <w:sz w:val="28"/>
          <w:szCs w:val="28"/>
        </w:rPr>
        <w:t>для  проверки</w:t>
      </w:r>
      <w:proofErr w:type="gramEnd"/>
      <w:r w:rsidRPr="008D2C55">
        <w:rPr>
          <w:rFonts w:ascii="Times New Roman" w:hAnsi="Times New Roman"/>
          <w:sz w:val="28"/>
          <w:szCs w:val="28"/>
        </w:rPr>
        <w:t xml:space="preserve"> качества, подготовки к продаже и продажи продовольственных товаров</w:t>
      </w:r>
    </w:p>
    <w:p w14:paraId="495CA99C" w14:textId="77777777" w:rsidR="004A43FC" w:rsidRPr="008D2C55" w:rsidRDefault="004A43FC" w:rsidP="00C578B3">
      <w:pPr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D2C55">
        <w:rPr>
          <w:rFonts w:ascii="Times New Roman" w:hAnsi="Times New Roman"/>
          <w:sz w:val="28"/>
          <w:szCs w:val="28"/>
        </w:rPr>
        <w:t>Классификация торговой мебели.</w:t>
      </w:r>
    </w:p>
    <w:p w14:paraId="02E3ACED" w14:textId="77777777" w:rsidR="004A43FC" w:rsidRPr="00D23299" w:rsidRDefault="004A43FC" w:rsidP="00C578B3">
      <w:pPr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D2C55">
        <w:rPr>
          <w:rFonts w:ascii="Times New Roman" w:hAnsi="Times New Roman"/>
          <w:sz w:val="28"/>
          <w:szCs w:val="28"/>
        </w:rPr>
        <w:t>Ситуационная задача.</w:t>
      </w:r>
      <w:r w:rsidRPr="00D23299">
        <w:rPr>
          <w:sz w:val="28"/>
          <w:szCs w:val="28"/>
        </w:rPr>
        <w:t xml:space="preserve"> </w:t>
      </w:r>
      <w:r w:rsidRPr="00D23299">
        <w:rPr>
          <w:rFonts w:ascii="Times New Roman" w:hAnsi="Times New Roman"/>
          <w:sz w:val="28"/>
          <w:szCs w:val="28"/>
        </w:rPr>
        <w:t xml:space="preserve">В магазин поступило яйцо куриное с маркировкой Д-1 23-02. При </w:t>
      </w:r>
      <w:proofErr w:type="spellStart"/>
      <w:r w:rsidRPr="00D23299">
        <w:rPr>
          <w:rFonts w:ascii="Times New Roman" w:hAnsi="Times New Roman"/>
          <w:sz w:val="28"/>
          <w:szCs w:val="28"/>
        </w:rPr>
        <w:t>овоскопировании</w:t>
      </w:r>
      <w:proofErr w:type="spellEnd"/>
      <w:r w:rsidRPr="00D23299">
        <w:rPr>
          <w:rFonts w:ascii="Times New Roman" w:hAnsi="Times New Roman"/>
          <w:sz w:val="28"/>
          <w:szCs w:val="28"/>
        </w:rPr>
        <w:t xml:space="preserve"> яиц обнаружено: воздушная камера 6мм, белок прочный, прозрачный; желток малозаметный, слегка перемешивающийся. Масса одного яйца 56г. Соответствует ли качество и вид заявленной</w:t>
      </w:r>
      <w:r>
        <w:rPr>
          <w:rFonts w:ascii="Times New Roman" w:hAnsi="Times New Roman"/>
          <w:sz w:val="28"/>
          <w:szCs w:val="28"/>
        </w:rPr>
        <w:t xml:space="preserve"> маркировки?</w:t>
      </w:r>
    </w:p>
    <w:p w14:paraId="736DBF1C" w14:textId="77777777" w:rsidR="004A43FC" w:rsidRPr="008D2C55" w:rsidRDefault="004A43FC" w:rsidP="008D2C55">
      <w:pPr>
        <w:tabs>
          <w:tab w:val="left" w:pos="0"/>
        </w:tabs>
        <w:spacing w:after="0" w:line="240" w:lineRule="auto"/>
        <w:ind w:left="502"/>
        <w:jc w:val="both"/>
        <w:rPr>
          <w:rFonts w:ascii="Times New Roman" w:hAnsi="Times New Roman"/>
          <w:sz w:val="28"/>
          <w:szCs w:val="28"/>
        </w:rPr>
      </w:pPr>
    </w:p>
    <w:p w14:paraId="54498C29" w14:textId="77777777" w:rsidR="004A43FC" w:rsidRPr="008D2C55" w:rsidRDefault="004A43FC" w:rsidP="008D2C55">
      <w:pPr>
        <w:spacing w:after="0"/>
        <w:rPr>
          <w:rFonts w:ascii="Times New Roman" w:hAnsi="Times New Roman"/>
          <w:sz w:val="28"/>
          <w:szCs w:val="28"/>
        </w:rPr>
      </w:pPr>
    </w:p>
    <w:p w14:paraId="2492DC89" w14:textId="77777777" w:rsidR="004A43FC" w:rsidRPr="008D2C55" w:rsidRDefault="004A43FC" w:rsidP="008D2C55">
      <w:pPr>
        <w:spacing w:after="0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ЭКЗАМЕНАЦИОННЫЙ</w:t>
      </w:r>
      <w:r w:rsidRPr="008D2C55">
        <w:rPr>
          <w:rFonts w:ascii="Times New Roman" w:hAnsi="Times New Roman"/>
          <w:sz w:val="28"/>
          <w:szCs w:val="28"/>
        </w:rPr>
        <w:t xml:space="preserve"> БИЛЕТ№ 2</w:t>
      </w:r>
    </w:p>
    <w:p w14:paraId="31232CDE" w14:textId="77777777" w:rsidR="004A43FC" w:rsidRPr="008D2C55" w:rsidRDefault="004A43FC" w:rsidP="008D2C55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8D2C55">
        <w:rPr>
          <w:rFonts w:ascii="Times New Roman" w:hAnsi="Times New Roman"/>
          <w:sz w:val="28"/>
          <w:szCs w:val="28"/>
        </w:rPr>
        <w:t xml:space="preserve">По   МДК.02.01 </w:t>
      </w:r>
    </w:p>
    <w:p w14:paraId="2D7D03DC" w14:textId="77777777" w:rsidR="004A43FC" w:rsidRPr="008D2C55" w:rsidRDefault="004A43FC" w:rsidP="008D2C55">
      <w:pPr>
        <w:spacing w:after="0"/>
        <w:rPr>
          <w:rFonts w:ascii="Times New Roman" w:hAnsi="Times New Roman"/>
          <w:sz w:val="28"/>
          <w:szCs w:val="28"/>
        </w:rPr>
      </w:pPr>
    </w:p>
    <w:p w14:paraId="3009E624" w14:textId="77777777" w:rsidR="004A43FC" w:rsidRPr="008D2C55" w:rsidRDefault="004A43FC" w:rsidP="008D2C55">
      <w:pPr>
        <w:spacing w:after="0"/>
        <w:outlineLvl w:val="0"/>
        <w:rPr>
          <w:rFonts w:ascii="Times New Roman" w:hAnsi="Times New Roman"/>
          <w:sz w:val="28"/>
          <w:szCs w:val="28"/>
        </w:rPr>
      </w:pPr>
      <w:r w:rsidRPr="008D2C55">
        <w:rPr>
          <w:rFonts w:ascii="Times New Roman" w:hAnsi="Times New Roman"/>
          <w:sz w:val="28"/>
          <w:szCs w:val="28"/>
        </w:rPr>
        <w:t>Дайте полный ответ на представленные вопросы</w:t>
      </w:r>
    </w:p>
    <w:p w14:paraId="06CEB70B" w14:textId="77777777" w:rsidR="004A43FC" w:rsidRPr="008D2C55" w:rsidRDefault="004A43FC" w:rsidP="008D2C55">
      <w:pPr>
        <w:spacing w:after="0"/>
        <w:rPr>
          <w:rFonts w:ascii="Times New Roman" w:hAnsi="Times New Roman"/>
          <w:sz w:val="28"/>
          <w:szCs w:val="28"/>
        </w:rPr>
      </w:pPr>
      <w:r w:rsidRPr="008D2C55">
        <w:rPr>
          <w:rFonts w:ascii="Times New Roman" w:hAnsi="Times New Roman"/>
          <w:sz w:val="28"/>
          <w:szCs w:val="28"/>
        </w:rPr>
        <w:t>1.Требования к качеству, упаковка, хранение муки.</w:t>
      </w:r>
    </w:p>
    <w:p w14:paraId="4350CACE" w14:textId="77777777" w:rsidR="004A43FC" w:rsidRPr="008D2C55" w:rsidRDefault="004A43FC" w:rsidP="008D2C55">
      <w:pPr>
        <w:spacing w:after="0"/>
        <w:rPr>
          <w:rFonts w:ascii="Times New Roman" w:hAnsi="Times New Roman"/>
          <w:sz w:val="28"/>
          <w:szCs w:val="28"/>
        </w:rPr>
      </w:pPr>
      <w:r w:rsidRPr="008D2C55">
        <w:rPr>
          <w:rFonts w:ascii="Times New Roman" w:hAnsi="Times New Roman"/>
          <w:sz w:val="28"/>
          <w:szCs w:val="28"/>
        </w:rPr>
        <w:t>2.Технология продажи кисломолочных продуктов.</w:t>
      </w:r>
    </w:p>
    <w:p w14:paraId="0D812851" w14:textId="77777777" w:rsidR="004A43FC" w:rsidRPr="008D2C55" w:rsidRDefault="004A43FC" w:rsidP="008D2C55">
      <w:pPr>
        <w:spacing w:after="0"/>
        <w:rPr>
          <w:rFonts w:ascii="Times New Roman" w:hAnsi="Times New Roman"/>
          <w:sz w:val="28"/>
          <w:szCs w:val="28"/>
        </w:rPr>
      </w:pPr>
      <w:r w:rsidRPr="008D2C55">
        <w:rPr>
          <w:rFonts w:ascii="Times New Roman" w:hAnsi="Times New Roman"/>
          <w:sz w:val="28"/>
          <w:szCs w:val="28"/>
        </w:rPr>
        <w:t xml:space="preserve">3.Перечислите мебель, используемую для выкладки товара и продажи в торговом зале. </w:t>
      </w:r>
    </w:p>
    <w:p w14:paraId="2EF458FC" w14:textId="77777777" w:rsidR="004A43FC" w:rsidRPr="00D23299" w:rsidRDefault="004A43FC" w:rsidP="00115108">
      <w:pPr>
        <w:spacing w:after="0"/>
        <w:rPr>
          <w:rFonts w:ascii="Times New Roman" w:hAnsi="Times New Roman"/>
          <w:sz w:val="28"/>
          <w:szCs w:val="28"/>
        </w:rPr>
      </w:pPr>
      <w:r w:rsidRPr="008D2C55">
        <w:rPr>
          <w:rFonts w:ascii="Times New Roman" w:hAnsi="Times New Roman"/>
          <w:sz w:val="28"/>
          <w:szCs w:val="28"/>
        </w:rPr>
        <w:t>4.Перечислите основные узлы настольных электронных весов. 5.Ситуационная задача.</w:t>
      </w:r>
      <w:r w:rsidRPr="00D23299">
        <w:rPr>
          <w:sz w:val="28"/>
          <w:szCs w:val="28"/>
        </w:rPr>
        <w:t xml:space="preserve"> </w:t>
      </w:r>
      <w:r w:rsidRPr="00D23299">
        <w:rPr>
          <w:rFonts w:ascii="Times New Roman" w:hAnsi="Times New Roman"/>
          <w:sz w:val="28"/>
          <w:szCs w:val="28"/>
        </w:rPr>
        <w:t>В магазин поступила партия конфет. В установленный срок производственная проверка по массе нетто выявила недостачу. Составлен односторонний акт.</w:t>
      </w:r>
    </w:p>
    <w:p w14:paraId="6F067FCE" w14:textId="77777777" w:rsidR="004A43FC" w:rsidRPr="00D23299" w:rsidRDefault="004A43FC" w:rsidP="00115108">
      <w:pPr>
        <w:spacing w:after="0"/>
        <w:rPr>
          <w:rFonts w:ascii="Times New Roman" w:hAnsi="Times New Roman"/>
          <w:sz w:val="28"/>
          <w:szCs w:val="28"/>
        </w:rPr>
      </w:pPr>
      <w:r w:rsidRPr="00D23299">
        <w:rPr>
          <w:rFonts w:ascii="Times New Roman" w:hAnsi="Times New Roman"/>
          <w:sz w:val="28"/>
          <w:szCs w:val="28"/>
        </w:rPr>
        <w:t>1. Будет ли удовлетворена претензия?</w:t>
      </w:r>
    </w:p>
    <w:p w14:paraId="6761EDE1" w14:textId="77777777" w:rsidR="004A43FC" w:rsidRPr="00D23299" w:rsidRDefault="004A43FC" w:rsidP="00115108">
      <w:pPr>
        <w:spacing w:after="0"/>
        <w:rPr>
          <w:rFonts w:ascii="Times New Roman" w:hAnsi="Times New Roman"/>
          <w:sz w:val="28"/>
          <w:szCs w:val="28"/>
        </w:rPr>
      </w:pPr>
      <w:r w:rsidRPr="00D23299">
        <w:rPr>
          <w:rFonts w:ascii="Times New Roman" w:hAnsi="Times New Roman"/>
          <w:sz w:val="28"/>
          <w:szCs w:val="28"/>
        </w:rPr>
        <w:t>2.Ссылаясь, на какой документ, вы даёте ответ?</w:t>
      </w:r>
    </w:p>
    <w:p w14:paraId="32EFCE3F" w14:textId="77777777" w:rsidR="004A43FC" w:rsidRDefault="004A43FC" w:rsidP="00115108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4C803E1" w14:textId="77777777" w:rsidR="004A43FC" w:rsidRDefault="004A43FC" w:rsidP="00115108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849A308" w14:textId="77777777" w:rsidR="004A43FC" w:rsidRDefault="004A43FC" w:rsidP="00115108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C005102" w14:textId="77777777" w:rsidR="004A43FC" w:rsidRDefault="004A43FC" w:rsidP="00115108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330912A" w14:textId="77777777" w:rsidR="004A43FC" w:rsidRDefault="004A43FC" w:rsidP="00115108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93DF77D" w14:textId="77777777" w:rsidR="004A43FC" w:rsidRPr="008D2C55" w:rsidRDefault="004A43FC" w:rsidP="00115108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94C3A5F" w14:textId="77777777" w:rsidR="004A43FC" w:rsidRDefault="004A43FC" w:rsidP="008D2C55">
      <w:pPr>
        <w:spacing w:after="0"/>
        <w:jc w:val="center"/>
        <w:outlineLvl w:val="0"/>
        <w:rPr>
          <w:rFonts w:ascii="Times New Roman" w:hAnsi="Times New Roman"/>
          <w:sz w:val="28"/>
          <w:szCs w:val="28"/>
        </w:rPr>
      </w:pPr>
    </w:p>
    <w:p w14:paraId="0C681EB0" w14:textId="77777777" w:rsidR="004A43FC" w:rsidRPr="008D2C55" w:rsidRDefault="004A43FC" w:rsidP="008D2C55">
      <w:pPr>
        <w:spacing w:after="0"/>
        <w:jc w:val="center"/>
        <w:outlineLvl w:val="0"/>
        <w:rPr>
          <w:rFonts w:ascii="Times New Roman" w:hAnsi="Times New Roman"/>
          <w:sz w:val="28"/>
          <w:szCs w:val="28"/>
        </w:rPr>
      </w:pPr>
      <w:r w:rsidRPr="008D2C55">
        <w:rPr>
          <w:rFonts w:ascii="Times New Roman" w:hAnsi="Times New Roman"/>
          <w:sz w:val="28"/>
          <w:szCs w:val="28"/>
        </w:rPr>
        <w:lastRenderedPageBreak/>
        <w:t>ЭКЗАМЕНАЦИОННЫЙ БИЛЕТ№3</w:t>
      </w:r>
    </w:p>
    <w:p w14:paraId="116E070E" w14:textId="77777777" w:rsidR="004A43FC" w:rsidRPr="008D2C55" w:rsidRDefault="004A43FC" w:rsidP="008D2C55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8D2C55">
        <w:rPr>
          <w:rFonts w:ascii="Times New Roman" w:hAnsi="Times New Roman"/>
          <w:sz w:val="28"/>
          <w:szCs w:val="28"/>
        </w:rPr>
        <w:t xml:space="preserve">По   МДК.02.01 </w:t>
      </w:r>
    </w:p>
    <w:p w14:paraId="451151A4" w14:textId="77777777" w:rsidR="004A43FC" w:rsidRPr="008D2C55" w:rsidRDefault="004A43FC" w:rsidP="008D2C55">
      <w:pPr>
        <w:numPr>
          <w:ilvl w:val="0"/>
          <w:numId w:val="20"/>
        </w:numPr>
        <w:tabs>
          <w:tab w:val="left" w:pos="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8D2C55">
        <w:rPr>
          <w:rFonts w:ascii="Times New Roman" w:hAnsi="Times New Roman"/>
          <w:sz w:val="28"/>
          <w:szCs w:val="28"/>
        </w:rPr>
        <w:t xml:space="preserve">Требования к качеству, упаковка, хранение свежих овощей. </w:t>
      </w:r>
    </w:p>
    <w:p w14:paraId="4475EB33" w14:textId="77777777" w:rsidR="004A43FC" w:rsidRPr="008D2C55" w:rsidRDefault="004A43FC" w:rsidP="008D2C55">
      <w:pPr>
        <w:numPr>
          <w:ilvl w:val="0"/>
          <w:numId w:val="20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8D2C55">
        <w:rPr>
          <w:rFonts w:ascii="Times New Roman" w:hAnsi="Times New Roman"/>
          <w:sz w:val="28"/>
          <w:szCs w:val="28"/>
        </w:rPr>
        <w:t>Технология  продажи</w:t>
      </w:r>
      <w:proofErr w:type="gramEnd"/>
      <w:r w:rsidRPr="008D2C55">
        <w:rPr>
          <w:rFonts w:ascii="Times New Roman" w:hAnsi="Times New Roman"/>
          <w:sz w:val="28"/>
          <w:szCs w:val="28"/>
        </w:rPr>
        <w:t xml:space="preserve"> хлебобулочных изделий.</w:t>
      </w:r>
    </w:p>
    <w:p w14:paraId="7ACCEF92" w14:textId="77777777" w:rsidR="004A43FC" w:rsidRPr="008D2C55" w:rsidRDefault="004A43FC" w:rsidP="008D2C55">
      <w:pPr>
        <w:numPr>
          <w:ilvl w:val="0"/>
          <w:numId w:val="20"/>
        </w:numPr>
        <w:tabs>
          <w:tab w:val="left" w:pos="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8D2C55">
        <w:rPr>
          <w:rFonts w:ascii="Times New Roman" w:hAnsi="Times New Roman"/>
          <w:sz w:val="28"/>
          <w:szCs w:val="28"/>
        </w:rPr>
        <w:t xml:space="preserve"> Перечислите мебель, используемую для хранения товара в подсобном помещении. </w:t>
      </w:r>
    </w:p>
    <w:p w14:paraId="230FB165" w14:textId="77777777" w:rsidR="004A43FC" w:rsidRPr="008D2C55" w:rsidRDefault="004A43FC" w:rsidP="008D2C55">
      <w:pPr>
        <w:numPr>
          <w:ilvl w:val="0"/>
          <w:numId w:val="20"/>
        </w:numPr>
        <w:tabs>
          <w:tab w:val="left" w:pos="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8D2C55">
        <w:rPr>
          <w:rFonts w:ascii="Times New Roman" w:hAnsi="Times New Roman"/>
          <w:sz w:val="28"/>
          <w:szCs w:val="28"/>
        </w:rPr>
        <w:t>Назовите основные узлы настольных циферблатных весов.</w:t>
      </w:r>
    </w:p>
    <w:p w14:paraId="2C154530" w14:textId="77777777" w:rsidR="004A43FC" w:rsidRPr="00D23299" w:rsidRDefault="004A43FC" w:rsidP="00115108">
      <w:pPr>
        <w:tabs>
          <w:tab w:val="left" w:pos="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8D2C55">
        <w:rPr>
          <w:rFonts w:ascii="Times New Roman" w:hAnsi="Times New Roman"/>
          <w:sz w:val="28"/>
          <w:szCs w:val="28"/>
        </w:rPr>
        <w:t>5.Ситуационная задача.</w:t>
      </w:r>
      <w:r w:rsidRPr="00D23299">
        <w:rPr>
          <w:sz w:val="28"/>
          <w:szCs w:val="28"/>
        </w:rPr>
        <w:t xml:space="preserve"> </w:t>
      </w:r>
    </w:p>
    <w:p w14:paraId="470BFF94" w14:textId="77777777" w:rsidR="004A43FC" w:rsidRPr="00D23299" w:rsidRDefault="004A43FC" w:rsidP="00B229F4">
      <w:pPr>
        <w:spacing w:after="0"/>
        <w:ind w:right="-851"/>
        <w:rPr>
          <w:rFonts w:ascii="Times New Roman" w:hAnsi="Times New Roman"/>
          <w:sz w:val="28"/>
          <w:szCs w:val="28"/>
        </w:rPr>
      </w:pPr>
      <w:r w:rsidRPr="00D23299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магазине «Продукты» девочке</w:t>
      </w:r>
      <w:r w:rsidRPr="00D23299">
        <w:rPr>
          <w:rFonts w:ascii="Times New Roman" w:hAnsi="Times New Roman"/>
          <w:sz w:val="28"/>
          <w:szCs w:val="28"/>
        </w:rPr>
        <w:t xml:space="preserve"> 5 лет не продали</w:t>
      </w:r>
      <w:r>
        <w:rPr>
          <w:rFonts w:ascii="Times New Roman" w:hAnsi="Times New Roman"/>
          <w:sz w:val="28"/>
          <w:szCs w:val="28"/>
        </w:rPr>
        <w:t xml:space="preserve"> буханку</w:t>
      </w:r>
      <w:r w:rsidRPr="00D2329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хлеба и</w:t>
      </w:r>
      <w:r w:rsidRPr="00D23299">
        <w:rPr>
          <w:rFonts w:ascii="Times New Roman" w:hAnsi="Times New Roman"/>
          <w:sz w:val="28"/>
          <w:szCs w:val="28"/>
        </w:rPr>
        <w:t xml:space="preserve"> банку </w:t>
      </w:r>
      <w:r>
        <w:rPr>
          <w:rFonts w:ascii="Times New Roman" w:hAnsi="Times New Roman"/>
          <w:sz w:val="28"/>
          <w:szCs w:val="28"/>
        </w:rPr>
        <w:t>повидла</w:t>
      </w:r>
      <w:r w:rsidRPr="00D23299">
        <w:rPr>
          <w:rFonts w:ascii="Times New Roman" w:hAnsi="Times New Roman"/>
          <w:sz w:val="28"/>
          <w:szCs w:val="28"/>
        </w:rPr>
        <w:t>. Пришедшая к концу рабочего дня мама высказала претензии адрес работников магазина.</w:t>
      </w:r>
      <w:r>
        <w:rPr>
          <w:rFonts w:ascii="Times New Roman" w:hAnsi="Times New Roman"/>
          <w:sz w:val="28"/>
          <w:szCs w:val="28"/>
        </w:rPr>
        <w:t xml:space="preserve"> Как </w:t>
      </w:r>
      <w:proofErr w:type="gramStart"/>
      <w:r>
        <w:rPr>
          <w:rFonts w:ascii="Times New Roman" w:hAnsi="Times New Roman"/>
          <w:sz w:val="28"/>
          <w:szCs w:val="28"/>
        </w:rPr>
        <w:t xml:space="preserve">поступить </w:t>
      </w:r>
      <w:r w:rsidRPr="00D23299">
        <w:rPr>
          <w:rFonts w:ascii="Times New Roman" w:hAnsi="Times New Roman"/>
          <w:sz w:val="28"/>
          <w:szCs w:val="28"/>
        </w:rPr>
        <w:t xml:space="preserve"> в</w:t>
      </w:r>
      <w:proofErr w:type="gramEnd"/>
      <w:r w:rsidRPr="00D23299">
        <w:rPr>
          <w:rFonts w:ascii="Times New Roman" w:hAnsi="Times New Roman"/>
          <w:sz w:val="28"/>
          <w:szCs w:val="28"/>
        </w:rPr>
        <w:t xml:space="preserve"> данной ситуации?</w:t>
      </w:r>
      <w:r>
        <w:rPr>
          <w:rFonts w:ascii="Times New Roman" w:hAnsi="Times New Roman"/>
          <w:sz w:val="28"/>
          <w:szCs w:val="28"/>
        </w:rPr>
        <w:t xml:space="preserve"> Какой документом является руководством</w:t>
      </w:r>
      <w:r w:rsidRPr="00D23299">
        <w:rPr>
          <w:rFonts w:ascii="Times New Roman" w:hAnsi="Times New Roman"/>
          <w:sz w:val="28"/>
          <w:szCs w:val="28"/>
        </w:rPr>
        <w:t>?</w:t>
      </w:r>
    </w:p>
    <w:p w14:paraId="3258B2FF" w14:textId="77777777" w:rsidR="004A43FC" w:rsidRPr="008D2C55" w:rsidRDefault="004A43FC" w:rsidP="00A326F9">
      <w:pPr>
        <w:spacing w:after="0"/>
        <w:rPr>
          <w:rFonts w:ascii="Times New Roman" w:hAnsi="Times New Roman"/>
          <w:sz w:val="28"/>
          <w:szCs w:val="28"/>
        </w:rPr>
      </w:pPr>
    </w:p>
    <w:p w14:paraId="0FD7BF80" w14:textId="77777777" w:rsidR="004A43FC" w:rsidRPr="008D2C55" w:rsidRDefault="004A43FC" w:rsidP="008D2C55">
      <w:pPr>
        <w:spacing w:after="0"/>
        <w:jc w:val="center"/>
        <w:outlineLvl w:val="0"/>
        <w:rPr>
          <w:rFonts w:ascii="Times New Roman" w:hAnsi="Times New Roman"/>
          <w:sz w:val="28"/>
          <w:szCs w:val="28"/>
        </w:rPr>
      </w:pPr>
      <w:r w:rsidRPr="008D2C55">
        <w:rPr>
          <w:rFonts w:ascii="Times New Roman" w:hAnsi="Times New Roman"/>
          <w:sz w:val="28"/>
          <w:szCs w:val="28"/>
        </w:rPr>
        <w:t>ЭКЗАМЕНАЦИОННЫЙ БИЛЕТ№4</w:t>
      </w:r>
    </w:p>
    <w:p w14:paraId="62DA4353" w14:textId="77777777" w:rsidR="004A43FC" w:rsidRPr="008D2C55" w:rsidRDefault="004A43FC" w:rsidP="008D2C55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8D2C55">
        <w:rPr>
          <w:rFonts w:ascii="Times New Roman" w:hAnsi="Times New Roman"/>
          <w:sz w:val="28"/>
          <w:szCs w:val="28"/>
        </w:rPr>
        <w:t xml:space="preserve">По   МДК.02.01 </w:t>
      </w:r>
    </w:p>
    <w:p w14:paraId="6A55BF56" w14:textId="77777777" w:rsidR="004A43FC" w:rsidRPr="008D2C55" w:rsidRDefault="004A43FC" w:rsidP="008D2C55">
      <w:pPr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D2C55">
        <w:rPr>
          <w:rFonts w:ascii="Times New Roman" w:hAnsi="Times New Roman"/>
          <w:sz w:val="28"/>
          <w:szCs w:val="28"/>
        </w:rPr>
        <w:t>Требования к качеству, упаковка, хранение хлеба и хлебобулочных изделий.</w:t>
      </w:r>
    </w:p>
    <w:p w14:paraId="769A2D91" w14:textId="77777777" w:rsidR="004A43FC" w:rsidRPr="008D2C55" w:rsidRDefault="004A43FC" w:rsidP="008D2C55">
      <w:pPr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D2C55">
        <w:rPr>
          <w:rFonts w:ascii="Times New Roman" w:hAnsi="Times New Roman"/>
          <w:sz w:val="28"/>
          <w:szCs w:val="28"/>
        </w:rPr>
        <w:t>Технология продажи свежих плодов.</w:t>
      </w:r>
    </w:p>
    <w:p w14:paraId="13D30006" w14:textId="77777777" w:rsidR="004A43FC" w:rsidRPr="008D2C55" w:rsidRDefault="004A43FC" w:rsidP="008D2C55">
      <w:pPr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D2C55">
        <w:rPr>
          <w:rFonts w:ascii="Times New Roman" w:hAnsi="Times New Roman"/>
          <w:sz w:val="28"/>
          <w:szCs w:val="28"/>
        </w:rPr>
        <w:t xml:space="preserve">Перечислите </w:t>
      </w:r>
      <w:proofErr w:type="spellStart"/>
      <w:r w:rsidRPr="008D2C55">
        <w:rPr>
          <w:rFonts w:ascii="Times New Roman" w:hAnsi="Times New Roman"/>
          <w:sz w:val="28"/>
          <w:szCs w:val="28"/>
        </w:rPr>
        <w:t>весоизмерительное</w:t>
      </w:r>
      <w:proofErr w:type="spellEnd"/>
      <w:r w:rsidRPr="008D2C55">
        <w:rPr>
          <w:rFonts w:ascii="Times New Roman" w:hAnsi="Times New Roman"/>
          <w:sz w:val="28"/>
          <w:szCs w:val="28"/>
        </w:rPr>
        <w:t xml:space="preserve"> оборудование используемое </w:t>
      </w:r>
      <w:proofErr w:type="gramStart"/>
      <w:r w:rsidRPr="008D2C55">
        <w:rPr>
          <w:rFonts w:ascii="Times New Roman" w:hAnsi="Times New Roman"/>
          <w:sz w:val="28"/>
          <w:szCs w:val="28"/>
        </w:rPr>
        <w:t>в розничной торговли</w:t>
      </w:r>
      <w:proofErr w:type="gramEnd"/>
      <w:r w:rsidRPr="008D2C55">
        <w:rPr>
          <w:rFonts w:ascii="Times New Roman" w:hAnsi="Times New Roman"/>
          <w:sz w:val="28"/>
          <w:szCs w:val="28"/>
        </w:rPr>
        <w:t>.</w:t>
      </w:r>
    </w:p>
    <w:p w14:paraId="20B4B2D5" w14:textId="77777777" w:rsidR="004A43FC" w:rsidRPr="008D2C55" w:rsidRDefault="004A43FC" w:rsidP="008D2C55">
      <w:pPr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Классификация торгового ин</w:t>
      </w:r>
      <w:r w:rsidRPr="008D2C55">
        <w:rPr>
          <w:rFonts w:ascii="Times New Roman" w:hAnsi="Times New Roman"/>
          <w:sz w:val="28"/>
          <w:szCs w:val="28"/>
        </w:rPr>
        <w:t>вентаря.</w:t>
      </w:r>
    </w:p>
    <w:p w14:paraId="4F3D6840" w14:textId="77777777" w:rsidR="004A43FC" w:rsidRPr="00D23299" w:rsidRDefault="004A43FC" w:rsidP="0011510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Pr="008D2C55">
        <w:rPr>
          <w:rFonts w:ascii="Times New Roman" w:hAnsi="Times New Roman"/>
          <w:sz w:val="28"/>
          <w:szCs w:val="28"/>
        </w:rPr>
        <w:t>Ситуационная задача.</w:t>
      </w:r>
      <w:r w:rsidRPr="00D23299">
        <w:rPr>
          <w:sz w:val="28"/>
          <w:szCs w:val="28"/>
        </w:rPr>
        <w:t xml:space="preserve"> </w:t>
      </w:r>
      <w:r w:rsidRPr="00D23299">
        <w:rPr>
          <w:rFonts w:ascii="Times New Roman" w:hAnsi="Times New Roman"/>
          <w:sz w:val="28"/>
          <w:szCs w:val="28"/>
        </w:rPr>
        <w:t>Покупатель недоволен тем, что приходиться стоять в общей очереди, чтобы купить яйца, т.к. они продаются в том же отделе, где развесные товары /творог, сыр и др./</w:t>
      </w:r>
    </w:p>
    <w:p w14:paraId="01D5350C" w14:textId="77777777" w:rsidR="004A43FC" w:rsidRPr="00D23299" w:rsidRDefault="004A43FC" w:rsidP="00115108">
      <w:pPr>
        <w:spacing w:after="0"/>
        <w:rPr>
          <w:rFonts w:ascii="Times New Roman" w:hAnsi="Times New Roman"/>
          <w:sz w:val="28"/>
          <w:szCs w:val="28"/>
        </w:rPr>
      </w:pPr>
      <w:r w:rsidRPr="00D23299">
        <w:rPr>
          <w:rFonts w:ascii="Times New Roman" w:hAnsi="Times New Roman"/>
          <w:sz w:val="28"/>
          <w:szCs w:val="28"/>
        </w:rPr>
        <w:t>Можно ли отпускать яйца в этом отделе без очереди?</w:t>
      </w:r>
    </w:p>
    <w:p w14:paraId="6B60C002" w14:textId="77777777" w:rsidR="004A43FC" w:rsidRPr="00D23299" w:rsidRDefault="004A43FC" w:rsidP="00115108">
      <w:pPr>
        <w:spacing w:after="0"/>
        <w:rPr>
          <w:rFonts w:ascii="Times New Roman" w:hAnsi="Times New Roman"/>
          <w:sz w:val="28"/>
          <w:szCs w:val="28"/>
        </w:rPr>
      </w:pPr>
      <w:r w:rsidRPr="00D23299">
        <w:rPr>
          <w:rFonts w:ascii="Times New Roman" w:hAnsi="Times New Roman"/>
          <w:sz w:val="28"/>
          <w:szCs w:val="28"/>
        </w:rPr>
        <w:t xml:space="preserve">Как следует </w:t>
      </w:r>
      <w:proofErr w:type="gramStart"/>
      <w:r w:rsidRPr="00D23299">
        <w:rPr>
          <w:rFonts w:ascii="Times New Roman" w:hAnsi="Times New Roman"/>
          <w:sz w:val="28"/>
          <w:szCs w:val="28"/>
        </w:rPr>
        <w:t>организовать  продажу</w:t>
      </w:r>
      <w:proofErr w:type="gramEnd"/>
      <w:r w:rsidRPr="00D23299">
        <w:rPr>
          <w:rFonts w:ascii="Times New Roman" w:hAnsi="Times New Roman"/>
          <w:sz w:val="28"/>
          <w:szCs w:val="28"/>
        </w:rPr>
        <w:t xml:space="preserve"> яиц?</w:t>
      </w:r>
    </w:p>
    <w:p w14:paraId="79B304D6" w14:textId="77777777" w:rsidR="004A43FC" w:rsidRPr="008D2C55" w:rsidRDefault="004A43FC" w:rsidP="00D2329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3CD7D1A" w14:textId="77777777" w:rsidR="004A43FC" w:rsidRPr="008D2C55" w:rsidRDefault="004A43FC" w:rsidP="00A326F9">
      <w:pPr>
        <w:spacing w:after="0"/>
        <w:rPr>
          <w:rFonts w:ascii="Times New Roman" w:hAnsi="Times New Roman"/>
          <w:sz w:val="28"/>
          <w:szCs w:val="28"/>
        </w:rPr>
      </w:pPr>
    </w:p>
    <w:p w14:paraId="5D4535EB" w14:textId="77777777" w:rsidR="004A43FC" w:rsidRPr="008D2C55" w:rsidRDefault="004A43FC" w:rsidP="008D2C55">
      <w:pPr>
        <w:spacing w:after="0"/>
        <w:jc w:val="center"/>
        <w:outlineLvl w:val="0"/>
        <w:rPr>
          <w:rFonts w:ascii="Times New Roman" w:hAnsi="Times New Roman"/>
          <w:sz w:val="28"/>
          <w:szCs w:val="28"/>
        </w:rPr>
      </w:pPr>
      <w:r w:rsidRPr="008D2C55">
        <w:rPr>
          <w:rFonts w:ascii="Times New Roman" w:hAnsi="Times New Roman"/>
          <w:sz w:val="28"/>
          <w:szCs w:val="28"/>
        </w:rPr>
        <w:t>ЭКЗАМЕНАЦИОННЫЙ БИЛЕТ № 5</w:t>
      </w:r>
    </w:p>
    <w:p w14:paraId="433272A7" w14:textId="77777777" w:rsidR="004A43FC" w:rsidRPr="008D2C55" w:rsidRDefault="004A43FC" w:rsidP="008D2C55">
      <w:pPr>
        <w:numPr>
          <w:ilvl w:val="0"/>
          <w:numId w:val="3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D2C55">
        <w:rPr>
          <w:rFonts w:ascii="Times New Roman" w:hAnsi="Times New Roman"/>
          <w:sz w:val="28"/>
          <w:szCs w:val="28"/>
        </w:rPr>
        <w:t xml:space="preserve">Требования к качеству, упаковка </w:t>
      </w:r>
      <w:proofErr w:type="gramStart"/>
      <w:r w:rsidRPr="008D2C55">
        <w:rPr>
          <w:rFonts w:ascii="Times New Roman" w:hAnsi="Times New Roman"/>
          <w:sz w:val="28"/>
          <w:szCs w:val="28"/>
        </w:rPr>
        <w:t>и  хранение</w:t>
      </w:r>
      <w:proofErr w:type="gramEnd"/>
      <w:r w:rsidRPr="008D2C55">
        <w:rPr>
          <w:rFonts w:ascii="Times New Roman" w:hAnsi="Times New Roman"/>
          <w:sz w:val="28"/>
          <w:szCs w:val="28"/>
        </w:rPr>
        <w:t xml:space="preserve"> мёда. </w:t>
      </w:r>
    </w:p>
    <w:p w14:paraId="01655B4C" w14:textId="77777777" w:rsidR="004A43FC" w:rsidRPr="008D2C55" w:rsidRDefault="004A43FC" w:rsidP="008D2C55">
      <w:pPr>
        <w:numPr>
          <w:ilvl w:val="0"/>
          <w:numId w:val="3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D2C55">
        <w:rPr>
          <w:rFonts w:ascii="Times New Roman" w:hAnsi="Times New Roman"/>
          <w:sz w:val="28"/>
          <w:szCs w:val="28"/>
        </w:rPr>
        <w:t xml:space="preserve">Технология продажи переработанных овощей и плодов. </w:t>
      </w:r>
    </w:p>
    <w:p w14:paraId="286C11EE" w14:textId="77777777" w:rsidR="004A43FC" w:rsidRPr="008D2C55" w:rsidRDefault="004A43FC" w:rsidP="008D2C55">
      <w:pPr>
        <w:numPr>
          <w:ilvl w:val="0"/>
          <w:numId w:val="3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D2C55">
        <w:rPr>
          <w:rFonts w:ascii="Times New Roman" w:hAnsi="Times New Roman"/>
          <w:sz w:val="28"/>
          <w:szCs w:val="28"/>
        </w:rPr>
        <w:t>Назовите холодильное оборудование, используемое для показа и продажи товаров.</w:t>
      </w:r>
    </w:p>
    <w:p w14:paraId="54F8AE74" w14:textId="77777777" w:rsidR="004A43FC" w:rsidRPr="008D2C55" w:rsidRDefault="004A43FC" w:rsidP="008D2C55">
      <w:pPr>
        <w:numPr>
          <w:ilvl w:val="0"/>
          <w:numId w:val="3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D2C55">
        <w:rPr>
          <w:rFonts w:ascii="Times New Roman" w:hAnsi="Times New Roman"/>
          <w:sz w:val="28"/>
          <w:szCs w:val="28"/>
        </w:rPr>
        <w:t>Перечислите виды автоматов, применяемые в торговле.</w:t>
      </w:r>
    </w:p>
    <w:p w14:paraId="6349790F" w14:textId="77777777" w:rsidR="004A43FC" w:rsidRPr="00D23299" w:rsidRDefault="004A43FC" w:rsidP="0011510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Pr="008D2C55">
        <w:rPr>
          <w:rFonts w:ascii="Times New Roman" w:hAnsi="Times New Roman"/>
          <w:sz w:val="28"/>
          <w:szCs w:val="28"/>
        </w:rPr>
        <w:t>Ситуационная задача.</w:t>
      </w:r>
      <w:r w:rsidRPr="00D23299">
        <w:rPr>
          <w:sz w:val="28"/>
          <w:szCs w:val="28"/>
        </w:rPr>
        <w:t xml:space="preserve"> </w:t>
      </w:r>
      <w:r w:rsidRPr="00D23299">
        <w:rPr>
          <w:rFonts w:ascii="Times New Roman" w:hAnsi="Times New Roman"/>
          <w:sz w:val="28"/>
          <w:szCs w:val="28"/>
        </w:rPr>
        <w:t>Покупатель хотел бы купить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D23299">
        <w:rPr>
          <w:rFonts w:ascii="Times New Roman" w:hAnsi="Times New Roman"/>
          <w:sz w:val="28"/>
          <w:szCs w:val="28"/>
        </w:rPr>
        <w:t>0,5 кг сыра, но уви</w:t>
      </w:r>
      <w:r>
        <w:rPr>
          <w:rFonts w:ascii="Times New Roman" w:hAnsi="Times New Roman"/>
          <w:sz w:val="28"/>
          <w:szCs w:val="28"/>
        </w:rPr>
        <w:t>дел, что продавец отрезал кусок</w:t>
      </w:r>
      <w:r w:rsidRPr="00D23299">
        <w:rPr>
          <w:rFonts w:ascii="Times New Roman" w:hAnsi="Times New Roman"/>
          <w:sz w:val="28"/>
          <w:szCs w:val="28"/>
        </w:rPr>
        <w:t>, у которого корки нет только с одной стороны. Покупатель отказался от покупки.</w:t>
      </w:r>
    </w:p>
    <w:p w14:paraId="14B61F9A" w14:textId="77777777" w:rsidR="004A43FC" w:rsidRPr="00D23299" w:rsidRDefault="004A43FC" w:rsidP="00115108">
      <w:pPr>
        <w:spacing w:after="0"/>
        <w:rPr>
          <w:rFonts w:ascii="Times New Roman" w:hAnsi="Times New Roman"/>
          <w:sz w:val="28"/>
          <w:szCs w:val="28"/>
        </w:rPr>
      </w:pPr>
      <w:r w:rsidRPr="00D23299">
        <w:rPr>
          <w:rFonts w:ascii="Times New Roman" w:hAnsi="Times New Roman"/>
          <w:sz w:val="28"/>
          <w:szCs w:val="28"/>
        </w:rPr>
        <w:t>Какая это была часть сыра?</w:t>
      </w:r>
    </w:p>
    <w:p w14:paraId="29E700AF" w14:textId="77777777" w:rsidR="004A43FC" w:rsidRPr="00D23299" w:rsidRDefault="004A43FC" w:rsidP="00115108">
      <w:pPr>
        <w:spacing w:after="0"/>
        <w:rPr>
          <w:rFonts w:ascii="Times New Roman" w:hAnsi="Times New Roman"/>
          <w:sz w:val="28"/>
          <w:szCs w:val="28"/>
        </w:rPr>
      </w:pPr>
      <w:r w:rsidRPr="00D23299">
        <w:rPr>
          <w:rFonts w:ascii="Times New Roman" w:hAnsi="Times New Roman"/>
          <w:sz w:val="28"/>
          <w:szCs w:val="28"/>
        </w:rPr>
        <w:t>Оцените работу продавца?</w:t>
      </w:r>
    </w:p>
    <w:p w14:paraId="1E11F3B9" w14:textId="77777777" w:rsidR="004A43FC" w:rsidRDefault="004A43FC" w:rsidP="008D2C55">
      <w:pPr>
        <w:spacing w:after="0"/>
        <w:jc w:val="center"/>
        <w:outlineLvl w:val="0"/>
        <w:rPr>
          <w:rFonts w:ascii="Times New Roman" w:hAnsi="Times New Roman"/>
          <w:sz w:val="28"/>
          <w:szCs w:val="28"/>
        </w:rPr>
      </w:pPr>
    </w:p>
    <w:p w14:paraId="31BFB1E3" w14:textId="77777777" w:rsidR="004A43FC" w:rsidRDefault="004A43FC" w:rsidP="008D2C55">
      <w:pPr>
        <w:spacing w:after="0"/>
        <w:jc w:val="center"/>
        <w:outlineLvl w:val="0"/>
        <w:rPr>
          <w:rFonts w:ascii="Times New Roman" w:hAnsi="Times New Roman"/>
          <w:sz w:val="28"/>
          <w:szCs w:val="28"/>
        </w:rPr>
      </w:pPr>
    </w:p>
    <w:p w14:paraId="2218155A" w14:textId="77777777" w:rsidR="004A43FC" w:rsidRDefault="004A43FC" w:rsidP="008D2C55">
      <w:pPr>
        <w:spacing w:after="0"/>
        <w:jc w:val="center"/>
        <w:outlineLvl w:val="0"/>
        <w:rPr>
          <w:rFonts w:ascii="Times New Roman" w:hAnsi="Times New Roman"/>
          <w:sz w:val="28"/>
          <w:szCs w:val="28"/>
        </w:rPr>
      </w:pPr>
    </w:p>
    <w:p w14:paraId="10F7E6E7" w14:textId="77777777" w:rsidR="004A43FC" w:rsidRDefault="004A43FC" w:rsidP="008D2C55">
      <w:pPr>
        <w:spacing w:after="0"/>
        <w:jc w:val="center"/>
        <w:outlineLvl w:val="0"/>
        <w:rPr>
          <w:rFonts w:ascii="Times New Roman" w:hAnsi="Times New Roman"/>
          <w:sz w:val="28"/>
          <w:szCs w:val="28"/>
        </w:rPr>
      </w:pPr>
    </w:p>
    <w:p w14:paraId="1161F128" w14:textId="77777777" w:rsidR="004A43FC" w:rsidRPr="008D2C55" w:rsidRDefault="004A43FC" w:rsidP="008D2C55">
      <w:pPr>
        <w:spacing w:after="0"/>
        <w:jc w:val="center"/>
        <w:outlineLvl w:val="0"/>
        <w:rPr>
          <w:rFonts w:ascii="Times New Roman" w:hAnsi="Times New Roman"/>
          <w:sz w:val="28"/>
          <w:szCs w:val="28"/>
        </w:rPr>
      </w:pPr>
      <w:r w:rsidRPr="008D2C55">
        <w:rPr>
          <w:rFonts w:ascii="Times New Roman" w:hAnsi="Times New Roman"/>
          <w:sz w:val="28"/>
          <w:szCs w:val="28"/>
        </w:rPr>
        <w:lastRenderedPageBreak/>
        <w:t>ЭКЗАМЕНАЦИОННЫЙ БИЛЕТ № 6</w:t>
      </w:r>
    </w:p>
    <w:p w14:paraId="756D38B6" w14:textId="77777777" w:rsidR="004A43FC" w:rsidRPr="008D2C55" w:rsidRDefault="004A43FC" w:rsidP="008D2C55">
      <w:pPr>
        <w:numPr>
          <w:ilvl w:val="0"/>
          <w:numId w:val="4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D2C55">
        <w:rPr>
          <w:rFonts w:ascii="Times New Roman" w:hAnsi="Times New Roman"/>
          <w:sz w:val="28"/>
          <w:szCs w:val="28"/>
        </w:rPr>
        <w:t xml:space="preserve">Требования к качеству, упаковка и хранение продукты переработки плодов и овощей. </w:t>
      </w:r>
    </w:p>
    <w:p w14:paraId="7A258C42" w14:textId="77777777" w:rsidR="004A43FC" w:rsidRPr="008D2C55" w:rsidRDefault="004A43FC" w:rsidP="008D2C55">
      <w:pPr>
        <w:numPr>
          <w:ilvl w:val="0"/>
          <w:numId w:val="4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D2C55">
        <w:rPr>
          <w:rFonts w:ascii="Times New Roman" w:hAnsi="Times New Roman"/>
          <w:sz w:val="28"/>
          <w:szCs w:val="28"/>
        </w:rPr>
        <w:t>Технология продажи вареных колбасных изделий</w:t>
      </w:r>
    </w:p>
    <w:p w14:paraId="0D82C0C8" w14:textId="77777777" w:rsidR="004A43FC" w:rsidRPr="008D2C55" w:rsidRDefault="004A43FC" w:rsidP="008D2C55">
      <w:pPr>
        <w:numPr>
          <w:ilvl w:val="0"/>
          <w:numId w:val="4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D2C55">
        <w:rPr>
          <w:rFonts w:ascii="Times New Roman" w:hAnsi="Times New Roman"/>
          <w:sz w:val="28"/>
          <w:szCs w:val="28"/>
        </w:rPr>
        <w:t>Назовите холодильную цепь.</w:t>
      </w:r>
    </w:p>
    <w:p w14:paraId="6C2A756C" w14:textId="77777777" w:rsidR="004A43FC" w:rsidRDefault="004A43FC" w:rsidP="008D2C55">
      <w:pPr>
        <w:numPr>
          <w:ilvl w:val="0"/>
          <w:numId w:val="4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D2C55">
        <w:rPr>
          <w:rFonts w:ascii="Times New Roman" w:hAnsi="Times New Roman"/>
          <w:sz w:val="28"/>
          <w:szCs w:val="28"/>
        </w:rPr>
        <w:t xml:space="preserve">Перечислите тепловое оборудование, применяемое в торговле </w:t>
      </w:r>
      <w:proofErr w:type="gramStart"/>
      <w:r w:rsidRPr="008D2C55">
        <w:rPr>
          <w:rFonts w:ascii="Times New Roman" w:hAnsi="Times New Roman"/>
          <w:sz w:val="28"/>
          <w:szCs w:val="28"/>
        </w:rPr>
        <w:t>5.Ситуационная</w:t>
      </w:r>
      <w:proofErr w:type="gramEnd"/>
      <w:r w:rsidRPr="008D2C55">
        <w:rPr>
          <w:rFonts w:ascii="Times New Roman" w:hAnsi="Times New Roman"/>
          <w:sz w:val="28"/>
          <w:szCs w:val="28"/>
        </w:rPr>
        <w:t xml:space="preserve"> задача.</w:t>
      </w:r>
    </w:p>
    <w:p w14:paraId="33E795FD" w14:textId="77777777" w:rsidR="004A43FC" w:rsidRPr="00D23299" w:rsidRDefault="004A43FC" w:rsidP="00115108">
      <w:pPr>
        <w:spacing w:after="0"/>
        <w:ind w:right="-851"/>
        <w:rPr>
          <w:rFonts w:ascii="Times New Roman" w:hAnsi="Times New Roman"/>
          <w:sz w:val="28"/>
          <w:szCs w:val="28"/>
        </w:rPr>
      </w:pPr>
      <w:r w:rsidRPr="00D23299">
        <w:rPr>
          <w:rFonts w:ascii="Times New Roman" w:hAnsi="Times New Roman"/>
          <w:sz w:val="28"/>
          <w:szCs w:val="28"/>
        </w:rPr>
        <w:t>В гастрономе мальчику 5 лет не продали жевательную резинку и банку рыбных консервов. Пришедшая к концу рабочего дня мама высказала претензии адрес работников магазина.</w:t>
      </w:r>
    </w:p>
    <w:p w14:paraId="5671D829" w14:textId="77777777" w:rsidR="004A43FC" w:rsidRPr="00D23299" w:rsidRDefault="004A43FC" w:rsidP="00115108">
      <w:pPr>
        <w:spacing w:after="0"/>
        <w:rPr>
          <w:rFonts w:ascii="Times New Roman" w:hAnsi="Times New Roman"/>
          <w:sz w:val="28"/>
          <w:szCs w:val="28"/>
        </w:rPr>
      </w:pPr>
      <w:r w:rsidRPr="00D23299">
        <w:rPr>
          <w:rFonts w:ascii="Times New Roman" w:hAnsi="Times New Roman"/>
          <w:sz w:val="28"/>
          <w:szCs w:val="28"/>
        </w:rPr>
        <w:t>Кто прав в данной ситуации?</w:t>
      </w:r>
    </w:p>
    <w:p w14:paraId="687E8125" w14:textId="77777777" w:rsidR="004A43FC" w:rsidRPr="00D23299" w:rsidRDefault="004A43FC" w:rsidP="00115108">
      <w:pPr>
        <w:spacing w:after="0"/>
        <w:rPr>
          <w:rFonts w:ascii="Times New Roman" w:hAnsi="Times New Roman"/>
          <w:sz w:val="28"/>
          <w:szCs w:val="28"/>
        </w:rPr>
      </w:pPr>
      <w:r w:rsidRPr="00D23299">
        <w:rPr>
          <w:rFonts w:ascii="Times New Roman" w:hAnsi="Times New Roman"/>
          <w:sz w:val="28"/>
          <w:szCs w:val="28"/>
        </w:rPr>
        <w:t>Каким документом Вы руководствуетесь?</w:t>
      </w:r>
    </w:p>
    <w:p w14:paraId="582D69FE" w14:textId="77777777" w:rsidR="004A43FC" w:rsidRPr="008D2C55" w:rsidRDefault="004A43FC" w:rsidP="00D23299">
      <w:pPr>
        <w:tabs>
          <w:tab w:val="left" w:pos="0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14:paraId="61481149" w14:textId="77777777" w:rsidR="004A43FC" w:rsidRPr="008D2C55" w:rsidRDefault="004A43FC" w:rsidP="008D2C55">
      <w:pPr>
        <w:tabs>
          <w:tab w:val="left" w:pos="0"/>
        </w:tabs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</w:p>
    <w:p w14:paraId="24CBF975" w14:textId="77777777" w:rsidR="004A43FC" w:rsidRPr="008D2C55" w:rsidRDefault="004A43FC" w:rsidP="008D2C55">
      <w:pPr>
        <w:spacing w:after="0"/>
        <w:jc w:val="center"/>
        <w:outlineLvl w:val="0"/>
        <w:rPr>
          <w:rFonts w:ascii="Times New Roman" w:hAnsi="Times New Roman"/>
          <w:sz w:val="28"/>
          <w:szCs w:val="28"/>
        </w:rPr>
      </w:pPr>
      <w:r w:rsidRPr="008D2C55">
        <w:rPr>
          <w:rFonts w:ascii="Times New Roman" w:hAnsi="Times New Roman"/>
          <w:sz w:val="28"/>
          <w:szCs w:val="28"/>
        </w:rPr>
        <w:t>ЭКЗАМЕНАЦИОННЫЙ БИЛЕТ № 7</w:t>
      </w:r>
    </w:p>
    <w:p w14:paraId="402DD279" w14:textId="77777777" w:rsidR="004A43FC" w:rsidRPr="008D2C55" w:rsidRDefault="004A43FC" w:rsidP="008D2C55">
      <w:pPr>
        <w:numPr>
          <w:ilvl w:val="0"/>
          <w:numId w:val="5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D2C55">
        <w:rPr>
          <w:rFonts w:ascii="Times New Roman" w:hAnsi="Times New Roman"/>
          <w:sz w:val="28"/>
          <w:szCs w:val="28"/>
        </w:rPr>
        <w:t xml:space="preserve">Требования к качеству, упаковка и хранение грибов. </w:t>
      </w:r>
    </w:p>
    <w:p w14:paraId="38F0450C" w14:textId="77777777" w:rsidR="004A43FC" w:rsidRPr="008D2C55" w:rsidRDefault="004A43FC" w:rsidP="008D2C55">
      <w:pPr>
        <w:numPr>
          <w:ilvl w:val="0"/>
          <w:numId w:val="5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D2C55">
        <w:rPr>
          <w:rFonts w:ascii="Times New Roman" w:hAnsi="Times New Roman"/>
          <w:sz w:val="28"/>
          <w:szCs w:val="28"/>
        </w:rPr>
        <w:t>Технология продажи сыров.</w:t>
      </w:r>
    </w:p>
    <w:p w14:paraId="7495B612" w14:textId="77777777" w:rsidR="004A43FC" w:rsidRPr="008D2C55" w:rsidRDefault="004A43FC" w:rsidP="008D2C55">
      <w:pPr>
        <w:numPr>
          <w:ilvl w:val="0"/>
          <w:numId w:val="5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D2C55">
        <w:rPr>
          <w:rFonts w:ascii="Times New Roman" w:hAnsi="Times New Roman"/>
          <w:sz w:val="28"/>
          <w:szCs w:val="28"/>
        </w:rPr>
        <w:t>Назовите холодильное оборудование, используемое для хранения товара</w:t>
      </w:r>
    </w:p>
    <w:p w14:paraId="2E76D324" w14:textId="77777777" w:rsidR="004A43FC" w:rsidRPr="008D2C55" w:rsidRDefault="004A43FC" w:rsidP="008D2C55">
      <w:pPr>
        <w:numPr>
          <w:ilvl w:val="0"/>
          <w:numId w:val="5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D2C55">
        <w:rPr>
          <w:rFonts w:ascii="Times New Roman" w:hAnsi="Times New Roman"/>
          <w:sz w:val="28"/>
          <w:szCs w:val="28"/>
        </w:rPr>
        <w:t>Назовите измельчительно</w:t>
      </w:r>
      <w:proofErr w:type="gramStart"/>
      <w:r w:rsidRPr="008D2C55">
        <w:rPr>
          <w:rFonts w:ascii="Times New Roman" w:hAnsi="Times New Roman"/>
          <w:sz w:val="28"/>
          <w:szCs w:val="28"/>
        </w:rPr>
        <w:t>-  режущее</w:t>
      </w:r>
      <w:proofErr w:type="gramEnd"/>
      <w:r w:rsidRPr="008D2C55">
        <w:rPr>
          <w:rFonts w:ascii="Times New Roman" w:hAnsi="Times New Roman"/>
          <w:sz w:val="28"/>
          <w:szCs w:val="28"/>
        </w:rPr>
        <w:t xml:space="preserve">  торговое оборудование.</w:t>
      </w:r>
    </w:p>
    <w:p w14:paraId="1F8ED6A2" w14:textId="77777777" w:rsidR="004A43FC" w:rsidRDefault="004A43FC" w:rsidP="008D2C55">
      <w:pPr>
        <w:numPr>
          <w:ilvl w:val="0"/>
          <w:numId w:val="5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D2C55">
        <w:rPr>
          <w:rFonts w:ascii="Times New Roman" w:hAnsi="Times New Roman"/>
          <w:sz w:val="28"/>
          <w:szCs w:val="28"/>
        </w:rPr>
        <w:t>Ситуационная задача.</w:t>
      </w:r>
    </w:p>
    <w:p w14:paraId="45CCD46D" w14:textId="77777777" w:rsidR="004A43FC" w:rsidRPr="00D23299" w:rsidRDefault="004A43FC" w:rsidP="00115108">
      <w:pPr>
        <w:spacing w:after="0"/>
        <w:rPr>
          <w:rFonts w:ascii="Times New Roman" w:hAnsi="Times New Roman"/>
          <w:sz w:val="28"/>
          <w:szCs w:val="28"/>
        </w:rPr>
      </w:pPr>
      <w:r w:rsidRPr="00D23299">
        <w:rPr>
          <w:rFonts w:ascii="Times New Roman" w:hAnsi="Times New Roman"/>
          <w:sz w:val="28"/>
          <w:szCs w:val="28"/>
        </w:rPr>
        <w:t>Покупатель заметил, что при отпуске молока продавец пользуется мерной кружкой с вмятиной на боковой части и сделал замечание.</w:t>
      </w:r>
    </w:p>
    <w:p w14:paraId="5DFE2FB0" w14:textId="77777777" w:rsidR="004A43FC" w:rsidRPr="00D23299" w:rsidRDefault="004A43FC" w:rsidP="00115108">
      <w:pPr>
        <w:spacing w:after="0"/>
        <w:rPr>
          <w:rFonts w:ascii="Times New Roman" w:hAnsi="Times New Roman"/>
          <w:sz w:val="28"/>
          <w:szCs w:val="28"/>
        </w:rPr>
      </w:pPr>
      <w:r w:rsidRPr="00D23299">
        <w:rPr>
          <w:rFonts w:ascii="Times New Roman" w:hAnsi="Times New Roman"/>
          <w:sz w:val="28"/>
          <w:szCs w:val="28"/>
        </w:rPr>
        <w:t>Продавец спокойно ответил: «К сожалению другой мерной кружки нет».</w:t>
      </w:r>
    </w:p>
    <w:p w14:paraId="7B7867D3" w14:textId="77777777" w:rsidR="004A43FC" w:rsidRPr="00D23299" w:rsidRDefault="004A43FC" w:rsidP="00115108">
      <w:pPr>
        <w:spacing w:after="0"/>
        <w:rPr>
          <w:rFonts w:ascii="Times New Roman" w:hAnsi="Times New Roman"/>
          <w:sz w:val="28"/>
          <w:szCs w:val="28"/>
        </w:rPr>
      </w:pPr>
      <w:r w:rsidRPr="00D23299">
        <w:rPr>
          <w:rFonts w:ascii="Times New Roman" w:hAnsi="Times New Roman"/>
          <w:sz w:val="28"/>
          <w:szCs w:val="28"/>
        </w:rPr>
        <w:t>Покупатель написа</w:t>
      </w:r>
      <w:r>
        <w:rPr>
          <w:rFonts w:ascii="Times New Roman" w:hAnsi="Times New Roman"/>
          <w:sz w:val="28"/>
          <w:szCs w:val="28"/>
        </w:rPr>
        <w:t>л жалобу. Обоснована ли жалоба?</w:t>
      </w:r>
    </w:p>
    <w:p w14:paraId="5533F147" w14:textId="77777777" w:rsidR="004A43FC" w:rsidRPr="008D2C55" w:rsidRDefault="004A43FC" w:rsidP="00D23299">
      <w:pPr>
        <w:tabs>
          <w:tab w:val="left" w:pos="0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14:paraId="44BC12B9" w14:textId="77777777" w:rsidR="004A43FC" w:rsidRPr="008D2C55" w:rsidRDefault="004A43FC" w:rsidP="008D2C55">
      <w:pPr>
        <w:tabs>
          <w:tab w:val="left" w:pos="0"/>
        </w:tabs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</w:p>
    <w:p w14:paraId="7E272C8E" w14:textId="77777777" w:rsidR="004A43FC" w:rsidRPr="008D2C55" w:rsidRDefault="004A43FC" w:rsidP="008D2C55">
      <w:pPr>
        <w:spacing w:after="0"/>
        <w:jc w:val="center"/>
        <w:outlineLvl w:val="0"/>
        <w:rPr>
          <w:rFonts w:ascii="Times New Roman" w:hAnsi="Times New Roman"/>
          <w:sz w:val="28"/>
          <w:szCs w:val="28"/>
        </w:rPr>
      </w:pPr>
      <w:r w:rsidRPr="008D2C55">
        <w:rPr>
          <w:rFonts w:ascii="Times New Roman" w:hAnsi="Times New Roman"/>
          <w:sz w:val="28"/>
          <w:szCs w:val="28"/>
        </w:rPr>
        <w:t>ЭКЗАМЕНАЦИОННЫЙ БИЛЕТ № 8</w:t>
      </w:r>
    </w:p>
    <w:p w14:paraId="3FE52C43" w14:textId="77777777" w:rsidR="004A43FC" w:rsidRPr="008D2C55" w:rsidRDefault="004A43FC" w:rsidP="008D2C55">
      <w:pPr>
        <w:numPr>
          <w:ilvl w:val="0"/>
          <w:numId w:val="6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D2C55">
        <w:rPr>
          <w:rFonts w:ascii="Times New Roman" w:hAnsi="Times New Roman"/>
          <w:sz w:val="28"/>
          <w:szCs w:val="28"/>
        </w:rPr>
        <w:t>Требования к качеству, упаковке и хранению фруктово-ягодных кондитерских изделий (мармелад, пастила, варенье, джем, повидло).</w:t>
      </w:r>
    </w:p>
    <w:p w14:paraId="55DFD6BD" w14:textId="77777777" w:rsidR="004A43FC" w:rsidRPr="008D2C55" w:rsidRDefault="004A43FC" w:rsidP="008D2C55">
      <w:pPr>
        <w:numPr>
          <w:ilvl w:val="0"/>
          <w:numId w:val="6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D2C55">
        <w:rPr>
          <w:rFonts w:ascii="Times New Roman" w:hAnsi="Times New Roman"/>
          <w:sz w:val="28"/>
          <w:szCs w:val="28"/>
        </w:rPr>
        <w:t>Технология продажи мясных субпродуктов.</w:t>
      </w:r>
    </w:p>
    <w:p w14:paraId="073DE6AE" w14:textId="77777777" w:rsidR="004A43FC" w:rsidRPr="008D2C55" w:rsidRDefault="004A43FC" w:rsidP="008D2C55">
      <w:pPr>
        <w:numPr>
          <w:ilvl w:val="0"/>
          <w:numId w:val="6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D2C55">
        <w:rPr>
          <w:rFonts w:ascii="Times New Roman" w:hAnsi="Times New Roman"/>
          <w:sz w:val="28"/>
          <w:szCs w:val="28"/>
        </w:rPr>
        <w:t>Технология продажи.</w:t>
      </w:r>
    </w:p>
    <w:p w14:paraId="6CC768C4" w14:textId="77777777" w:rsidR="004A43FC" w:rsidRPr="008D2C55" w:rsidRDefault="004A43FC" w:rsidP="008D2C55">
      <w:pPr>
        <w:numPr>
          <w:ilvl w:val="0"/>
          <w:numId w:val="6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D2C55">
        <w:rPr>
          <w:rFonts w:ascii="Times New Roman" w:hAnsi="Times New Roman"/>
          <w:sz w:val="28"/>
          <w:szCs w:val="28"/>
        </w:rPr>
        <w:t xml:space="preserve">Перечислите инвентарь, используемый, </w:t>
      </w:r>
      <w:proofErr w:type="gramStart"/>
      <w:r w:rsidRPr="008D2C55">
        <w:rPr>
          <w:rFonts w:ascii="Times New Roman" w:hAnsi="Times New Roman"/>
          <w:sz w:val="28"/>
          <w:szCs w:val="28"/>
        </w:rPr>
        <w:t>для подготовке</w:t>
      </w:r>
      <w:proofErr w:type="gramEnd"/>
      <w:r w:rsidRPr="008D2C55">
        <w:rPr>
          <w:rFonts w:ascii="Times New Roman" w:hAnsi="Times New Roman"/>
          <w:sz w:val="28"/>
          <w:szCs w:val="28"/>
        </w:rPr>
        <w:t xml:space="preserve"> к продаже и продаже товаров.</w:t>
      </w:r>
    </w:p>
    <w:p w14:paraId="390B12F3" w14:textId="77777777" w:rsidR="004A43FC" w:rsidRPr="00115108" w:rsidRDefault="004A43FC" w:rsidP="00D23299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8D2C55">
        <w:rPr>
          <w:rFonts w:ascii="Times New Roman" w:hAnsi="Times New Roman"/>
          <w:sz w:val="28"/>
          <w:szCs w:val="28"/>
        </w:rPr>
        <w:t>Ситуационная задача.</w:t>
      </w:r>
      <w:r w:rsidRPr="00D23299">
        <w:rPr>
          <w:sz w:val="28"/>
          <w:szCs w:val="28"/>
        </w:rPr>
        <w:t xml:space="preserve"> </w:t>
      </w:r>
      <w:r w:rsidRPr="00115108">
        <w:rPr>
          <w:rFonts w:ascii="Times New Roman" w:hAnsi="Times New Roman"/>
          <w:sz w:val="28"/>
          <w:szCs w:val="28"/>
        </w:rPr>
        <w:t xml:space="preserve">В магазин поступили ящики со следующей маркировкой </w:t>
      </w:r>
      <w:proofErr w:type="gramStart"/>
      <w:r w:rsidRPr="00115108">
        <w:rPr>
          <w:rFonts w:ascii="Times New Roman" w:hAnsi="Times New Roman"/>
          <w:sz w:val="28"/>
          <w:szCs w:val="28"/>
        </w:rPr>
        <w:t>на  тушки</w:t>
      </w:r>
      <w:proofErr w:type="gramEnd"/>
      <w:r w:rsidRPr="00115108">
        <w:rPr>
          <w:rFonts w:ascii="Times New Roman" w:hAnsi="Times New Roman"/>
          <w:sz w:val="28"/>
          <w:szCs w:val="28"/>
        </w:rPr>
        <w:t xml:space="preserve"> домашней птицы: ЦБЕ 2;УМР 1; ГЕЕ 1; ИР 2; КЕЕ1, расшифруйте их.</w:t>
      </w:r>
    </w:p>
    <w:p w14:paraId="78E2D5E8" w14:textId="77777777" w:rsidR="004A43FC" w:rsidRPr="008D2C55" w:rsidRDefault="004A43FC" w:rsidP="005A0649">
      <w:pPr>
        <w:tabs>
          <w:tab w:val="left" w:pos="0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14:paraId="3135191F" w14:textId="77777777" w:rsidR="004A43FC" w:rsidRDefault="004A43FC" w:rsidP="0019302B">
      <w:pPr>
        <w:spacing w:after="0"/>
        <w:outlineLvl w:val="0"/>
        <w:rPr>
          <w:rFonts w:ascii="Times New Roman" w:hAnsi="Times New Roman"/>
          <w:sz w:val="28"/>
          <w:szCs w:val="28"/>
        </w:rPr>
      </w:pPr>
    </w:p>
    <w:p w14:paraId="5D118D35" w14:textId="77777777" w:rsidR="004A43FC" w:rsidRPr="008D2C55" w:rsidRDefault="004A43FC" w:rsidP="008D2C55">
      <w:pPr>
        <w:spacing w:after="0"/>
        <w:jc w:val="center"/>
        <w:outlineLvl w:val="0"/>
        <w:rPr>
          <w:rFonts w:ascii="Times New Roman" w:hAnsi="Times New Roman"/>
          <w:sz w:val="28"/>
          <w:szCs w:val="28"/>
        </w:rPr>
      </w:pPr>
      <w:r w:rsidRPr="008D2C55">
        <w:rPr>
          <w:rFonts w:ascii="Times New Roman" w:hAnsi="Times New Roman"/>
          <w:sz w:val="28"/>
          <w:szCs w:val="28"/>
        </w:rPr>
        <w:t>ЭКЗАМЕНАЦИОННЫЙ БИЛЕТ № 9</w:t>
      </w:r>
    </w:p>
    <w:p w14:paraId="05630705" w14:textId="77777777" w:rsidR="004A43FC" w:rsidRPr="008D2C55" w:rsidRDefault="004A43FC" w:rsidP="008D2C55">
      <w:pPr>
        <w:numPr>
          <w:ilvl w:val="0"/>
          <w:numId w:val="7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D2C55">
        <w:rPr>
          <w:rFonts w:ascii="Times New Roman" w:hAnsi="Times New Roman"/>
          <w:sz w:val="28"/>
          <w:szCs w:val="28"/>
        </w:rPr>
        <w:t>Требования к качеству, упаковке и хранению масла коровьего.</w:t>
      </w:r>
    </w:p>
    <w:p w14:paraId="4310F959" w14:textId="77777777" w:rsidR="004A43FC" w:rsidRPr="008D2C55" w:rsidRDefault="004A43FC" w:rsidP="008D2C55">
      <w:pPr>
        <w:numPr>
          <w:ilvl w:val="0"/>
          <w:numId w:val="7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D2C55">
        <w:rPr>
          <w:rFonts w:ascii="Times New Roman" w:hAnsi="Times New Roman"/>
          <w:sz w:val="28"/>
          <w:szCs w:val="28"/>
        </w:rPr>
        <w:t>Технология продажи мяса (птица, говядина, свинина, баранина).</w:t>
      </w:r>
    </w:p>
    <w:p w14:paraId="7D3A9D73" w14:textId="77777777" w:rsidR="004A43FC" w:rsidRPr="008D2C55" w:rsidRDefault="004A43FC" w:rsidP="008D2C55">
      <w:pPr>
        <w:numPr>
          <w:ilvl w:val="0"/>
          <w:numId w:val="7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D2C55">
        <w:rPr>
          <w:rFonts w:ascii="Times New Roman" w:hAnsi="Times New Roman"/>
          <w:sz w:val="28"/>
          <w:szCs w:val="28"/>
        </w:rPr>
        <w:t>Перечислите подъемно - транспортное оборудование, применяемое в торговле.</w:t>
      </w:r>
    </w:p>
    <w:p w14:paraId="4CB747FA" w14:textId="77777777" w:rsidR="004A43FC" w:rsidRPr="008D2C55" w:rsidRDefault="004A43FC" w:rsidP="008D2C55">
      <w:pPr>
        <w:numPr>
          <w:ilvl w:val="0"/>
          <w:numId w:val="7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D2C55">
        <w:rPr>
          <w:rFonts w:ascii="Times New Roman" w:hAnsi="Times New Roman"/>
          <w:sz w:val="28"/>
          <w:szCs w:val="28"/>
        </w:rPr>
        <w:t>Правила эксплуатации циферблатных весов</w:t>
      </w:r>
    </w:p>
    <w:p w14:paraId="2E511DC2" w14:textId="77777777" w:rsidR="004A43FC" w:rsidRDefault="004A43FC" w:rsidP="008D2C55">
      <w:pPr>
        <w:numPr>
          <w:ilvl w:val="0"/>
          <w:numId w:val="7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D2C55">
        <w:rPr>
          <w:rFonts w:ascii="Times New Roman" w:hAnsi="Times New Roman"/>
          <w:sz w:val="28"/>
          <w:szCs w:val="28"/>
        </w:rPr>
        <w:lastRenderedPageBreak/>
        <w:t>Ситуационная задача.</w:t>
      </w:r>
    </w:p>
    <w:p w14:paraId="78EF7071" w14:textId="77777777" w:rsidR="004A43FC" w:rsidRPr="006107B7" w:rsidRDefault="004A43FC" w:rsidP="006107B7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6107B7">
        <w:rPr>
          <w:rFonts w:ascii="Times New Roman" w:hAnsi="Times New Roman"/>
          <w:sz w:val="28"/>
          <w:szCs w:val="28"/>
        </w:rPr>
        <w:t xml:space="preserve">При инвентаризации </w:t>
      </w:r>
      <w:proofErr w:type="spellStart"/>
      <w:r w:rsidRPr="006107B7">
        <w:rPr>
          <w:rFonts w:ascii="Times New Roman" w:hAnsi="Times New Roman"/>
          <w:sz w:val="28"/>
          <w:szCs w:val="28"/>
        </w:rPr>
        <w:t>товарно</w:t>
      </w:r>
      <w:proofErr w:type="spellEnd"/>
      <w:r w:rsidRPr="006107B7">
        <w:rPr>
          <w:rFonts w:ascii="Times New Roman" w:hAnsi="Times New Roman"/>
          <w:sz w:val="28"/>
          <w:szCs w:val="28"/>
        </w:rPr>
        <w:t xml:space="preserve"> -материальных ценностей были обнаружены банки без этикетки со следующей маркировкой:</w:t>
      </w:r>
    </w:p>
    <w:p w14:paraId="14B99E82" w14:textId="77777777" w:rsidR="004A43FC" w:rsidRPr="006107B7" w:rsidRDefault="004A43FC" w:rsidP="006107B7">
      <w:pPr>
        <w:ind w:left="360"/>
        <w:rPr>
          <w:rFonts w:ascii="Times New Roman" w:hAnsi="Times New Roman"/>
          <w:sz w:val="28"/>
          <w:szCs w:val="28"/>
        </w:rPr>
      </w:pPr>
      <w:r w:rsidRPr="006107B7">
        <w:rPr>
          <w:rFonts w:ascii="Times New Roman" w:hAnsi="Times New Roman"/>
          <w:sz w:val="28"/>
          <w:szCs w:val="28"/>
        </w:rPr>
        <w:t>15.02. 11.                   М   2576                              0806992183</w:t>
      </w:r>
    </w:p>
    <w:p w14:paraId="300293A8" w14:textId="77777777" w:rsidR="004A43FC" w:rsidRDefault="004A43FC" w:rsidP="006107B7">
      <w:pPr>
        <w:ind w:left="360"/>
        <w:rPr>
          <w:sz w:val="28"/>
          <w:szCs w:val="28"/>
        </w:rPr>
      </w:pPr>
      <w:r w:rsidRPr="006107B7">
        <w:rPr>
          <w:rFonts w:ascii="Times New Roman" w:hAnsi="Times New Roman"/>
          <w:sz w:val="28"/>
          <w:szCs w:val="28"/>
        </w:rPr>
        <w:t>85 Д 26</w:t>
      </w:r>
      <w:r w:rsidRPr="006107B7">
        <w:rPr>
          <w:rFonts w:ascii="Times New Roman" w:hAnsi="Times New Roman"/>
          <w:sz w:val="28"/>
          <w:szCs w:val="28"/>
        </w:rPr>
        <w:tab/>
      </w:r>
      <w:r w:rsidRPr="006107B7">
        <w:rPr>
          <w:rFonts w:ascii="Times New Roman" w:hAnsi="Times New Roman"/>
          <w:sz w:val="28"/>
          <w:szCs w:val="28"/>
        </w:rPr>
        <w:tab/>
        <w:t xml:space="preserve"> </w:t>
      </w:r>
      <w:r w:rsidRPr="006107B7">
        <w:rPr>
          <w:rFonts w:ascii="Times New Roman" w:hAnsi="Times New Roman"/>
          <w:sz w:val="28"/>
          <w:szCs w:val="28"/>
        </w:rPr>
        <w:tab/>
        <w:t>2240399</w:t>
      </w:r>
      <w:r w:rsidRPr="006107B7">
        <w:rPr>
          <w:rFonts w:ascii="Times New Roman" w:hAnsi="Times New Roman"/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15 А</w:t>
      </w:r>
    </w:p>
    <w:p w14:paraId="6DE750DF" w14:textId="77777777" w:rsidR="004A43FC" w:rsidRPr="008D2C55" w:rsidRDefault="004A43FC" w:rsidP="00A326F9">
      <w:pPr>
        <w:tabs>
          <w:tab w:val="left" w:pos="0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14:paraId="5E1667BB" w14:textId="77777777" w:rsidR="004A43FC" w:rsidRPr="008D2C55" w:rsidRDefault="004A43FC" w:rsidP="008D2C55">
      <w:pPr>
        <w:spacing w:after="0"/>
        <w:jc w:val="center"/>
        <w:outlineLvl w:val="0"/>
        <w:rPr>
          <w:rFonts w:ascii="Times New Roman" w:hAnsi="Times New Roman"/>
          <w:sz w:val="28"/>
          <w:szCs w:val="28"/>
        </w:rPr>
      </w:pPr>
      <w:r w:rsidRPr="008D2C55">
        <w:rPr>
          <w:rFonts w:ascii="Times New Roman" w:hAnsi="Times New Roman"/>
          <w:sz w:val="28"/>
          <w:szCs w:val="28"/>
        </w:rPr>
        <w:t>ЭКЗАМЕНАЦИОННЫЙ БИЛЕТ № 10</w:t>
      </w:r>
    </w:p>
    <w:p w14:paraId="1C96605B" w14:textId="77777777" w:rsidR="004A43FC" w:rsidRPr="008D2C55" w:rsidRDefault="004A43FC" w:rsidP="008D2C55">
      <w:pPr>
        <w:numPr>
          <w:ilvl w:val="0"/>
          <w:numId w:val="8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D2C55">
        <w:rPr>
          <w:rFonts w:ascii="Times New Roman" w:hAnsi="Times New Roman"/>
          <w:sz w:val="28"/>
          <w:szCs w:val="28"/>
        </w:rPr>
        <w:t xml:space="preserve">Требования к качеству, упаковке и хранению шоколада. </w:t>
      </w:r>
    </w:p>
    <w:p w14:paraId="4FFB3A5B" w14:textId="77777777" w:rsidR="004A43FC" w:rsidRPr="008D2C55" w:rsidRDefault="004A43FC" w:rsidP="008D2C55">
      <w:pPr>
        <w:numPr>
          <w:ilvl w:val="0"/>
          <w:numId w:val="8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D2C55">
        <w:rPr>
          <w:rFonts w:ascii="Times New Roman" w:hAnsi="Times New Roman"/>
          <w:sz w:val="28"/>
          <w:szCs w:val="28"/>
        </w:rPr>
        <w:t>Технология продажи пищевых жиров.</w:t>
      </w:r>
    </w:p>
    <w:p w14:paraId="73FA90D8" w14:textId="77777777" w:rsidR="004A43FC" w:rsidRPr="008D2C55" w:rsidRDefault="004A43FC" w:rsidP="008D2C55">
      <w:pPr>
        <w:numPr>
          <w:ilvl w:val="0"/>
          <w:numId w:val="8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D2C55">
        <w:rPr>
          <w:rFonts w:ascii="Times New Roman" w:hAnsi="Times New Roman"/>
          <w:sz w:val="28"/>
          <w:szCs w:val="28"/>
        </w:rPr>
        <w:t>Правила эксплуатации теплового оборудования.</w:t>
      </w:r>
    </w:p>
    <w:p w14:paraId="6E939BDD" w14:textId="77777777" w:rsidR="004A43FC" w:rsidRPr="008D2C55" w:rsidRDefault="004A43FC" w:rsidP="008D2C55">
      <w:pPr>
        <w:numPr>
          <w:ilvl w:val="0"/>
          <w:numId w:val="8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D2C55">
        <w:rPr>
          <w:rFonts w:ascii="Times New Roman" w:hAnsi="Times New Roman"/>
          <w:sz w:val="28"/>
          <w:szCs w:val="28"/>
        </w:rPr>
        <w:t>Перечислите инвентарь, используемый, для продажи товаров.</w:t>
      </w:r>
    </w:p>
    <w:p w14:paraId="2FCF4E9E" w14:textId="77777777" w:rsidR="004A43FC" w:rsidRDefault="004A43FC" w:rsidP="008D2C55">
      <w:pPr>
        <w:numPr>
          <w:ilvl w:val="0"/>
          <w:numId w:val="8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D2C55">
        <w:rPr>
          <w:rFonts w:ascii="Times New Roman" w:hAnsi="Times New Roman"/>
          <w:sz w:val="28"/>
          <w:szCs w:val="28"/>
        </w:rPr>
        <w:t>Ситуационная задача.</w:t>
      </w:r>
    </w:p>
    <w:p w14:paraId="3F07DB71" w14:textId="77777777" w:rsidR="004A43FC" w:rsidRPr="006107B7" w:rsidRDefault="004A43FC" w:rsidP="006107B7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6107B7">
        <w:rPr>
          <w:rFonts w:ascii="Times New Roman" w:hAnsi="Times New Roman"/>
          <w:sz w:val="28"/>
          <w:szCs w:val="28"/>
        </w:rPr>
        <w:t xml:space="preserve">Покупательница просит нарезать 400 гр. вареной колбасы. Продавец аккуратно нарезал тонкими ломтиками, быстрым движением руки положил их на бумагу и взвесил. Покупательница отказалась от покупки. Есть ли вина продавца в отказе покупателю от покупки или причиной отказа могли быть другие </w:t>
      </w:r>
      <w:proofErr w:type="gramStart"/>
      <w:r w:rsidRPr="006107B7">
        <w:rPr>
          <w:rFonts w:ascii="Times New Roman" w:hAnsi="Times New Roman"/>
          <w:sz w:val="28"/>
          <w:szCs w:val="28"/>
        </w:rPr>
        <w:t>мотивы?.</w:t>
      </w:r>
      <w:proofErr w:type="gramEnd"/>
    </w:p>
    <w:p w14:paraId="2B7A41F0" w14:textId="77777777" w:rsidR="004A43FC" w:rsidRPr="006107B7" w:rsidRDefault="004A43FC" w:rsidP="006107B7">
      <w:pPr>
        <w:tabs>
          <w:tab w:val="left" w:pos="0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14:paraId="0C405D65" w14:textId="77777777" w:rsidR="004A43FC" w:rsidRPr="008D2C55" w:rsidRDefault="004A43FC" w:rsidP="008D2C55">
      <w:pPr>
        <w:tabs>
          <w:tab w:val="left" w:pos="0"/>
        </w:tabs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</w:p>
    <w:p w14:paraId="1C4BB0ED" w14:textId="77777777" w:rsidR="004A43FC" w:rsidRPr="008D2C55" w:rsidRDefault="004A43FC" w:rsidP="008D2C55">
      <w:pPr>
        <w:spacing w:after="0"/>
        <w:jc w:val="center"/>
        <w:outlineLvl w:val="0"/>
        <w:rPr>
          <w:rFonts w:ascii="Times New Roman" w:hAnsi="Times New Roman"/>
          <w:sz w:val="28"/>
          <w:szCs w:val="28"/>
        </w:rPr>
      </w:pPr>
      <w:r w:rsidRPr="008D2C55">
        <w:rPr>
          <w:rFonts w:ascii="Times New Roman" w:hAnsi="Times New Roman"/>
          <w:sz w:val="28"/>
          <w:szCs w:val="28"/>
        </w:rPr>
        <w:t>ЭКЗАМЕНАЦИОННЫЙ БИЛЕТ № 11</w:t>
      </w:r>
    </w:p>
    <w:p w14:paraId="1ECF47A5" w14:textId="77777777" w:rsidR="004A43FC" w:rsidRPr="008D2C55" w:rsidRDefault="004A43FC" w:rsidP="008D2C55">
      <w:pPr>
        <w:numPr>
          <w:ilvl w:val="0"/>
          <w:numId w:val="9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D2C55">
        <w:rPr>
          <w:rFonts w:ascii="Times New Roman" w:hAnsi="Times New Roman"/>
          <w:sz w:val="28"/>
          <w:szCs w:val="28"/>
        </w:rPr>
        <w:t>Требования к качеству, упаковке и хранению карамели.</w:t>
      </w:r>
    </w:p>
    <w:p w14:paraId="10FC4CBA" w14:textId="77777777" w:rsidR="004A43FC" w:rsidRPr="008D2C55" w:rsidRDefault="004A43FC" w:rsidP="008D2C55">
      <w:pPr>
        <w:numPr>
          <w:ilvl w:val="0"/>
          <w:numId w:val="9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D2C55">
        <w:rPr>
          <w:rFonts w:ascii="Times New Roman" w:hAnsi="Times New Roman"/>
          <w:sz w:val="28"/>
          <w:szCs w:val="28"/>
        </w:rPr>
        <w:t xml:space="preserve">Технология продажи растительных масел. </w:t>
      </w:r>
    </w:p>
    <w:p w14:paraId="3A182F7F" w14:textId="77777777" w:rsidR="004A43FC" w:rsidRPr="008D2C55" w:rsidRDefault="004A43FC" w:rsidP="008D2C55">
      <w:pPr>
        <w:numPr>
          <w:ilvl w:val="0"/>
          <w:numId w:val="9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D2C55">
        <w:rPr>
          <w:rFonts w:ascii="Times New Roman" w:hAnsi="Times New Roman"/>
          <w:sz w:val="28"/>
          <w:szCs w:val="28"/>
        </w:rPr>
        <w:t>Перечислите инвентарь, используемый, для определения качества товаров.</w:t>
      </w:r>
    </w:p>
    <w:p w14:paraId="4CE2F041" w14:textId="77777777" w:rsidR="004A43FC" w:rsidRPr="008D2C55" w:rsidRDefault="004A43FC" w:rsidP="008D2C55">
      <w:pPr>
        <w:numPr>
          <w:ilvl w:val="0"/>
          <w:numId w:val="9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D2C55">
        <w:rPr>
          <w:rFonts w:ascii="Times New Roman" w:hAnsi="Times New Roman"/>
          <w:sz w:val="28"/>
          <w:szCs w:val="28"/>
        </w:rPr>
        <w:t>Перечислите основные узлы автоматов.</w:t>
      </w:r>
    </w:p>
    <w:p w14:paraId="3927D4A4" w14:textId="77777777" w:rsidR="004A43FC" w:rsidRPr="008D2C55" w:rsidRDefault="004A43FC" w:rsidP="008D2C55">
      <w:pPr>
        <w:numPr>
          <w:ilvl w:val="0"/>
          <w:numId w:val="9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D2C55">
        <w:rPr>
          <w:rFonts w:ascii="Times New Roman" w:hAnsi="Times New Roman"/>
          <w:sz w:val="28"/>
          <w:szCs w:val="28"/>
        </w:rPr>
        <w:t>Ситуационная задача.</w:t>
      </w:r>
    </w:p>
    <w:p w14:paraId="4815680D" w14:textId="77777777" w:rsidR="004A43FC" w:rsidRPr="006107B7" w:rsidRDefault="004A43FC" w:rsidP="006107B7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6107B7">
        <w:rPr>
          <w:rFonts w:ascii="Times New Roman" w:hAnsi="Times New Roman"/>
          <w:sz w:val="28"/>
          <w:szCs w:val="28"/>
        </w:rPr>
        <w:t>При продаже сметаны продавец ловко наполняла банки покупателей. В тех случаях, когда масса сметаны, оказывалась больше необходимой, продавец, аккуратно отливала сметану через край банки во флягу или отбирала сметану ложкой в кружку до нужной массы.</w:t>
      </w:r>
    </w:p>
    <w:p w14:paraId="784597B5" w14:textId="77777777" w:rsidR="004A43FC" w:rsidRDefault="004A43FC" w:rsidP="00A326F9">
      <w:pPr>
        <w:ind w:left="360"/>
        <w:rPr>
          <w:rFonts w:ascii="Times New Roman" w:hAnsi="Times New Roman"/>
          <w:sz w:val="28"/>
          <w:szCs w:val="28"/>
        </w:rPr>
      </w:pPr>
      <w:r w:rsidRPr="006107B7">
        <w:rPr>
          <w:rFonts w:ascii="Times New Roman" w:hAnsi="Times New Roman"/>
          <w:sz w:val="28"/>
          <w:szCs w:val="28"/>
        </w:rPr>
        <w:t>Оцените работу продавца.</w:t>
      </w:r>
    </w:p>
    <w:p w14:paraId="20D9E48E" w14:textId="77777777" w:rsidR="004A43FC" w:rsidRDefault="004A43FC" w:rsidP="008D2C55">
      <w:pPr>
        <w:spacing w:after="0"/>
        <w:jc w:val="center"/>
        <w:outlineLvl w:val="0"/>
        <w:rPr>
          <w:rFonts w:ascii="Times New Roman" w:hAnsi="Times New Roman"/>
          <w:sz w:val="28"/>
          <w:szCs w:val="28"/>
        </w:rPr>
      </w:pPr>
    </w:p>
    <w:p w14:paraId="6221E158" w14:textId="77777777" w:rsidR="004A43FC" w:rsidRPr="008D2C55" w:rsidRDefault="004A43FC" w:rsidP="008D2C55">
      <w:pPr>
        <w:spacing w:after="0"/>
        <w:jc w:val="center"/>
        <w:outlineLvl w:val="0"/>
        <w:rPr>
          <w:rFonts w:ascii="Times New Roman" w:hAnsi="Times New Roman"/>
          <w:sz w:val="28"/>
          <w:szCs w:val="28"/>
        </w:rPr>
      </w:pPr>
      <w:r w:rsidRPr="008D2C55">
        <w:rPr>
          <w:rFonts w:ascii="Times New Roman" w:hAnsi="Times New Roman"/>
          <w:sz w:val="28"/>
          <w:szCs w:val="28"/>
        </w:rPr>
        <w:t>ЭКЗАМЕНАЦИОННЫЙ БИЛЕТ № 12</w:t>
      </w:r>
    </w:p>
    <w:p w14:paraId="48CECAEE" w14:textId="77777777" w:rsidR="004A43FC" w:rsidRPr="008D2C55" w:rsidRDefault="004A43FC" w:rsidP="008D2C55">
      <w:pPr>
        <w:numPr>
          <w:ilvl w:val="0"/>
          <w:numId w:val="10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D2C55">
        <w:rPr>
          <w:rFonts w:ascii="Times New Roman" w:hAnsi="Times New Roman"/>
          <w:sz w:val="28"/>
          <w:szCs w:val="28"/>
        </w:rPr>
        <w:t>Требования к качеству, упаковке и хранению чая.</w:t>
      </w:r>
    </w:p>
    <w:p w14:paraId="404BDDC2" w14:textId="77777777" w:rsidR="004A43FC" w:rsidRPr="008D2C55" w:rsidRDefault="004A43FC" w:rsidP="008D2C55">
      <w:pPr>
        <w:numPr>
          <w:ilvl w:val="0"/>
          <w:numId w:val="10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D2C55">
        <w:rPr>
          <w:rFonts w:ascii="Times New Roman" w:hAnsi="Times New Roman"/>
          <w:sz w:val="28"/>
          <w:szCs w:val="28"/>
        </w:rPr>
        <w:t>Технология продажи мучных кондитерских изделий.</w:t>
      </w:r>
    </w:p>
    <w:p w14:paraId="39873863" w14:textId="77777777" w:rsidR="004A43FC" w:rsidRPr="008D2C55" w:rsidRDefault="004A43FC" w:rsidP="008D2C55">
      <w:pPr>
        <w:numPr>
          <w:ilvl w:val="0"/>
          <w:numId w:val="10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D2C55">
        <w:rPr>
          <w:rFonts w:ascii="Times New Roman" w:hAnsi="Times New Roman"/>
          <w:sz w:val="28"/>
          <w:szCs w:val="28"/>
        </w:rPr>
        <w:t>Соблюдение техники безопасности при работе подъемно транспортного оборудования.</w:t>
      </w:r>
    </w:p>
    <w:p w14:paraId="138B10CC" w14:textId="77777777" w:rsidR="004A43FC" w:rsidRPr="008D2C55" w:rsidRDefault="004A43FC" w:rsidP="008D2C55">
      <w:pPr>
        <w:numPr>
          <w:ilvl w:val="0"/>
          <w:numId w:val="10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D2C55">
        <w:rPr>
          <w:rFonts w:ascii="Times New Roman" w:hAnsi="Times New Roman"/>
          <w:sz w:val="28"/>
          <w:szCs w:val="28"/>
        </w:rPr>
        <w:t>Назначение лифтов.</w:t>
      </w:r>
    </w:p>
    <w:p w14:paraId="59102BFD" w14:textId="77777777" w:rsidR="004A43FC" w:rsidRPr="008D2C55" w:rsidRDefault="004A43FC" w:rsidP="008D2C55">
      <w:pPr>
        <w:numPr>
          <w:ilvl w:val="0"/>
          <w:numId w:val="10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D2C55">
        <w:rPr>
          <w:rFonts w:ascii="Times New Roman" w:hAnsi="Times New Roman"/>
          <w:sz w:val="28"/>
          <w:szCs w:val="28"/>
        </w:rPr>
        <w:t>Ситуационная задача.</w:t>
      </w:r>
    </w:p>
    <w:p w14:paraId="5C74667F" w14:textId="77777777" w:rsidR="004A43FC" w:rsidRDefault="004A43FC" w:rsidP="008D2C55">
      <w:pPr>
        <w:tabs>
          <w:tab w:val="left" w:pos="0"/>
        </w:tabs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 w:rsidRPr="006107B7">
        <w:rPr>
          <w:rFonts w:ascii="Times New Roman" w:hAnsi="Times New Roman"/>
          <w:sz w:val="28"/>
          <w:szCs w:val="28"/>
        </w:rPr>
        <w:t>Покупательница приобрела 0,7 кг сарделек по цене 68руб. за 1кг. Обнаружив дома, что товар недоброкачественный, она тут же вернула 0,680кг сарделек в магазин. Как Вы поступите на месте</w:t>
      </w:r>
      <w:r>
        <w:rPr>
          <w:rFonts w:ascii="Times New Roman" w:hAnsi="Times New Roman"/>
          <w:sz w:val="28"/>
          <w:szCs w:val="28"/>
        </w:rPr>
        <w:t xml:space="preserve"> продавца.</w:t>
      </w:r>
    </w:p>
    <w:p w14:paraId="788CEAF4" w14:textId="77777777" w:rsidR="004A43FC" w:rsidRDefault="004A43FC" w:rsidP="008D2C55">
      <w:pPr>
        <w:tabs>
          <w:tab w:val="left" w:pos="0"/>
        </w:tabs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</w:p>
    <w:p w14:paraId="511E8428" w14:textId="77777777" w:rsidR="004A43FC" w:rsidRDefault="004A43FC" w:rsidP="008D2C55">
      <w:pPr>
        <w:tabs>
          <w:tab w:val="left" w:pos="0"/>
        </w:tabs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</w:p>
    <w:p w14:paraId="1AC0D391" w14:textId="77777777" w:rsidR="004A43FC" w:rsidRPr="006107B7" w:rsidRDefault="004A43FC" w:rsidP="008D2C55">
      <w:pPr>
        <w:tabs>
          <w:tab w:val="left" w:pos="0"/>
        </w:tabs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</w:p>
    <w:p w14:paraId="72811DC4" w14:textId="77777777" w:rsidR="004A43FC" w:rsidRPr="008D2C55" w:rsidRDefault="004A43FC" w:rsidP="008D2C55">
      <w:pPr>
        <w:spacing w:after="0"/>
        <w:jc w:val="center"/>
        <w:outlineLvl w:val="0"/>
        <w:rPr>
          <w:rFonts w:ascii="Times New Roman" w:hAnsi="Times New Roman"/>
          <w:sz w:val="28"/>
          <w:szCs w:val="28"/>
        </w:rPr>
      </w:pPr>
      <w:r w:rsidRPr="008D2C55">
        <w:rPr>
          <w:rFonts w:ascii="Times New Roman" w:hAnsi="Times New Roman"/>
          <w:sz w:val="28"/>
          <w:szCs w:val="28"/>
        </w:rPr>
        <w:t>ЭКЗАМЕНАЦИОННЫЙ БИЛЕТ № 13</w:t>
      </w:r>
    </w:p>
    <w:p w14:paraId="5E5FDBF7" w14:textId="77777777" w:rsidR="004A43FC" w:rsidRPr="008D2C55" w:rsidRDefault="004A43FC" w:rsidP="008D2C55">
      <w:pPr>
        <w:numPr>
          <w:ilvl w:val="0"/>
          <w:numId w:val="11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D2C55">
        <w:rPr>
          <w:rFonts w:ascii="Times New Roman" w:hAnsi="Times New Roman"/>
          <w:sz w:val="28"/>
          <w:szCs w:val="28"/>
        </w:rPr>
        <w:t>Требования к качеству, упаковке и хранению мучных кондитерских изделий.</w:t>
      </w:r>
    </w:p>
    <w:p w14:paraId="1E868500" w14:textId="77777777" w:rsidR="004A43FC" w:rsidRPr="008D2C55" w:rsidRDefault="004A43FC" w:rsidP="008D2C55">
      <w:pPr>
        <w:numPr>
          <w:ilvl w:val="0"/>
          <w:numId w:val="11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D2C55">
        <w:rPr>
          <w:rFonts w:ascii="Times New Roman" w:hAnsi="Times New Roman"/>
          <w:sz w:val="28"/>
          <w:szCs w:val="28"/>
        </w:rPr>
        <w:t xml:space="preserve">Технология </w:t>
      </w:r>
      <w:proofErr w:type="gramStart"/>
      <w:r w:rsidRPr="008D2C55">
        <w:rPr>
          <w:rFonts w:ascii="Times New Roman" w:hAnsi="Times New Roman"/>
          <w:sz w:val="28"/>
          <w:szCs w:val="28"/>
        </w:rPr>
        <w:t>продажи  конфет</w:t>
      </w:r>
      <w:proofErr w:type="gramEnd"/>
      <w:r w:rsidRPr="008D2C55">
        <w:rPr>
          <w:rFonts w:ascii="Times New Roman" w:hAnsi="Times New Roman"/>
          <w:sz w:val="28"/>
          <w:szCs w:val="28"/>
        </w:rPr>
        <w:t xml:space="preserve">. </w:t>
      </w:r>
    </w:p>
    <w:p w14:paraId="29A9048D" w14:textId="77777777" w:rsidR="004A43FC" w:rsidRPr="008D2C55" w:rsidRDefault="004A43FC" w:rsidP="008D2C55">
      <w:pPr>
        <w:numPr>
          <w:ilvl w:val="0"/>
          <w:numId w:val="11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D2C55">
        <w:rPr>
          <w:rFonts w:ascii="Times New Roman" w:hAnsi="Times New Roman"/>
          <w:sz w:val="28"/>
          <w:szCs w:val="28"/>
        </w:rPr>
        <w:t>Классификация подъёмно транспортного оборудования.</w:t>
      </w:r>
    </w:p>
    <w:p w14:paraId="54206DDD" w14:textId="77777777" w:rsidR="004A43FC" w:rsidRPr="008D2C55" w:rsidRDefault="004A43FC" w:rsidP="008D2C55">
      <w:pPr>
        <w:numPr>
          <w:ilvl w:val="0"/>
          <w:numId w:val="11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D2C55">
        <w:rPr>
          <w:rFonts w:ascii="Times New Roman" w:hAnsi="Times New Roman"/>
          <w:sz w:val="28"/>
          <w:szCs w:val="28"/>
        </w:rPr>
        <w:t>Правила эксплуатации электронных весов.</w:t>
      </w:r>
    </w:p>
    <w:p w14:paraId="7B238C8D" w14:textId="77777777" w:rsidR="004A43FC" w:rsidRDefault="004A43FC" w:rsidP="008D2C55">
      <w:pPr>
        <w:numPr>
          <w:ilvl w:val="0"/>
          <w:numId w:val="11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D2C55">
        <w:rPr>
          <w:rFonts w:ascii="Times New Roman" w:hAnsi="Times New Roman"/>
          <w:sz w:val="28"/>
          <w:szCs w:val="28"/>
        </w:rPr>
        <w:t>Ситуационная задача.</w:t>
      </w:r>
    </w:p>
    <w:p w14:paraId="1DD3F230" w14:textId="77777777" w:rsidR="004A43FC" w:rsidRPr="00B86785" w:rsidRDefault="004A43FC" w:rsidP="00B86785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B86785">
        <w:rPr>
          <w:rFonts w:ascii="Times New Roman" w:hAnsi="Times New Roman"/>
          <w:sz w:val="28"/>
          <w:szCs w:val="28"/>
        </w:rPr>
        <w:t>Покупательница просит нарезать 400 гр. вареной колбасы. Продавец аккуратно нарезал тонкими ломтиками, быстрым движением руки положил их на бумагу и взвесил. Покупательница отказалась от покупки. Есть ли вина продавца в отказе покупателю от покупки или причиной о</w:t>
      </w:r>
      <w:r>
        <w:rPr>
          <w:rFonts w:ascii="Times New Roman" w:hAnsi="Times New Roman"/>
          <w:sz w:val="28"/>
          <w:szCs w:val="28"/>
        </w:rPr>
        <w:t>тказа могли быть другие мотивы?</w:t>
      </w:r>
    </w:p>
    <w:p w14:paraId="66FEE3BE" w14:textId="77777777" w:rsidR="004A43FC" w:rsidRDefault="004A43FC" w:rsidP="00B86785">
      <w:pPr>
        <w:tabs>
          <w:tab w:val="left" w:pos="0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14:paraId="5B73D4BA" w14:textId="77777777" w:rsidR="004A43FC" w:rsidRPr="008D2C55" w:rsidRDefault="004A43FC" w:rsidP="00A326F9">
      <w:pPr>
        <w:tabs>
          <w:tab w:val="left" w:pos="0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14:paraId="05B4C235" w14:textId="77777777" w:rsidR="004A43FC" w:rsidRPr="008D2C55" w:rsidRDefault="004A43FC" w:rsidP="008D2C55">
      <w:pPr>
        <w:spacing w:after="0"/>
        <w:jc w:val="center"/>
        <w:outlineLvl w:val="0"/>
        <w:rPr>
          <w:rFonts w:ascii="Times New Roman" w:hAnsi="Times New Roman"/>
          <w:sz w:val="28"/>
          <w:szCs w:val="28"/>
        </w:rPr>
      </w:pPr>
      <w:r w:rsidRPr="008D2C55">
        <w:rPr>
          <w:rFonts w:ascii="Times New Roman" w:hAnsi="Times New Roman"/>
          <w:sz w:val="28"/>
          <w:szCs w:val="28"/>
        </w:rPr>
        <w:t>ЭКЗАМЕНАЦИОННЫЙ БИЛЕТ № 14</w:t>
      </w:r>
    </w:p>
    <w:p w14:paraId="028B2E8B" w14:textId="77777777" w:rsidR="004A43FC" w:rsidRPr="008D2C55" w:rsidRDefault="004A43FC" w:rsidP="008D2C55">
      <w:pPr>
        <w:numPr>
          <w:ilvl w:val="0"/>
          <w:numId w:val="12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D2C55">
        <w:rPr>
          <w:rFonts w:ascii="Times New Roman" w:hAnsi="Times New Roman"/>
          <w:sz w:val="28"/>
          <w:szCs w:val="28"/>
        </w:rPr>
        <w:t>Требования к качеству, упаковке и хранению животных топленых жиров.</w:t>
      </w:r>
    </w:p>
    <w:p w14:paraId="30854252" w14:textId="77777777" w:rsidR="004A43FC" w:rsidRPr="008D2C55" w:rsidRDefault="004A43FC" w:rsidP="008D2C55">
      <w:pPr>
        <w:numPr>
          <w:ilvl w:val="0"/>
          <w:numId w:val="12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D2C55">
        <w:rPr>
          <w:rFonts w:ascii="Times New Roman" w:hAnsi="Times New Roman"/>
          <w:sz w:val="28"/>
          <w:szCs w:val="28"/>
        </w:rPr>
        <w:t xml:space="preserve">Технология продажи </w:t>
      </w:r>
      <w:proofErr w:type="spellStart"/>
      <w:r w:rsidRPr="008D2C55">
        <w:rPr>
          <w:rFonts w:ascii="Times New Roman" w:hAnsi="Times New Roman"/>
          <w:sz w:val="28"/>
          <w:szCs w:val="28"/>
        </w:rPr>
        <w:t>ликероводочных</w:t>
      </w:r>
      <w:proofErr w:type="spellEnd"/>
      <w:r w:rsidRPr="008D2C55">
        <w:rPr>
          <w:rFonts w:ascii="Times New Roman" w:hAnsi="Times New Roman"/>
          <w:sz w:val="28"/>
          <w:szCs w:val="28"/>
        </w:rPr>
        <w:t xml:space="preserve"> изделий. </w:t>
      </w:r>
    </w:p>
    <w:p w14:paraId="034E03A2" w14:textId="77777777" w:rsidR="004A43FC" w:rsidRPr="008D2C55" w:rsidRDefault="004A43FC" w:rsidP="008D2C55">
      <w:pPr>
        <w:numPr>
          <w:ilvl w:val="0"/>
          <w:numId w:val="12"/>
        </w:numPr>
        <w:spacing w:after="0"/>
        <w:rPr>
          <w:rFonts w:ascii="Times New Roman" w:hAnsi="Times New Roman"/>
          <w:sz w:val="28"/>
          <w:szCs w:val="28"/>
        </w:rPr>
      </w:pPr>
      <w:r w:rsidRPr="008D2C55">
        <w:rPr>
          <w:rFonts w:ascii="Times New Roman" w:hAnsi="Times New Roman"/>
          <w:sz w:val="28"/>
          <w:szCs w:val="28"/>
        </w:rPr>
        <w:t xml:space="preserve">Перечислите мебель, используемую для выкладки товара и продажи в торговом зале. </w:t>
      </w:r>
    </w:p>
    <w:p w14:paraId="62EE1F0A" w14:textId="77777777" w:rsidR="004A43FC" w:rsidRPr="008D2C55" w:rsidRDefault="004A43FC" w:rsidP="008D2C55">
      <w:pPr>
        <w:tabs>
          <w:tab w:val="left" w:pos="0"/>
        </w:tabs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8D2C55">
        <w:rPr>
          <w:rFonts w:ascii="Times New Roman" w:hAnsi="Times New Roman"/>
          <w:sz w:val="28"/>
          <w:szCs w:val="28"/>
        </w:rPr>
        <w:t>4.Классификация холодильного оборудования.</w:t>
      </w:r>
    </w:p>
    <w:p w14:paraId="64299D85" w14:textId="77777777" w:rsidR="004A43FC" w:rsidRPr="00D23299" w:rsidRDefault="004A43FC" w:rsidP="00BA2A6C">
      <w:pPr>
        <w:spacing w:after="0"/>
        <w:rPr>
          <w:rFonts w:ascii="Times New Roman" w:hAnsi="Times New Roman"/>
          <w:sz w:val="28"/>
          <w:szCs w:val="28"/>
        </w:rPr>
      </w:pPr>
      <w:r w:rsidRPr="008D2C55">
        <w:rPr>
          <w:rFonts w:ascii="Times New Roman" w:hAnsi="Times New Roman"/>
          <w:sz w:val="28"/>
          <w:szCs w:val="28"/>
        </w:rPr>
        <w:t>5.Ситуационная задача.</w:t>
      </w:r>
      <w:r w:rsidRPr="00BA2A6C">
        <w:rPr>
          <w:rFonts w:ascii="Times New Roman" w:hAnsi="Times New Roman"/>
          <w:sz w:val="28"/>
          <w:szCs w:val="28"/>
        </w:rPr>
        <w:t xml:space="preserve"> </w:t>
      </w:r>
      <w:r w:rsidRPr="00D23299">
        <w:rPr>
          <w:rFonts w:ascii="Times New Roman" w:hAnsi="Times New Roman"/>
          <w:sz w:val="28"/>
          <w:szCs w:val="28"/>
        </w:rPr>
        <w:t>Покупатель заметил, что при отпуске молока продавец пользуется мерной кружкой с вмятиной на боковой части и сделал замечание.</w:t>
      </w:r>
    </w:p>
    <w:p w14:paraId="2B8CF4D3" w14:textId="77777777" w:rsidR="004A43FC" w:rsidRPr="00D23299" w:rsidRDefault="004A43FC" w:rsidP="00BA2A6C">
      <w:pPr>
        <w:spacing w:after="0"/>
        <w:rPr>
          <w:rFonts w:ascii="Times New Roman" w:hAnsi="Times New Roman"/>
          <w:sz w:val="28"/>
          <w:szCs w:val="28"/>
        </w:rPr>
      </w:pPr>
      <w:r w:rsidRPr="00D23299">
        <w:rPr>
          <w:rFonts w:ascii="Times New Roman" w:hAnsi="Times New Roman"/>
          <w:sz w:val="28"/>
          <w:szCs w:val="28"/>
        </w:rPr>
        <w:t>Продавец спокойно ответил: «К сожалению другой мерной кружки нет».</w:t>
      </w:r>
    </w:p>
    <w:p w14:paraId="5998FFA5" w14:textId="77777777" w:rsidR="004A43FC" w:rsidRDefault="004A43FC" w:rsidP="00A326F9">
      <w:pPr>
        <w:spacing w:after="0"/>
        <w:rPr>
          <w:rFonts w:ascii="Times New Roman" w:hAnsi="Times New Roman"/>
          <w:sz w:val="28"/>
          <w:szCs w:val="28"/>
        </w:rPr>
      </w:pPr>
      <w:r w:rsidRPr="00D23299">
        <w:rPr>
          <w:rFonts w:ascii="Times New Roman" w:hAnsi="Times New Roman"/>
          <w:sz w:val="28"/>
          <w:szCs w:val="28"/>
        </w:rPr>
        <w:t>Покупатель написа</w:t>
      </w:r>
      <w:r>
        <w:rPr>
          <w:rFonts w:ascii="Times New Roman" w:hAnsi="Times New Roman"/>
          <w:sz w:val="28"/>
          <w:szCs w:val="28"/>
        </w:rPr>
        <w:t>л жалобу. Обоснована ли жалоба?</w:t>
      </w:r>
    </w:p>
    <w:p w14:paraId="5D94313C" w14:textId="77777777" w:rsidR="004A43FC" w:rsidRDefault="004A43FC" w:rsidP="008D2C55">
      <w:pPr>
        <w:spacing w:after="0"/>
        <w:jc w:val="center"/>
        <w:outlineLvl w:val="0"/>
        <w:rPr>
          <w:rFonts w:ascii="Times New Roman" w:hAnsi="Times New Roman"/>
          <w:sz w:val="28"/>
          <w:szCs w:val="28"/>
        </w:rPr>
      </w:pPr>
    </w:p>
    <w:p w14:paraId="1931B1E7" w14:textId="77777777" w:rsidR="004A43FC" w:rsidRPr="008D2C55" w:rsidRDefault="004A43FC" w:rsidP="008D2C55">
      <w:pPr>
        <w:spacing w:after="0"/>
        <w:jc w:val="center"/>
        <w:outlineLvl w:val="0"/>
        <w:rPr>
          <w:rFonts w:ascii="Times New Roman" w:hAnsi="Times New Roman"/>
          <w:sz w:val="28"/>
          <w:szCs w:val="28"/>
        </w:rPr>
      </w:pPr>
      <w:r w:rsidRPr="008D2C55">
        <w:rPr>
          <w:rFonts w:ascii="Times New Roman" w:hAnsi="Times New Roman"/>
          <w:sz w:val="28"/>
          <w:szCs w:val="28"/>
        </w:rPr>
        <w:t>ЭКЗАМЕНАЦИОННЫЙ БИЛЕТ № 15</w:t>
      </w:r>
    </w:p>
    <w:p w14:paraId="22829C00" w14:textId="77777777" w:rsidR="004A43FC" w:rsidRPr="008D2C55" w:rsidRDefault="004A43FC" w:rsidP="008D2C55">
      <w:pPr>
        <w:numPr>
          <w:ilvl w:val="0"/>
          <w:numId w:val="13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D2C55">
        <w:rPr>
          <w:rFonts w:ascii="Times New Roman" w:hAnsi="Times New Roman"/>
          <w:sz w:val="28"/>
          <w:szCs w:val="28"/>
        </w:rPr>
        <w:t xml:space="preserve">Требования к качеству, упаковке и хранению конфетных изделий. </w:t>
      </w:r>
    </w:p>
    <w:p w14:paraId="07A75E81" w14:textId="77777777" w:rsidR="004A43FC" w:rsidRPr="008D2C55" w:rsidRDefault="004A43FC" w:rsidP="008D2C55">
      <w:pPr>
        <w:numPr>
          <w:ilvl w:val="0"/>
          <w:numId w:val="13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D2C55">
        <w:rPr>
          <w:rFonts w:ascii="Times New Roman" w:hAnsi="Times New Roman"/>
          <w:sz w:val="28"/>
          <w:szCs w:val="28"/>
        </w:rPr>
        <w:t xml:space="preserve">Технология </w:t>
      </w:r>
      <w:proofErr w:type="gramStart"/>
      <w:r w:rsidRPr="008D2C55">
        <w:rPr>
          <w:rFonts w:ascii="Times New Roman" w:hAnsi="Times New Roman"/>
          <w:sz w:val="28"/>
          <w:szCs w:val="28"/>
        </w:rPr>
        <w:t>продажи  чая</w:t>
      </w:r>
      <w:proofErr w:type="gramEnd"/>
      <w:r w:rsidRPr="008D2C55">
        <w:rPr>
          <w:rFonts w:ascii="Times New Roman" w:hAnsi="Times New Roman"/>
          <w:sz w:val="28"/>
          <w:szCs w:val="28"/>
        </w:rPr>
        <w:t xml:space="preserve"> и чайных напитков. </w:t>
      </w:r>
    </w:p>
    <w:p w14:paraId="3AE13EAD" w14:textId="77777777" w:rsidR="004A43FC" w:rsidRPr="008D2C55" w:rsidRDefault="004A43FC" w:rsidP="008D2C55">
      <w:pPr>
        <w:numPr>
          <w:ilvl w:val="0"/>
          <w:numId w:val="13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D2C55">
        <w:rPr>
          <w:rFonts w:ascii="Times New Roman" w:hAnsi="Times New Roman"/>
          <w:sz w:val="28"/>
          <w:szCs w:val="28"/>
        </w:rPr>
        <w:t>Назовите холодильную цепь.</w:t>
      </w:r>
    </w:p>
    <w:p w14:paraId="6E2E3515" w14:textId="77777777" w:rsidR="004A43FC" w:rsidRPr="008D2C55" w:rsidRDefault="004A43FC" w:rsidP="008D2C55">
      <w:pPr>
        <w:numPr>
          <w:ilvl w:val="0"/>
          <w:numId w:val="13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D2C55">
        <w:rPr>
          <w:rFonts w:ascii="Times New Roman" w:hAnsi="Times New Roman"/>
          <w:sz w:val="28"/>
          <w:szCs w:val="28"/>
        </w:rPr>
        <w:t>Назовите измельчительно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8D2C55">
        <w:rPr>
          <w:rFonts w:ascii="Times New Roman" w:hAnsi="Times New Roman"/>
          <w:sz w:val="28"/>
          <w:szCs w:val="28"/>
        </w:rPr>
        <w:t>-  режущее</w:t>
      </w:r>
      <w:proofErr w:type="gramEnd"/>
      <w:r w:rsidRPr="008D2C55">
        <w:rPr>
          <w:rFonts w:ascii="Times New Roman" w:hAnsi="Times New Roman"/>
          <w:sz w:val="28"/>
          <w:szCs w:val="28"/>
        </w:rPr>
        <w:t xml:space="preserve">  торговое оборудование</w:t>
      </w:r>
    </w:p>
    <w:p w14:paraId="7DB75658" w14:textId="77777777" w:rsidR="004A43FC" w:rsidRPr="00D23299" w:rsidRDefault="004A43FC" w:rsidP="00142BA7">
      <w:pPr>
        <w:numPr>
          <w:ilvl w:val="0"/>
          <w:numId w:val="13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D2C55">
        <w:rPr>
          <w:rFonts w:ascii="Times New Roman" w:hAnsi="Times New Roman"/>
          <w:sz w:val="28"/>
          <w:szCs w:val="28"/>
        </w:rPr>
        <w:t>Ситуационная задача.</w:t>
      </w:r>
      <w:r w:rsidRPr="00142BA7">
        <w:rPr>
          <w:rFonts w:ascii="Times New Roman" w:hAnsi="Times New Roman"/>
          <w:sz w:val="28"/>
          <w:szCs w:val="28"/>
        </w:rPr>
        <w:t xml:space="preserve"> </w:t>
      </w:r>
      <w:r w:rsidRPr="00D23299">
        <w:rPr>
          <w:rFonts w:ascii="Times New Roman" w:hAnsi="Times New Roman"/>
          <w:sz w:val="28"/>
          <w:szCs w:val="28"/>
        </w:rPr>
        <w:t xml:space="preserve">В магазин поступило яйцо куриное с маркировкой Д-1 23-02. При </w:t>
      </w:r>
      <w:proofErr w:type="spellStart"/>
      <w:r w:rsidRPr="00D23299">
        <w:rPr>
          <w:rFonts w:ascii="Times New Roman" w:hAnsi="Times New Roman"/>
          <w:sz w:val="28"/>
          <w:szCs w:val="28"/>
        </w:rPr>
        <w:t>овоскопировании</w:t>
      </w:r>
      <w:proofErr w:type="spellEnd"/>
      <w:r w:rsidRPr="00D23299">
        <w:rPr>
          <w:rFonts w:ascii="Times New Roman" w:hAnsi="Times New Roman"/>
          <w:sz w:val="28"/>
          <w:szCs w:val="28"/>
        </w:rPr>
        <w:t xml:space="preserve"> яиц обнаружено: воздушная камера 6мм, белок прочный, прозрачный; желток малозаметный, слегка перемешивающийся. Масса одного яйца 56г. Соответствует ли качество и вид заявленной</w:t>
      </w:r>
      <w:r>
        <w:rPr>
          <w:rFonts w:ascii="Times New Roman" w:hAnsi="Times New Roman"/>
          <w:sz w:val="28"/>
          <w:szCs w:val="28"/>
        </w:rPr>
        <w:t xml:space="preserve"> маркировки?</w:t>
      </w:r>
    </w:p>
    <w:p w14:paraId="7D786793" w14:textId="77777777" w:rsidR="004A43FC" w:rsidRPr="008D2C55" w:rsidRDefault="004A43FC" w:rsidP="002F7B60">
      <w:pPr>
        <w:tabs>
          <w:tab w:val="left" w:pos="0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14:paraId="0F2A6B1D" w14:textId="77777777" w:rsidR="004A43FC" w:rsidRPr="008D2C55" w:rsidRDefault="004A43FC" w:rsidP="008D2C55">
      <w:pPr>
        <w:tabs>
          <w:tab w:val="left" w:pos="0"/>
        </w:tabs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</w:p>
    <w:p w14:paraId="695C02FC" w14:textId="77777777" w:rsidR="004A43FC" w:rsidRPr="008D2C55" w:rsidRDefault="004A43FC" w:rsidP="008D2C55">
      <w:pPr>
        <w:spacing w:after="0"/>
        <w:jc w:val="center"/>
        <w:outlineLvl w:val="0"/>
        <w:rPr>
          <w:rFonts w:ascii="Times New Roman" w:hAnsi="Times New Roman"/>
          <w:sz w:val="28"/>
          <w:szCs w:val="28"/>
        </w:rPr>
      </w:pPr>
      <w:r w:rsidRPr="008D2C55">
        <w:rPr>
          <w:rFonts w:ascii="Times New Roman" w:hAnsi="Times New Roman"/>
          <w:sz w:val="28"/>
          <w:szCs w:val="28"/>
        </w:rPr>
        <w:t>ЭКЗАМЕНАЦИОННЫЙ БИЛЕТ № 16</w:t>
      </w:r>
    </w:p>
    <w:p w14:paraId="09EB7A62" w14:textId="77777777" w:rsidR="004A43FC" w:rsidRPr="008D2C55" w:rsidRDefault="004A43FC" w:rsidP="008D2C55">
      <w:pPr>
        <w:numPr>
          <w:ilvl w:val="0"/>
          <w:numId w:val="14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D2C55">
        <w:rPr>
          <w:rFonts w:ascii="Times New Roman" w:hAnsi="Times New Roman"/>
          <w:sz w:val="28"/>
          <w:szCs w:val="28"/>
        </w:rPr>
        <w:t xml:space="preserve">Требования к качеству, упаковке и хранению кофе и кофейных напитков. </w:t>
      </w:r>
    </w:p>
    <w:p w14:paraId="29C2A63E" w14:textId="77777777" w:rsidR="004A43FC" w:rsidRPr="008D2C55" w:rsidRDefault="004A43FC" w:rsidP="008D2C55">
      <w:pPr>
        <w:numPr>
          <w:ilvl w:val="0"/>
          <w:numId w:val="14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D2C55">
        <w:rPr>
          <w:rFonts w:ascii="Times New Roman" w:hAnsi="Times New Roman"/>
          <w:sz w:val="28"/>
          <w:szCs w:val="28"/>
        </w:rPr>
        <w:t>Технология продажи безалкогольных напитков.</w:t>
      </w:r>
    </w:p>
    <w:p w14:paraId="2B706B8C" w14:textId="77777777" w:rsidR="004A43FC" w:rsidRPr="008D2C55" w:rsidRDefault="004A43FC" w:rsidP="008D2C55">
      <w:pPr>
        <w:numPr>
          <w:ilvl w:val="0"/>
          <w:numId w:val="14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D2C55">
        <w:rPr>
          <w:rFonts w:ascii="Times New Roman" w:hAnsi="Times New Roman"/>
          <w:sz w:val="28"/>
          <w:szCs w:val="28"/>
        </w:rPr>
        <w:t xml:space="preserve">Перечислите </w:t>
      </w:r>
      <w:proofErr w:type="spellStart"/>
      <w:r w:rsidRPr="008D2C55">
        <w:rPr>
          <w:rFonts w:ascii="Times New Roman" w:hAnsi="Times New Roman"/>
          <w:sz w:val="28"/>
          <w:szCs w:val="28"/>
        </w:rPr>
        <w:t>весоизмерительное</w:t>
      </w:r>
      <w:proofErr w:type="spellEnd"/>
      <w:r w:rsidRPr="008D2C55">
        <w:rPr>
          <w:rFonts w:ascii="Times New Roman" w:hAnsi="Times New Roman"/>
          <w:sz w:val="28"/>
          <w:szCs w:val="28"/>
        </w:rPr>
        <w:t xml:space="preserve"> оборудование используемое </w:t>
      </w:r>
      <w:proofErr w:type="gramStart"/>
      <w:r w:rsidRPr="008D2C55">
        <w:rPr>
          <w:rFonts w:ascii="Times New Roman" w:hAnsi="Times New Roman"/>
          <w:sz w:val="28"/>
          <w:szCs w:val="28"/>
        </w:rPr>
        <w:t>в розничной торговли</w:t>
      </w:r>
      <w:proofErr w:type="gramEnd"/>
      <w:r w:rsidRPr="008D2C55">
        <w:rPr>
          <w:rFonts w:ascii="Times New Roman" w:hAnsi="Times New Roman"/>
          <w:sz w:val="28"/>
          <w:szCs w:val="28"/>
        </w:rPr>
        <w:t>.</w:t>
      </w:r>
    </w:p>
    <w:p w14:paraId="12DA973B" w14:textId="77777777" w:rsidR="004A43FC" w:rsidRPr="008D2C55" w:rsidRDefault="004A43FC" w:rsidP="008D2C55">
      <w:pPr>
        <w:numPr>
          <w:ilvl w:val="0"/>
          <w:numId w:val="14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D2C55">
        <w:rPr>
          <w:rFonts w:ascii="Times New Roman" w:hAnsi="Times New Roman"/>
          <w:sz w:val="28"/>
          <w:szCs w:val="28"/>
        </w:rPr>
        <w:lastRenderedPageBreak/>
        <w:t>Правила эксплуатации теплового оборудования.</w:t>
      </w:r>
    </w:p>
    <w:p w14:paraId="66E85CD7" w14:textId="77777777" w:rsidR="004A43FC" w:rsidRPr="00B86785" w:rsidRDefault="004A43FC" w:rsidP="002F7B60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Pr="008D2C55">
        <w:rPr>
          <w:rFonts w:ascii="Times New Roman" w:hAnsi="Times New Roman"/>
          <w:sz w:val="28"/>
          <w:szCs w:val="28"/>
        </w:rPr>
        <w:t>Ситуационная задача.</w:t>
      </w:r>
      <w:r w:rsidRPr="002F7B60">
        <w:rPr>
          <w:rFonts w:ascii="Times New Roman" w:hAnsi="Times New Roman"/>
          <w:sz w:val="28"/>
          <w:szCs w:val="28"/>
        </w:rPr>
        <w:t xml:space="preserve"> </w:t>
      </w:r>
      <w:r w:rsidRPr="00B86785">
        <w:rPr>
          <w:rFonts w:ascii="Times New Roman" w:hAnsi="Times New Roman"/>
          <w:sz w:val="28"/>
          <w:szCs w:val="28"/>
        </w:rPr>
        <w:t>Покупательница просит нарезать 400 гр. вареной колбасы. Продавец аккуратно нарезал тонкими ломтиками, быстрым движением руки положил их на бумагу и взвесил. Покупательница отказалась от покупки. Есть ли вина продавца в отказе покупателю от покупки или причиной о</w:t>
      </w:r>
      <w:r>
        <w:rPr>
          <w:rFonts w:ascii="Times New Roman" w:hAnsi="Times New Roman"/>
          <w:sz w:val="28"/>
          <w:szCs w:val="28"/>
        </w:rPr>
        <w:t>тказа могли быть другие мотивы?</w:t>
      </w:r>
    </w:p>
    <w:p w14:paraId="7B3E9CF6" w14:textId="77777777" w:rsidR="004A43FC" w:rsidRPr="00B86785" w:rsidRDefault="004A43FC" w:rsidP="002F7B60">
      <w:pPr>
        <w:tabs>
          <w:tab w:val="left" w:pos="0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14:paraId="2C18890C" w14:textId="77777777" w:rsidR="004A43FC" w:rsidRPr="008D2C55" w:rsidRDefault="004A43FC" w:rsidP="00A326F9">
      <w:pPr>
        <w:tabs>
          <w:tab w:val="left" w:pos="0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14:paraId="444E589E" w14:textId="77777777" w:rsidR="004A43FC" w:rsidRPr="008D2C55" w:rsidRDefault="004A43FC" w:rsidP="008D2C55">
      <w:pPr>
        <w:spacing w:after="0"/>
        <w:jc w:val="center"/>
        <w:outlineLvl w:val="0"/>
        <w:rPr>
          <w:rFonts w:ascii="Times New Roman" w:hAnsi="Times New Roman"/>
          <w:sz w:val="28"/>
          <w:szCs w:val="28"/>
        </w:rPr>
      </w:pPr>
      <w:r w:rsidRPr="008D2C55">
        <w:rPr>
          <w:rFonts w:ascii="Times New Roman" w:hAnsi="Times New Roman"/>
          <w:sz w:val="28"/>
          <w:szCs w:val="28"/>
        </w:rPr>
        <w:t>ЭКЗАМЕНАЦИОННЫЙ БИЛЕТ № 17</w:t>
      </w:r>
    </w:p>
    <w:p w14:paraId="0CAA7547" w14:textId="77777777" w:rsidR="004A43FC" w:rsidRPr="008D2C55" w:rsidRDefault="004A43FC" w:rsidP="008D2C55">
      <w:pPr>
        <w:numPr>
          <w:ilvl w:val="0"/>
          <w:numId w:val="15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D2C55">
        <w:rPr>
          <w:rFonts w:ascii="Times New Roman" w:hAnsi="Times New Roman"/>
          <w:sz w:val="28"/>
          <w:szCs w:val="28"/>
        </w:rPr>
        <w:t>Требования к качеству, упаковке и хранению мучные кондитерских изделий.</w:t>
      </w:r>
    </w:p>
    <w:p w14:paraId="0261CA09" w14:textId="77777777" w:rsidR="004A43FC" w:rsidRPr="008D2C55" w:rsidRDefault="004A43FC" w:rsidP="008D2C55">
      <w:pPr>
        <w:numPr>
          <w:ilvl w:val="0"/>
          <w:numId w:val="15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D2C55">
        <w:rPr>
          <w:rFonts w:ascii="Times New Roman" w:hAnsi="Times New Roman"/>
          <w:sz w:val="28"/>
          <w:szCs w:val="28"/>
        </w:rPr>
        <w:t>Технология продажи колбасных изделий.</w:t>
      </w:r>
    </w:p>
    <w:p w14:paraId="7C90794F" w14:textId="77777777" w:rsidR="004A43FC" w:rsidRDefault="004A43FC" w:rsidP="008D2C55">
      <w:pPr>
        <w:numPr>
          <w:ilvl w:val="0"/>
          <w:numId w:val="15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D2C55">
        <w:rPr>
          <w:rFonts w:ascii="Times New Roman" w:hAnsi="Times New Roman"/>
          <w:sz w:val="28"/>
          <w:szCs w:val="28"/>
        </w:rPr>
        <w:t xml:space="preserve">Назовите холодильное оборудование, используемое для показа и продажи товаров </w:t>
      </w:r>
    </w:p>
    <w:p w14:paraId="4D8AB4D3" w14:textId="77777777" w:rsidR="004A43FC" w:rsidRDefault="004A43FC" w:rsidP="008D2C55">
      <w:pPr>
        <w:numPr>
          <w:ilvl w:val="0"/>
          <w:numId w:val="15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D2C55">
        <w:rPr>
          <w:rFonts w:ascii="Times New Roman" w:hAnsi="Times New Roman"/>
          <w:sz w:val="28"/>
          <w:szCs w:val="28"/>
        </w:rPr>
        <w:t>Правила эксплуатации</w:t>
      </w:r>
      <w:r>
        <w:rPr>
          <w:rFonts w:ascii="Times New Roman" w:hAnsi="Times New Roman"/>
          <w:sz w:val="28"/>
          <w:szCs w:val="28"/>
        </w:rPr>
        <w:t xml:space="preserve"> циферблатных весов.</w:t>
      </w:r>
    </w:p>
    <w:p w14:paraId="5D47ED6C" w14:textId="77777777" w:rsidR="004A43FC" w:rsidRPr="00D23299" w:rsidRDefault="004A43FC" w:rsidP="002F7B60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Pr="008D2C55">
        <w:rPr>
          <w:rFonts w:ascii="Times New Roman" w:hAnsi="Times New Roman"/>
          <w:sz w:val="28"/>
          <w:szCs w:val="28"/>
        </w:rPr>
        <w:t>Ситуационная задача.</w:t>
      </w:r>
      <w:r w:rsidRPr="002F7B60">
        <w:rPr>
          <w:rFonts w:ascii="Times New Roman" w:hAnsi="Times New Roman"/>
          <w:sz w:val="28"/>
          <w:szCs w:val="28"/>
        </w:rPr>
        <w:t xml:space="preserve"> </w:t>
      </w:r>
      <w:r w:rsidRPr="00D23299">
        <w:rPr>
          <w:rFonts w:ascii="Times New Roman" w:hAnsi="Times New Roman"/>
          <w:sz w:val="28"/>
          <w:szCs w:val="28"/>
        </w:rPr>
        <w:t>Покупатель хотел бы купить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D23299">
        <w:rPr>
          <w:rFonts w:ascii="Times New Roman" w:hAnsi="Times New Roman"/>
          <w:sz w:val="28"/>
          <w:szCs w:val="28"/>
        </w:rPr>
        <w:t>0,5 кг сыра, но уви</w:t>
      </w:r>
      <w:r>
        <w:rPr>
          <w:rFonts w:ascii="Times New Roman" w:hAnsi="Times New Roman"/>
          <w:sz w:val="28"/>
          <w:szCs w:val="28"/>
        </w:rPr>
        <w:t>дел, что продавец отрезал кусок</w:t>
      </w:r>
      <w:r w:rsidRPr="00D23299">
        <w:rPr>
          <w:rFonts w:ascii="Times New Roman" w:hAnsi="Times New Roman"/>
          <w:sz w:val="28"/>
          <w:szCs w:val="28"/>
        </w:rPr>
        <w:t>, у которого корки нет только с одной стороны. Покупатель отказался от покупки.</w:t>
      </w:r>
    </w:p>
    <w:p w14:paraId="2B6C4238" w14:textId="77777777" w:rsidR="004A43FC" w:rsidRPr="00D23299" w:rsidRDefault="004A43FC" w:rsidP="002F7B60">
      <w:pPr>
        <w:spacing w:after="0"/>
        <w:rPr>
          <w:rFonts w:ascii="Times New Roman" w:hAnsi="Times New Roman"/>
          <w:sz w:val="28"/>
          <w:szCs w:val="28"/>
        </w:rPr>
      </w:pPr>
      <w:r w:rsidRPr="00D23299">
        <w:rPr>
          <w:rFonts w:ascii="Times New Roman" w:hAnsi="Times New Roman"/>
          <w:sz w:val="28"/>
          <w:szCs w:val="28"/>
        </w:rPr>
        <w:t>Какая это была часть сыра?</w:t>
      </w:r>
    </w:p>
    <w:p w14:paraId="73352D17" w14:textId="77777777" w:rsidR="004A43FC" w:rsidRPr="00D23299" w:rsidRDefault="004A43FC" w:rsidP="002F7B60">
      <w:pPr>
        <w:spacing w:after="0"/>
        <w:rPr>
          <w:rFonts w:ascii="Times New Roman" w:hAnsi="Times New Roman"/>
          <w:sz w:val="28"/>
          <w:szCs w:val="28"/>
        </w:rPr>
      </w:pPr>
      <w:r w:rsidRPr="00D23299">
        <w:rPr>
          <w:rFonts w:ascii="Times New Roman" w:hAnsi="Times New Roman"/>
          <w:sz w:val="28"/>
          <w:szCs w:val="28"/>
        </w:rPr>
        <w:t>Оцените работу продавца?</w:t>
      </w:r>
    </w:p>
    <w:p w14:paraId="5A0FC7E3" w14:textId="77777777" w:rsidR="004A43FC" w:rsidRDefault="004A43FC" w:rsidP="00A326F9">
      <w:pPr>
        <w:spacing w:after="0"/>
        <w:outlineLvl w:val="0"/>
        <w:rPr>
          <w:rFonts w:ascii="Times New Roman" w:hAnsi="Times New Roman"/>
          <w:sz w:val="28"/>
          <w:szCs w:val="28"/>
        </w:rPr>
      </w:pPr>
    </w:p>
    <w:p w14:paraId="2A74251C" w14:textId="77777777" w:rsidR="004A43FC" w:rsidRDefault="004A43FC" w:rsidP="008D2C55">
      <w:pPr>
        <w:spacing w:after="0"/>
        <w:jc w:val="center"/>
        <w:outlineLvl w:val="0"/>
        <w:rPr>
          <w:rFonts w:ascii="Times New Roman" w:hAnsi="Times New Roman"/>
          <w:sz w:val="28"/>
          <w:szCs w:val="28"/>
        </w:rPr>
      </w:pPr>
    </w:p>
    <w:p w14:paraId="44C06E40" w14:textId="77777777" w:rsidR="004A43FC" w:rsidRPr="008D2C55" w:rsidRDefault="004A43FC" w:rsidP="008D2C55">
      <w:pPr>
        <w:spacing w:after="0"/>
        <w:jc w:val="center"/>
        <w:outlineLvl w:val="0"/>
        <w:rPr>
          <w:rFonts w:ascii="Times New Roman" w:hAnsi="Times New Roman"/>
          <w:sz w:val="28"/>
          <w:szCs w:val="28"/>
        </w:rPr>
      </w:pPr>
      <w:r w:rsidRPr="008D2C55">
        <w:rPr>
          <w:rFonts w:ascii="Times New Roman" w:hAnsi="Times New Roman"/>
          <w:sz w:val="28"/>
          <w:szCs w:val="28"/>
        </w:rPr>
        <w:t>ЭКЗАМЕНАЦИОННЫЙ БИЛЕТ № 18</w:t>
      </w:r>
    </w:p>
    <w:p w14:paraId="2552673E" w14:textId="77777777" w:rsidR="004A43FC" w:rsidRPr="008D2C55" w:rsidRDefault="004A43FC" w:rsidP="008D2C55">
      <w:pPr>
        <w:numPr>
          <w:ilvl w:val="0"/>
          <w:numId w:val="16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D2C55">
        <w:rPr>
          <w:rFonts w:ascii="Times New Roman" w:hAnsi="Times New Roman"/>
          <w:sz w:val="28"/>
          <w:szCs w:val="28"/>
        </w:rPr>
        <w:t xml:space="preserve">Требования к качеству, упаковке и хранению </w:t>
      </w:r>
      <w:r>
        <w:rPr>
          <w:rFonts w:ascii="Times New Roman" w:hAnsi="Times New Roman"/>
          <w:sz w:val="28"/>
          <w:szCs w:val="28"/>
        </w:rPr>
        <w:t>слабоалкогольных и безалкогольных напитков</w:t>
      </w:r>
      <w:r w:rsidRPr="008D2C55">
        <w:rPr>
          <w:rFonts w:ascii="Times New Roman" w:hAnsi="Times New Roman"/>
          <w:sz w:val="28"/>
          <w:szCs w:val="28"/>
        </w:rPr>
        <w:t xml:space="preserve"> – пиво, квас, фруктовые и ми</w:t>
      </w:r>
      <w:r>
        <w:rPr>
          <w:rFonts w:ascii="Times New Roman" w:hAnsi="Times New Roman"/>
          <w:sz w:val="28"/>
          <w:szCs w:val="28"/>
        </w:rPr>
        <w:t>неральные воды.</w:t>
      </w:r>
    </w:p>
    <w:p w14:paraId="654F6EC4" w14:textId="77777777" w:rsidR="004A43FC" w:rsidRDefault="004A43FC" w:rsidP="00A71A8A">
      <w:pPr>
        <w:numPr>
          <w:ilvl w:val="0"/>
          <w:numId w:val="16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D2C55">
        <w:rPr>
          <w:rFonts w:ascii="Times New Roman" w:hAnsi="Times New Roman"/>
          <w:sz w:val="28"/>
          <w:szCs w:val="28"/>
        </w:rPr>
        <w:t xml:space="preserve">Технология продажи </w:t>
      </w:r>
      <w:r>
        <w:rPr>
          <w:rFonts w:ascii="Times New Roman" w:hAnsi="Times New Roman"/>
          <w:sz w:val="28"/>
          <w:szCs w:val="28"/>
        </w:rPr>
        <w:t>рыбных товаров.</w:t>
      </w:r>
    </w:p>
    <w:p w14:paraId="33594CB7" w14:textId="77777777" w:rsidR="004A43FC" w:rsidRDefault="004A43FC" w:rsidP="00A71A8A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3. </w:t>
      </w:r>
      <w:r w:rsidRPr="008D2C55">
        <w:rPr>
          <w:rFonts w:ascii="Times New Roman" w:hAnsi="Times New Roman"/>
          <w:sz w:val="28"/>
          <w:szCs w:val="28"/>
        </w:rPr>
        <w:t>Перечислите основные узлы</w:t>
      </w:r>
      <w:r>
        <w:rPr>
          <w:rFonts w:ascii="Times New Roman" w:hAnsi="Times New Roman"/>
          <w:sz w:val="28"/>
          <w:szCs w:val="28"/>
        </w:rPr>
        <w:t xml:space="preserve"> электронных весов</w:t>
      </w:r>
    </w:p>
    <w:p w14:paraId="03E0D775" w14:textId="77777777" w:rsidR="004A43FC" w:rsidRDefault="004A43FC" w:rsidP="00A71A8A">
      <w:pPr>
        <w:tabs>
          <w:tab w:val="left" w:pos="0"/>
        </w:tabs>
        <w:spacing w:after="0" w:line="240" w:lineRule="auto"/>
        <w:ind w:left="1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Pr="008D2C55">
        <w:rPr>
          <w:rFonts w:ascii="Times New Roman" w:hAnsi="Times New Roman"/>
          <w:sz w:val="28"/>
          <w:szCs w:val="28"/>
        </w:rPr>
        <w:t>Перечислите мебель, используемую для хранения товара в подсобном помещении</w:t>
      </w:r>
    </w:p>
    <w:p w14:paraId="63B66836" w14:textId="77777777" w:rsidR="004A43FC" w:rsidRPr="00503943" w:rsidRDefault="004A43FC" w:rsidP="00503943">
      <w:pPr>
        <w:spacing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Pr="008D2C55">
        <w:rPr>
          <w:rFonts w:ascii="Times New Roman" w:hAnsi="Times New Roman"/>
          <w:sz w:val="28"/>
          <w:szCs w:val="28"/>
        </w:rPr>
        <w:t>Ситуационная задача</w:t>
      </w:r>
      <w:r>
        <w:rPr>
          <w:rFonts w:ascii="Times New Roman" w:hAnsi="Times New Roman"/>
          <w:sz w:val="28"/>
          <w:szCs w:val="28"/>
        </w:rPr>
        <w:t>.</w:t>
      </w:r>
      <w:r w:rsidRPr="00503943">
        <w:rPr>
          <w:sz w:val="28"/>
          <w:szCs w:val="28"/>
        </w:rPr>
        <w:t xml:space="preserve"> </w:t>
      </w:r>
      <w:r w:rsidRPr="00503943">
        <w:rPr>
          <w:rFonts w:ascii="Times New Roman" w:hAnsi="Times New Roman"/>
          <w:sz w:val="28"/>
          <w:szCs w:val="28"/>
        </w:rPr>
        <w:t>В партии макаронных изделий через 8 дней после поступления их в магазин выявлены дефекты.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03943">
        <w:rPr>
          <w:rFonts w:ascii="Times New Roman" w:hAnsi="Times New Roman"/>
          <w:sz w:val="28"/>
          <w:szCs w:val="28"/>
        </w:rPr>
        <w:t>Каков порядок и сроки вызова поставщика?</w:t>
      </w:r>
      <w:r>
        <w:rPr>
          <w:rFonts w:ascii="Times New Roman" w:hAnsi="Times New Roman"/>
          <w:sz w:val="28"/>
          <w:szCs w:val="28"/>
        </w:rPr>
        <w:t xml:space="preserve"> </w:t>
      </w:r>
      <w:r w:rsidRPr="00503943">
        <w:rPr>
          <w:rFonts w:ascii="Times New Roman" w:hAnsi="Times New Roman"/>
          <w:sz w:val="28"/>
          <w:szCs w:val="28"/>
        </w:rPr>
        <w:t>Кто вправе закончить приемку и каков порядок окончания приемки</w:t>
      </w:r>
      <w:r>
        <w:rPr>
          <w:sz w:val="28"/>
          <w:szCs w:val="28"/>
        </w:rPr>
        <w:t>?</w:t>
      </w:r>
    </w:p>
    <w:p w14:paraId="67C8CF1C" w14:textId="77777777" w:rsidR="004A43FC" w:rsidRPr="008D2C55" w:rsidRDefault="004A43FC" w:rsidP="00A326F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DBE49CE" w14:textId="77777777" w:rsidR="004A43FC" w:rsidRPr="008D2C55" w:rsidRDefault="004A43FC" w:rsidP="008D2C55">
      <w:pPr>
        <w:spacing w:after="0"/>
        <w:jc w:val="center"/>
        <w:outlineLvl w:val="0"/>
        <w:rPr>
          <w:rFonts w:ascii="Times New Roman" w:hAnsi="Times New Roman"/>
          <w:sz w:val="28"/>
          <w:szCs w:val="28"/>
        </w:rPr>
      </w:pPr>
      <w:r w:rsidRPr="008D2C55">
        <w:rPr>
          <w:rFonts w:ascii="Times New Roman" w:hAnsi="Times New Roman"/>
          <w:sz w:val="28"/>
          <w:szCs w:val="28"/>
        </w:rPr>
        <w:t>ЭКЗАМЕНАЦИОННЫЙ БИЛЕТ № 19</w:t>
      </w:r>
    </w:p>
    <w:p w14:paraId="28221524" w14:textId="77777777" w:rsidR="004A43FC" w:rsidRPr="008D2C55" w:rsidRDefault="004A43FC" w:rsidP="008D2C55">
      <w:pPr>
        <w:numPr>
          <w:ilvl w:val="0"/>
          <w:numId w:val="17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D2C55">
        <w:rPr>
          <w:rFonts w:ascii="Times New Roman" w:hAnsi="Times New Roman"/>
          <w:sz w:val="28"/>
          <w:szCs w:val="28"/>
        </w:rPr>
        <w:t xml:space="preserve">Требования </w:t>
      </w:r>
      <w:r>
        <w:rPr>
          <w:rFonts w:ascii="Times New Roman" w:hAnsi="Times New Roman"/>
          <w:sz w:val="28"/>
          <w:szCs w:val="28"/>
        </w:rPr>
        <w:t>к качеству, упаковке и хранению</w:t>
      </w:r>
      <w:r w:rsidRPr="008D2C5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рыбных консервов и пресервов.</w:t>
      </w:r>
      <w:r w:rsidRPr="008D2C55">
        <w:rPr>
          <w:rFonts w:ascii="Times New Roman" w:hAnsi="Times New Roman"/>
          <w:sz w:val="28"/>
          <w:szCs w:val="28"/>
        </w:rPr>
        <w:t xml:space="preserve"> </w:t>
      </w:r>
    </w:p>
    <w:p w14:paraId="3E91CD7C" w14:textId="77777777" w:rsidR="004A43FC" w:rsidRDefault="004A43FC" w:rsidP="008D2C55">
      <w:pPr>
        <w:numPr>
          <w:ilvl w:val="0"/>
          <w:numId w:val="17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D2C55">
        <w:rPr>
          <w:rFonts w:ascii="Times New Roman" w:hAnsi="Times New Roman"/>
          <w:sz w:val="28"/>
          <w:szCs w:val="28"/>
        </w:rPr>
        <w:t xml:space="preserve">Технология продажи </w:t>
      </w:r>
      <w:r>
        <w:rPr>
          <w:rFonts w:ascii="Times New Roman" w:hAnsi="Times New Roman"/>
          <w:sz w:val="28"/>
          <w:szCs w:val="28"/>
        </w:rPr>
        <w:t>с</w:t>
      </w:r>
      <w:r w:rsidRPr="008D2C55">
        <w:rPr>
          <w:rFonts w:ascii="Times New Roman" w:hAnsi="Times New Roman"/>
          <w:sz w:val="28"/>
          <w:szCs w:val="28"/>
        </w:rPr>
        <w:t>ахар</w:t>
      </w:r>
      <w:r>
        <w:rPr>
          <w:rFonts w:ascii="Times New Roman" w:hAnsi="Times New Roman"/>
          <w:sz w:val="28"/>
          <w:szCs w:val="28"/>
        </w:rPr>
        <w:t>а.</w:t>
      </w:r>
    </w:p>
    <w:p w14:paraId="7A84EBDB" w14:textId="77777777" w:rsidR="004A43FC" w:rsidRPr="008D2C55" w:rsidRDefault="004A43FC" w:rsidP="009B50ED">
      <w:pPr>
        <w:numPr>
          <w:ilvl w:val="0"/>
          <w:numId w:val="17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D2C55">
        <w:rPr>
          <w:rFonts w:ascii="Times New Roman" w:hAnsi="Times New Roman"/>
          <w:sz w:val="28"/>
          <w:szCs w:val="28"/>
        </w:rPr>
        <w:t xml:space="preserve">Перечислите инвентарь, используемый </w:t>
      </w:r>
      <w:proofErr w:type="gramStart"/>
      <w:r w:rsidRPr="008D2C55">
        <w:rPr>
          <w:rFonts w:ascii="Times New Roman" w:hAnsi="Times New Roman"/>
          <w:sz w:val="28"/>
          <w:szCs w:val="28"/>
        </w:rPr>
        <w:t>для  проверки</w:t>
      </w:r>
      <w:proofErr w:type="gramEnd"/>
      <w:r w:rsidRPr="008D2C55">
        <w:rPr>
          <w:rFonts w:ascii="Times New Roman" w:hAnsi="Times New Roman"/>
          <w:sz w:val="28"/>
          <w:szCs w:val="28"/>
        </w:rPr>
        <w:t xml:space="preserve"> качества, подготовки к продаже и продажи продовольственных товаров</w:t>
      </w:r>
    </w:p>
    <w:p w14:paraId="58591A48" w14:textId="77777777" w:rsidR="004A43FC" w:rsidRPr="008D2C55" w:rsidRDefault="004A43FC" w:rsidP="008D2C55">
      <w:pPr>
        <w:numPr>
          <w:ilvl w:val="0"/>
          <w:numId w:val="17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D2C55">
        <w:rPr>
          <w:rFonts w:ascii="Times New Roman" w:hAnsi="Times New Roman"/>
          <w:sz w:val="28"/>
          <w:szCs w:val="28"/>
        </w:rPr>
        <w:t>Перечислите тепловое оборудование, применяемое в торговле</w:t>
      </w:r>
    </w:p>
    <w:p w14:paraId="6D522162" w14:textId="77777777" w:rsidR="004A43FC" w:rsidRPr="00503943" w:rsidRDefault="004A43FC" w:rsidP="00503943">
      <w:pPr>
        <w:spacing w:line="36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Pr="008D2C55">
        <w:rPr>
          <w:rFonts w:ascii="Times New Roman" w:hAnsi="Times New Roman"/>
          <w:sz w:val="28"/>
          <w:szCs w:val="28"/>
        </w:rPr>
        <w:t>Ситуационная задача</w:t>
      </w:r>
      <w:r>
        <w:rPr>
          <w:rFonts w:ascii="Times New Roman" w:hAnsi="Times New Roman"/>
          <w:sz w:val="28"/>
          <w:szCs w:val="28"/>
        </w:rPr>
        <w:t>.</w:t>
      </w:r>
      <w:r w:rsidRPr="00503943">
        <w:rPr>
          <w:sz w:val="28"/>
          <w:szCs w:val="28"/>
        </w:rPr>
        <w:t xml:space="preserve"> </w:t>
      </w:r>
      <w:r w:rsidRPr="00503943">
        <w:rPr>
          <w:rFonts w:ascii="Times New Roman" w:hAnsi="Times New Roman"/>
          <w:sz w:val="28"/>
          <w:szCs w:val="28"/>
        </w:rPr>
        <w:t xml:space="preserve">Покупатель хотел написать жалобу и обратился к продавцу за книгой отзывов и предложений, т.к. ее не было на месте. Продавец потребовал предъявить документ, удостоверяющий личность </w:t>
      </w:r>
      <w:r w:rsidRPr="00503943">
        <w:rPr>
          <w:rFonts w:ascii="Times New Roman" w:hAnsi="Times New Roman"/>
          <w:sz w:val="28"/>
          <w:szCs w:val="28"/>
        </w:rPr>
        <w:lastRenderedPageBreak/>
        <w:t>покупателя. После предъявления паспорта продавец книгу покупателю дал. Какие ошибки допустил продавец?</w:t>
      </w:r>
      <w:r>
        <w:rPr>
          <w:rFonts w:ascii="Times New Roman" w:hAnsi="Times New Roman"/>
          <w:sz w:val="28"/>
          <w:szCs w:val="28"/>
        </w:rPr>
        <w:t xml:space="preserve"> </w:t>
      </w:r>
      <w:r w:rsidRPr="00503943">
        <w:rPr>
          <w:rFonts w:ascii="Times New Roman" w:hAnsi="Times New Roman"/>
          <w:sz w:val="28"/>
          <w:szCs w:val="28"/>
        </w:rPr>
        <w:t>Требования, какого документа были нарушены в данной ситуации</w:t>
      </w:r>
      <w:r>
        <w:rPr>
          <w:sz w:val="28"/>
          <w:szCs w:val="28"/>
        </w:rPr>
        <w:t>?</w:t>
      </w:r>
    </w:p>
    <w:p w14:paraId="02D795A8" w14:textId="77777777" w:rsidR="004A43FC" w:rsidRPr="008D2C55" w:rsidRDefault="004A43FC" w:rsidP="00A326F9">
      <w:pPr>
        <w:tabs>
          <w:tab w:val="left" w:pos="0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14:paraId="2394F49F" w14:textId="77777777" w:rsidR="004A43FC" w:rsidRPr="008D2C55" w:rsidRDefault="004A43FC" w:rsidP="008D2C55">
      <w:pPr>
        <w:spacing w:after="0"/>
        <w:jc w:val="center"/>
        <w:outlineLvl w:val="0"/>
        <w:rPr>
          <w:rFonts w:ascii="Times New Roman" w:hAnsi="Times New Roman"/>
          <w:sz w:val="28"/>
          <w:szCs w:val="28"/>
        </w:rPr>
      </w:pPr>
      <w:r w:rsidRPr="008D2C55">
        <w:rPr>
          <w:rFonts w:ascii="Times New Roman" w:hAnsi="Times New Roman"/>
          <w:sz w:val="28"/>
          <w:szCs w:val="28"/>
        </w:rPr>
        <w:t>ЭКЗАМЕНАЦИОННЫЙ БИЛЕТ № 20</w:t>
      </w:r>
    </w:p>
    <w:p w14:paraId="24794026" w14:textId="77777777" w:rsidR="004A43FC" w:rsidRPr="008D2C55" w:rsidRDefault="004A43FC" w:rsidP="009B50ED">
      <w:pPr>
        <w:tabs>
          <w:tab w:val="left" w:pos="0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8D2C55">
        <w:rPr>
          <w:rFonts w:ascii="Times New Roman" w:hAnsi="Times New Roman"/>
          <w:sz w:val="28"/>
          <w:szCs w:val="28"/>
        </w:rPr>
        <w:t xml:space="preserve">1. Требования </w:t>
      </w:r>
      <w:r>
        <w:rPr>
          <w:rFonts w:ascii="Times New Roman" w:hAnsi="Times New Roman"/>
          <w:sz w:val="28"/>
          <w:szCs w:val="28"/>
        </w:rPr>
        <w:t>к качеству, упаковке и хранению</w:t>
      </w:r>
      <w:r w:rsidRPr="008D2C5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яиц</w:t>
      </w:r>
      <w:r w:rsidRPr="008D2C55">
        <w:rPr>
          <w:rFonts w:ascii="Times New Roman" w:hAnsi="Times New Roman"/>
          <w:sz w:val="28"/>
          <w:szCs w:val="28"/>
        </w:rPr>
        <w:t xml:space="preserve"> </w:t>
      </w:r>
    </w:p>
    <w:p w14:paraId="5A9EA7C0" w14:textId="77777777" w:rsidR="004A43FC" w:rsidRDefault="004A43FC" w:rsidP="009B50ED">
      <w:pPr>
        <w:numPr>
          <w:ilvl w:val="0"/>
          <w:numId w:val="18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D2C55">
        <w:rPr>
          <w:rFonts w:ascii="Times New Roman" w:hAnsi="Times New Roman"/>
          <w:sz w:val="28"/>
          <w:szCs w:val="28"/>
        </w:rPr>
        <w:t xml:space="preserve">Технология продажи </w:t>
      </w:r>
      <w:r>
        <w:rPr>
          <w:rFonts w:ascii="Times New Roman" w:hAnsi="Times New Roman"/>
          <w:sz w:val="28"/>
          <w:szCs w:val="28"/>
        </w:rPr>
        <w:t>карамели.</w:t>
      </w:r>
    </w:p>
    <w:p w14:paraId="13966890" w14:textId="77777777" w:rsidR="004A43FC" w:rsidRPr="008D2C55" w:rsidRDefault="004A43FC" w:rsidP="008D2C55">
      <w:pPr>
        <w:numPr>
          <w:ilvl w:val="0"/>
          <w:numId w:val="18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D2C55">
        <w:rPr>
          <w:rFonts w:ascii="Times New Roman" w:hAnsi="Times New Roman"/>
          <w:sz w:val="28"/>
          <w:szCs w:val="28"/>
        </w:rPr>
        <w:t xml:space="preserve">Перечислите </w:t>
      </w:r>
      <w:proofErr w:type="spellStart"/>
      <w:r w:rsidRPr="008D2C55">
        <w:rPr>
          <w:rFonts w:ascii="Times New Roman" w:hAnsi="Times New Roman"/>
          <w:sz w:val="28"/>
          <w:szCs w:val="28"/>
        </w:rPr>
        <w:t>весоизмерительное</w:t>
      </w:r>
      <w:proofErr w:type="spellEnd"/>
      <w:r w:rsidRPr="008D2C55">
        <w:rPr>
          <w:rFonts w:ascii="Times New Roman" w:hAnsi="Times New Roman"/>
          <w:sz w:val="28"/>
          <w:szCs w:val="28"/>
        </w:rPr>
        <w:t xml:space="preserve"> оборудование используемое </w:t>
      </w:r>
      <w:proofErr w:type="gramStart"/>
      <w:r w:rsidRPr="008D2C55">
        <w:rPr>
          <w:rFonts w:ascii="Times New Roman" w:hAnsi="Times New Roman"/>
          <w:sz w:val="28"/>
          <w:szCs w:val="28"/>
        </w:rPr>
        <w:t>в розничной торговли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14:paraId="0C3620CD" w14:textId="77777777" w:rsidR="004A43FC" w:rsidRDefault="004A43FC" w:rsidP="008D2C55">
      <w:pPr>
        <w:numPr>
          <w:ilvl w:val="0"/>
          <w:numId w:val="18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D2C55">
        <w:rPr>
          <w:rFonts w:ascii="Times New Roman" w:hAnsi="Times New Roman"/>
          <w:sz w:val="28"/>
          <w:szCs w:val="28"/>
        </w:rPr>
        <w:t>Перечислите виды автоматов, применяемые в торговле</w:t>
      </w:r>
    </w:p>
    <w:p w14:paraId="13950CB3" w14:textId="77777777" w:rsidR="004A43FC" w:rsidRPr="00503943" w:rsidRDefault="004A43FC" w:rsidP="0050394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Pr="008D2C55">
        <w:rPr>
          <w:rFonts w:ascii="Times New Roman" w:hAnsi="Times New Roman"/>
          <w:sz w:val="28"/>
          <w:szCs w:val="28"/>
        </w:rPr>
        <w:t>Ситуационная задача.</w:t>
      </w:r>
      <w:r w:rsidRPr="00503943">
        <w:rPr>
          <w:sz w:val="28"/>
          <w:szCs w:val="28"/>
        </w:rPr>
        <w:t xml:space="preserve"> </w:t>
      </w:r>
      <w:r w:rsidRPr="00503943">
        <w:rPr>
          <w:rFonts w:ascii="Times New Roman" w:hAnsi="Times New Roman"/>
          <w:sz w:val="28"/>
          <w:szCs w:val="28"/>
        </w:rPr>
        <w:t>При приемке товаров, которые поступили в автомашине, выяснилось, что 8 мешков с крупой из 20 – со следами повреждений.</w:t>
      </w:r>
    </w:p>
    <w:p w14:paraId="5814F9A8" w14:textId="77777777" w:rsidR="004A43FC" w:rsidRPr="00503943" w:rsidRDefault="004A43FC" w:rsidP="00503943">
      <w:pPr>
        <w:spacing w:after="0"/>
        <w:rPr>
          <w:rFonts w:ascii="Times New Roman" w:hAnsi="Times New Roman"/>
          <w:sz w:val="28"/>
          <w:szCs w:val="28"/>
        </w:rPr>
      </w:pPr>
      <w:r w:rsidRPr="00503943">
        <w:rPr>
          <w:rFonts w:ascii="Times New Roman" w:hAnsi="Times New Roman"/>
          <w:sz w:val="28"/>
          <w:szCs w:val="28"/>
        </w:rPr>
        <w:t>Осуществите приемку.</w:t>
      </w:r>
    </w:p>
    <w:p w14:paraId="37BA7893" w14:textId="77777777" w:rsidR="004A43FC" w:rsidRDefault="004A43FC" w:rsidP="001D43D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7B07161" w14:textId="77777777" w:rsidR="004A43FC" w:rsidRPr="00A326F9" w:rsidRDefault="004A43FC" w:rsidP="001D43D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326F9">
        <w:rPr>
          <w:rFonts w:ascii="Times New Roman" w:hAnsi="Times New Roman"/>
          <w:b/>
          <w:sz w:val="28"/>
          <w:szCs w:val="28"/>
        </w:rPr>
        <w:t xml:space="preserve">Требования к дифференцированному зачёту </w:t>
      </w:r>
      <w:proofErr w:type="gramStart"/>
      <w:r w:rsidRPr="00A326F9">
        <w:rPr>
          <w:rFonts w:ascii="Times New Roman" w:hAnsi="Times New Roman"/>
          <w:b/>
          <w:sz w:val="28"/>
          <w:szCs w:val="28"/>
        </w:rPr>
        <w:t>по учебной и производственной практики</w:t>
      </w:r>
      <w:proofErr w:type="gramEnd"/>
    </w:p>
    <w:p w14:paraId="16FA3EC7" w14:textId="77777777" w:rsidR="004A43FC" w:rsidRPr="00B43DE4" w:rsidRDefault="004A43FC" w:rsidP="001D43D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3DE4">
        <w:rPr>
          <w:rFonts w:ascii="Times New Roman" w:hAnsi="Times New Roman"/>
          <w:sz w:val="28"/>
          <w:szCs w:val="28"/>
        </w:rPr>
        <w:t>Целью оценки по учебной и производственной практике являются установление степени освоения.</w:t>
      </w:r>
    </w:p>
    <w:p w14:paraId="19471609" w14:textId="77777777" w:rsidR="004A43FC" w:rsidRPr="00B43DE4" w:rsidRDefault="004A43FC" w:rsidP="001D43DB">
      <w:pPr>
        <w:numPr>
          <w:ilvl w:val="0"/>
          <w:numId w:val="19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3DE4">
        <w:rPr>
          <w:rFonts w:ascii="Times New Roman" w:hAnsi="Times New Roman"/>
          <w:sz w:val="28"/>
          <w:szCs w:val="28"/>
        </w:rPr>
        <w:t>профессиональных и общих компетенций;</w:t>
      </w:r>
    </w:p>
    <w:p w14:paraId="57252485" w14:textId="77777777" w:rsidR="004A43FC" w:rsidRPr="00B43DE4" w:rsidRDefault="004A43FC" w:rsidP="001D43DB">
      <w:pPr>
        <w:numPr>
          <w:ilvl w:val="0"/>
          <w:numId w:val="19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3DE4">
        <w:rPr>
          <w:rFonts w:ascii="Times New Roman" w:hAnsi="Times New Roman"/>
          <w:sz w:val="28"/>
          <w:szCs w:val="28"/>
        </w:rPr>
        <w:t>Практического опыта и умений.</w:t>
      </w:r>
    </w:p>
    <w:p w14:paraId="46F6E692" w14:textId="77777777" w:rsidR="004A43FC" w:rsidRPr="00B43DE4" w:rsidRDefault="004A43FC" w:rsidP="00697868">
      <w:pPr>
        <w:rPr>
          <w:rFonts w:ascii="Times New Roman" w:hAnsi="Times New Roman"/>
          <w:sz w:val="28"/>
          <w:szCs w:val="28"/>
        </w:rPr>
      </w:pPr>
      <w:r w:rsidRPr="00B43DE4">
        <w:rPr>
          <w:rFonts w:ascii="Times New Roman" w:hAnsi="Times New Roman"/>
          <w:sz w:val="28"/>
          <w:szCs w:val="28"/>
        </w:rPr>
        <w:t>Требования к деятельности обучающегося по профессиональным и общим компетенциям</w:t>
      </w:r>
    </w:p>
    <w:tbl>
      <w:tblPr>
        <w:tblW w:w="9974" w:type="dxa"/>
        <w:tblLook w:val="00A0" w:firstRow="1" w:lastRow="0" w:firstColumn="1" w:lastColumn="0" w:noHBand="0" w:noVBand="0"/>
      </w:tblPr>
      <w:tblGrid>
        <w:gridCol w:w="2572"/>
        <w:gridCol w:w="1236"/>
        <w:gridCol w:w="4006"/>
        <w:gridCol w:w="2160"/>
      </w:tblGrid>
      <w:tr w:rsidR="004A43FC" w:rsidRPr="00B43DE4" w14:paraId="41DB5D9F" w14:textId="77777777" w:rsidTr="00C578B3">
        <w:trPr>
          <w:trHeight w:val="143"/>
        </w:trPr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84A3B" w14:textId="77777777" w:rsidR="004A43FC" w:rsidRPr="00B43DE4" w:rsidRDefault="004A43FC" w:rsidP="006978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3DE4">
              <w:rPr>
                <w:rFonts w:ascii="Times New Roman" w:hAnsi="Times New Roman"/>
                <w:sz w:val="28"/>
                <w:szCs w:val="28"/>
              </w:rPr>
              <w:t>Уровни деятельности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46F15" w14:textId="77777777" w:rsidR="004A43FC" w:rsidRPr="00B43DE4" w:rsidRDefault="004A43FC" w:rsidP="006978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3DE4">
              <w:rPr>
                <w:rFonts w:ascii="Times New Roman" w:hAnsi="Times New Roman"/>
                <w:sz w:val="28"/>
                <w:szCs w:val="28"/>
              </w:rPr>
              <w:t>Уровни по ФГОС</w:t>
            </w:r>
          </w:p>
        </w:tc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65491" w14:textId="77777777" w:rsidR="004A43FC" w:rsidRPr="00B43DE4" w:rsidRDefault="004A43FC" w:rsidP="006978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3DE4">
              <w:rPr>
                <w:rFonts w:ascii="Times New Roman" w:hAnsi="Times New Roman"/>
                <w:sz w:val="28"/>
                <w:szCs w:val="28"/>
              </w:rPr>
              <w:t>Критерии оценки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713A5" w14:textId="77777777" w:rsidR="004A43FC" w:rsidRPr="00B43DE4" w:rsidRDefault="004A43FC" w:rsidP="006978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3DE4">
              <w:rPr>
                <w:rFonts w:ascii="Times New Roman" w:hAnsi="Times New Roman"/>
                <w:sz w:val="28"/>
                <w:szCs w:val="28"/>
              </w:rPr>
              <w:t>Оцениваемые</w:t>
            </w:r>
          </w:p>
          <w:p w14:paraId="74497A07" w14:textId="77777777" w:rsidR="004A43FC" w:rsidRPr="00B43DE4" w:rsidRDefault="004A43FC" w:rsidP="006978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3DE4">
              <w:rPr>
                <w:rFonts w:ascii="Times New Roman" w:hAnsi="Times New Roman"/>
                <w:sz w:val="28"/>
                <w:szCs w:val="28"/>
              </w:rPr>
              <w:t>компетенции</w:t>
            </w:r>
          </w:p>
        </w:tc>
      </w:tr>
      <w:tr w:rsidR="004A43FC" w:rsidRPr="00B43DE4" w14:paraId="15DDE41B" w14:textId="77777777" w:rsidTr="00C578B3">
        <w:trPr>
          <w:trHeight w:val="143"/>
        </w:trPr>
        <w:tc>
          <w:tcPr>
            <w:tcW w:w="2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37900" w14:textId="77777777" w:rsidR="004A43FC" w:rsidRPr="00B43DE4" w:rsidRDefault="004A43FC" w:rsidP="006978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3DE4">
              <w:rPr>
                <w:rFonts w:ascii="Times New Roman" w:hAnsi="Times New Roman"/>
                <w:sz w:val="28"/>
                <w:szCs w:val="28"/>
              </w:rPr>
              <w:t>Эмоционально-психологический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5BF7A" w14:textId="77777777" w:rsidR="004A43FC" w:rsidRPr="00B43DE4" w:rsidRDefault="004A43FC" w:rsidP="006978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3DE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F9A4A" w14:textId="77777777" w:rsidR="004A43FC" w:rsidRPr="00B43DE4" w:rsidRDefault="004A43FC" w:rsidP="006978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3DE4">
              <w:rPr>
                <w:rFonts w:ascii="Times New Roman" w:hAnsi="Times New Roman"/>
                <w:sz w:val="28"/>
                <w:szCs w:val="28"/>
              </w:rPr>
              <w:t>Демонстрирует понимание сущности и значимости своей профессии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EE32B" w14:textId="77777777" w:rsidR="004A43FC" w:rsidRPr="00B43DE4" w:rsidRDefault="004A43FC" w:rsidP="00697868">
            <w:pPr>
              <w:rPr>
                <w:rFonts w:ascii="Times New Roman" w:hAnsi="Times New Roman"/>
                <w:sz w:val="28"/>
                <w:szCs w:val="28"/>
              </w:rPr>
            </w:pPr>
            <w:r w:rsidRPr="00B43DE4">
              <w:rPr>
                <w:rFonts w:ascii="Times New Roman" w:hAnsi="Times New Roman"/>
                <w:sz w:val="28"/>
                <w:szCs w:val="28"/>
              </w:rPr>
              <w:t>ОК 1</w:t>
            </w:r>
          </w:p>
        </w:tc>
      </w:tr>
      <w:tr w:rsidR="004A43FC" w:rsidRPr="00B43DE4" w14:paraId="7093D104" w14:textId="77777777" w:rsidTr="00C578B3">
        <w:trPr>
          <w:trHeight w:val="14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4A078" w14:textId="77777777" w:rsidR="004A43FC" w:rsidRPr="00B43DE4" w:rsidRDefault="004A43FC" w:rsidP="0069786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D126F" w14:textId="77777777" w:rsidR="004A43FC" w:rsidRPr="00B43DE4" w:rsidRDefault="004A43FC" w:rsidP="006978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3DE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8E319" w14:textId="77777777" w:rsidR="004A43FC" w:rsidRPr="00B43DE4" w:rsidRDefault="004A43FC" w:rsidP="006978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3DE4">
              <w:rPr>
                <w:rFonts w:ascii="Times New Roman" w:hAnsi="Times New Roman"/>
                <w:sz w:val="28"/>
                <w:szCs w:val="28"/>
              </w:rPr>
              <w:t>Демонстрирует готовность к выполнению задания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D0774" w14:textId="77777777" w:rsidR="004A43FC" w:rsidRPr="00B43DE4" w:rsidRDefault="004A43FC" w:rsidP="00697868">
            <w:pPr>
              <w:rPr>
                <w:rFonts w:ascii="Times New Roman" w:hAnsi="Times New Roman"/>
                <w:sz w:val="28"/>
                <w:szCs w:val="28"/>
              </w:rPr>
            </w:pPr>
            <w:r w:rsidRPr="00B43DE4">
              <w:rPr>
                <w:rFonts w:ascii="Times New Roman" w:hAnsi="Times New Roman"/>
                <w:sz w:val="28"/>
                <w:szCs w:val="28"/>
              </w:rPr>
              <w:t>ОК 1</w:t>
            </w:r>
          </w:p>
        </w:tc>
      </w:tr>
      <w:tr w:rsidR="004A43FC" w:rsidRPr="00B43DE4" w14:paraId="73A0164C" w14:textId="77777777" w:rsidTr="00C578B3">
        <w:trPr>
          <w:trHeight w:val="143"/>
        </w:trPr>
        <w:tc>
          <w:tcPr>
            <w:tcW w:w="25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C68B99" w14:textId="77777777" w:rsidR="004A43FC" w:rsidRPr="00B43DE4" w:rsidRDefault="004A43FC" w:rsidP="006978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3DE4">
              <w:rPr>
                <w:rFonts w:ascii="Times New Roman" w:hAnsi="Times New Roman"/>
                <w:sz w:val="28"/>
                <w:szCs w:val="28"/>
              </w:rPr>
              <w:t>Профессиональный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6643E" w14:textId="77777777" w:rsidR="004A43FC" w:rsidRPr="00B43DE4" w:rsidRDefault="004A43FC" w:rsidP="006978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3DE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07B82" w14:textId="77777777" w:rsidR="004A43FC" w:rsidRPr="00B43DE4" w:rsidRDefault="004A43FC" w:rsidP="006978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3DE4">
              <w:rPr>
                <w:rFonts w:ascii="Times New Roman" w:hAnsi="Times New Roman"/>
                <w:sz w:val="28"/>
                <w:szCs w:val="28"/>
              </w:rPr>
              <w:t>Организовывает рабочее место в соответствии с санитарными требованиями и правилами торговли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F1406" w14:textId="77777777" w:rsidR="004A43FC" w:rsidRPr="00B43DE4" w:rsidRDefault="004A43FC" w:rsidP="00697868">
            <w:pPr>
              <w:rPr>
                <w:rFonts w:ascii="Times New Roman" w:hAnsi="Times New Roman"/>
                <w:sz w:val="28"/>
                <w:szCs w:val="28"/>
              </w:rPr>
            </w:pPr>
            <w:r w:rsidRPr="00B43DE4">
              <w:rPr>
                <w:rFonts w:ascii="Times New Roman" w:hAnsi="Times New Roman"/>
                <w:sz w:val="28"/>
                <w:szCs w:val="28"/>
              </w:rPr>
              <w:t>ОК 2, ПК 2.2.-2.3(организация рабочего места)</w:t>
            </w:r>
          </w:p>
        </w:tc>
      </w:tr>
      <w:tr w:rsidR="004A43FC" w:rsidRPr="00B43DE4" w14:paraId="45E624F1" w14:textId="77777777" w:rsidTr="00C578B3">
        <w:trPr>
          <w:trHeight w:val="14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8465EE" w14:textId="77777777" w:rsidR="004A43FC" w:rsidRPr="00B43DE4" w:rsidRDefault="004A43FC" w:rsidP="0069786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75345" w14:textId="77777777" w:rsidR="004A43FC" w:rsidRPr="00B43DE4" w:rsidRDefault="004A43FC" w:rsidP="006978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3DE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268EA" w14:textId="77777777" w:rsidR="004A43FC" w:rsidRPr="00B43DE4" w:rsidRDefault="004A43FC" w:rsidP="006978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3DE4">
              <w:rPr>
                <w:rFonts w:ascii="Times New Roman" w:hAnsi="Times New Roman"/>
                <w:sz w:val="28"/>
                <w:szCs w:val="28"/>
              </w:rPr>
              <w:t>Осуществляет приемку товаров в соответствии с технологией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FB3C0" w14:textId="77777777" w:rsidR="004A43FC" w:rsidRPr="00B43DE4" w:rsidRDefault="004A43FC" w:rsidP="00697868">
            <w:pPr>
              <w:rPr>
                <w:rFonts w:ascii="Times New Roman" w:hAnsi="Times New Roman"/>
                <w:sz w:val="28"/>
                <w:szCs w:val="28"/>
              </w:rPr>
            </w:pPr>
            <w:r w:rsidRPr="00B43DE4">
              <w:rPr>
                <w:rFonts w:ascii="Times New Roman" w:hAnsi="Times New Roman"/>
                <w:sz w:val="28"/>
                <w:szCs w:val="28"/>
              </w:rPr>
              <w:t xml:space="preserve">ОК </w:t>
            </w:r>
            <w:proofErr w:type="gramStart"/>
            <w:r w:rsidRPr="00B43DE4">
              <w:rPr>
                <w:rFonts w:ascii="Times New Roman" w:hAnsi="Times New Roman"/>
                <w:sz w:val="28"/>
                <w:szCs w:val="28"/>
              </w:rPr>
              <w:t>2,ОК</w:t>
            </w:r>
            <w:proofErr w:type="gramEnd"/>
            <w:r w:rsidRPr="00B43DE4">
              <w:rPr>
                <w:rFonts w:ascii="Times New Roman" w:hAnsi="Times New Roman"/>
                <w:sz w:val="28"/>
                <w:szCs w:val="28"/>
              </w:rPr>
              <w:t xml:space="preserve"> 3, ОК 4,ОК 6, </w:t>
            </w:r>
          </w:p>
          <w:p w14:paraId="73EF7EF3" w14:textId="77777777" w:rsidR="004A43FC" w:rsidRPr="00B43DE4" w:rsidRDefault="004A43FC" w:rsidP="00697868">
            <w:pPr>
              <w:rPr>
                <w:rFonts w:ascii="Times New Roman" w:hAnsi="Times New Roman"/>
                <w:sz w:val="28"/>
                <w:szCs w:val="28"/>
              </w:rPr>
            </w:pPr>
            <w:r w:rsidRPr="00B43DE4">
              <w:rPr>
                <w:rFonts w:ascii="Times New Roman" w:hAnsi="Times New Roman"/>
                <w:sz w:val="28"/>
                <w:szCs w:val="28"/>
              </w:rPr>
              <w:t>ПК 2.1</w:t>
            </w:r>
          </w:p>
        </w:tc>
      </w:tr>
      <w:tr w:rsidR="004A43FC" w:rsidRPr="00B43DE4" w14:paraId="78835F60" w14:textId="77777777" w:rsidTr="00C578B3">
        <w:trPr>
          <w:trHeight w:val="14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240459" w14:textId="77777777" w:rsidR="004A43FC" w:rsidRPr="00B43DE4" w:rsidRDefault="004A43FC" w:rsidP="0069786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79928" w14:textId="77777777" w:rsidR="004A43FC" w:rsidRPr="00B43DE4" w:rsidRDefault="004A43FC" w:rsidP="006978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3DE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B70AB" w14:textId="77777777" w:rsidR="004A43FC" w:rsidRPr="00B43DE4" w:rsidRDefault="004A43FC" w:rsidP="006978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3DE4">
              <w:rPr>
                <w:rFonts w:ascii="Times New Roman" w:hAnsi="Times New Roman"/>
                <w:sz w:val="28"/>
                <w:szCs w:val="28"/>
              </w:rPr>
              <w:t>Подготавливает товар к продаже, в соответствии с правилами торговли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E217F" w14:textId="77777777" w:rsidR="004A43FC" w:rsidRPr="00B43DE4" w:rsidRDefault="004A43FC" w:rsidP="00697868">
            <w:pPr>
              <w:rPr>
                <w:rFonts w:ascii="Times New Roman" w:hAnsi="Times New Roman"/>
                <w:sz w:val="28"/>
                <w:szCs w:val="28"/>
              </w:rPr>
            </w:pPr>
            <w:r w:rsidRPr="00B43DE4">
              <w:rPr>
                <w:rFonts w:ascii="Times New Roman" w:hAnsi="Times New Roman"/>
                <w:sz w:val="28"/>
                <w:szCs w:val="28"/>
              </w:rPr>
              <w:t xml:space="preserve">ОК </w:t>
            </w:r>
            <w:proofErr w:type="gramStart"/>
            <w:r w:rsidRPr="00B43DE4">
              <w:rPr>
                <w:rFonts w:ascii="Times New Roman" w:hAnsi="Times New Roman"/>
                <w:sz w:val="28"/>
                <w:szCs w:val="28"/>
              </w:rPr>
              <w:t>2,ОК</w:t>
            </w:r>
            <w:proofErr w:type="gramEnd"/>
            <w:r w:rsidRPr="00B43DE4">
              <w:rPr>
                <w:rFonts w:ascii="Times New Roman" w:hAnsi="Times New Roman"/>
                <w:sz w:val="28"/>
                <w:szCs w:val="28"/>
              </w:rPr>
              <w:t xml:space="preserve"> 3,ОК 5, ОК 6, </w:t>
            </w:r>
          </w:p>
          <w:p w14:paraId="46C7C2A7" w14:textId="77777777" w:rsidR="004A43FC" w:rsidRPr="00B43DE4" w:rsidRDefault="004A43FC" w:rsidP="00697868">
            <w:pPr>
              <w:rPr>
                <w:rFonts w:ascii="Times New Roman" w:hAnsi="Times New Roman"/>
                <w:sz w:val="28"/>
                <w:szCs w:val="28"/>
              </w:rPr>
            </w:pPr>
            <w:r w:rsidRPr="00B43DE4">
              <w:rPr>
                <w:rFonts w:ascii="Times New Roman" w:hAnsi="Times New Roman"/>
                <w:sz w:val="28"/>
                <w:szCs w:val="28"/>
              </w:rPr>
              <w:t>ПК 2.2</w:t>
            </w:r>
          </w:p>
        </w:tc>
      </w:tr>
      <w:tr w:rsidR="004A43FC" w:rsidRPr="00B43DE4" w14:paraId="6B2CF421" w14:textId="77777777" w:rsidTr="00C578B3">
        <w:trPr>
          <w:trHeight w:val="14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EED67E" w14:textId="77777777" w:rsidR="004A43FC" w:rsidRPr="00B43DE4" w:rsidRDefault="004A43FC" w:rsidP="0069786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779E9" w14:textId="77777777" w:rsidR="004A43FC" w:rsidRPr="00B43DE4" w:rsidRDefault="004A43FC" w:rsidP="006978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3DE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CCD30" w14:textId="77777777" w:rsidR="004A43FC" w:rsidRPr="00B43DE4" w:rsidRDefault="004A43FC" w:rsidP="006978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3DE4">
              <w:rPr>
                <w:rFonts w:ascii="Times New Roman" w:hAnsi="Times New Roman"/>
                <w:sz w:val="28"/>
                <w:szCs w:val="28"/>
              </w:rPr>
              <w:t>Размещает товар на хранение с учетом правил хранения продовольственных товаров;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899DB" w14:textId="77777777" w:rsidR="004A43FC" w:rsidRPr="00B43DE4" w:rsidRDefault="004A43FC" w:rsidP="00697868">
            <w:pPr>
              <w:rPr>
                <w:rFonts w:ascii="Times New Roman" w:hAnsi="Times New Roman"/>
                <w:sz w:val="28"/>
                <w:szCs w:val="28"/>
              </w:rPr>
            </w:pPr>
            <w:r w:rsidRPr="00B43DE4">
              <w:rPr>
                <w:rFonts w:ascii="Times New Roman" w:hAnsi="Times New Roman"/>
                <w:sz w:val="28"/>
                <w:szCs w:val="28"/>
              </w:rPr>
              <w:t xml:space="preserve">ОК </w:t>
            </w:r>
            <w:proofErr w:type="gramStart"/>
            <w:r w:rsidRPr="00B43DE4">
              <w:rPr>
                <w:rFonts w:ascii="Times New Roman" w:hAnsi="Times New Roman"/>
                <w:sz w:val="28"/>
                <w:szCs w:val="28"/>
              </w:rPr>
              <w:t>2,ОК</w:t>
            </w:r>
            <w:proofErr w:type="gramEnd"/>
            <w:r w:rsidRPr="00B43DE4">
              <w:rPr>
                <w:rFonts w:ascii="Times New Roman" w:hAnsi="Times New Roman"/>
                <w:sz w:val="28"/>
                <w:szCs w:val="28"/>
              </w:rPr>
              <w:t xml:space="preserve"> 3, ОК 6, ОК 7,</w:t>
            </w:r>
          </w:p>
          <w:p w14:paraId="51134438" w14:textId="77777777" w:rsidR="004A43FC" w:rsidRPr="00B43DE4" w:rsidRDefault="004A43FC" w:rsidP="00697868">
            <w:pPr>
              <w:rPr>
                <w:rFonts w:ascii="Times New Roman" w:hAnsi="Times New Roman"/>
                <w:sz w:val="28"/>
                <w:szCs w:val="28"/>
              </w:rPr>
            </w:pPr>
            <w:r w:rsidRPr="00B43DE4">
              <w:rPr>
                <w:rFonts w:ascii="Times New Roman" w:hAnsi="Times New Roman"/>
                <w:sz w:val="28"/>
                <w:szCs w:val="28"/>
              </w:rPr>
              <w:t>ПК 2.2</w:t>
            </w:r>
          </w:p>
        </w:tc>
      </w:tr>
      <w:tr w:rsidR="004A43FC" w:rsidRPr="00B43DE4" w14:paraId="7D2D39D2" w14:textId="77777777" w:rsidTr="00C578B3">
        <w:trPr>
          <w:trHeight w:val="14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9E8362" w14:textId="77777777" w:rsidR="004A43FC" w:rsidRPr="00B43DE4" w:rsidRDefault="004A43FC" w:rsidP="0069786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327EE" w14:textId="77777777" w:rsidR="004A43FC" w:rsidRPr="00B43DE4" w:rsidRDefault="004A43FC" w:rsidP="006978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3DE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FD3CB" w14:textId="77777777" w:rsidR="004A43FC" w:rsidRPr="00B43DE4" w:rsidRDefault="004A43FC" w:rsidP="006978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3DE4">
              <w:rPr>
                <w:rFonts w:ascii="Times New Roman" w:hAnsi="Times New Roman"/>
                <w:sz w:val="28"/>
                <w:szCs w:val="28"/>
              </w:rPr>
              <w:t>Выкладывает товар на торговое оборудование, соблюдая правила товарного соседства;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CCFD1" w14:textId="77777777" w:rsidR="004A43FC" w:rsidRPr="00B43DE4" w:rsidRDefault="004A43FC" w:rsidP="00697868">
            <w:pPr>
              <w:rPr>
                <w:rFonts w:ascii="Times New Roman" w:hAnsi="Times New Roman"/>
                <w:sz w:val="28"/>
                <w:szCs w:val="28"/>
              </w:rPr>
            </w:pPr>
            <w:r w:rsidRPr="00B43DE4">
              <w:rPr>
                <w:rFonts w:ascii="Times New Roman" w:hAnsi="Times New Roman"/>
                <w:sz w:val="28"/>
                <w:szCs w:val="28"/>
              </w:rPr>
              <w:t xml:space="preserve">ОК </w:t>
            </w:r>
            <w:proofErr w:type="gramStart"/>
            <w:r w:rsidRPr="00B43DE4">
              <w:rPr>
                <w:rFonts w:ascii="Times New Roman" w:hAnsi="Times New Roman"/>
                <w:sz w:val="28"/>
                <w:szCs w:val="28"/>
              </w:rPr>
              <w:t>2,ОК</w:t>
            </w:r>
            <w:proofErr w:type="gramEnd"/>
            <w:r w:rsidRPr="00B43DE4">
              <w:rPr>
                <w:rFonts w:ascii="Times New Roman" w:hAnsi="Times New Roman"/>
                <w:sz w:val="28"/>
                <w:szCs w:val="28"/>
              </w:rPr>
              <w:t xml:space="preserve"> 3, ОК 6 ПК 2.2</w:t>
            </w:r>
          </w:p>
        </w:tc>
      </w:tr>
      <w:tr w:rsidR="004A43FC" w:rsidRPr="00B43DE4" w14:paraId="2DDAF384" w14:textId="77777777" w:rsidTr="00C578B3">
        <w:trPr>
          <w:trHeight w:val="45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1036A2" w14:textId="77777777" w:rsidR="004A43FC" w:rsidRPr="00B43DE4" w:rsidRDefault="004A43FC" w:rsidP="0069786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CBCBE" w14:textId="77777777" w:rsidR="004A43FC" w:rsidRPr="00B43DE4" w:rsidRDefault="004A43FC" w:rsidP="006978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3DE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1A156" w14:textId="77777777" w:rsidR="004A43FC" w:rsidRPr="00B43DE4" w:rsidRDefault="004A43FC" w:rsidP="006978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3DE4">
              <w:rPr>
                <w:rFonts w:ascii="Times New Roman" w:hAnsi="Times New Roman"/>
                <w:sz w:val="28"/>
                <w:szCs w:val="28"/>
              </w:rPr>
              <w:t>Обслуживает покупателя согласно правилам торговли;</w:t>
            </w:r>
          </w:p>
          <w:p w14:paraId="588731B0" w14:textId="77777777" w:rsidR="004A43FC" w:rsidRPr="00B43DE4" w:rsidRDefault="004A43FC" w:rsidP="006978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A17C9" w14:textId="77777777" w:rsidR="004A43FC" w:rsidRPr="00B43DE4" w:rsidRDefault="004A43FC" w:rsidP="00697868">
            <w:pPr>
              <w:rPr>
                <w:rFonts w:ascii="Times New Roman" w:hAnsi="Times New Roman"/>
                <w:sz w:val="28"/>
                <w:szCs w:val="28"/>
              </w:rPr>
            </w:pPr>
            <w:r w:rsidRPr="00B43DE4">
              <w:rPr>
                <w:rFonts w:ascii="Times New Roman" w:hAnsi="Times New Roman"/>
                <w:sz w:val="28"/>
                <w:szCs w:val="28"/>
              </w:rPr>
              <w:t xml:space="preserve">ОК </w:t>
            </w:r>
            <w:proofErr w:type="gramStart"/>
            <w:r w:rsidRPr="00B43DE4">
              <w:rPr>
                <w:rFonts w:ascii="Times New Roman" w:hAnsi="Times New Roman"/>
                <w:sz w:val="28"/>
                <w:szCs w:val="28"/>
              </w:rPr>
              <w:t>2,ОК</w:t>
            </w:r>
            <w:proofErr w:type="gramEnd"/>
            <w:r w:rsidRPr="00B43DE4">
              <w:rPr>
                <w:rFonts w:ascii="Times New Roman" w:hAnsi="Times New Roman"/>
                <w:sz w:val="28"/>
                <w:szCs w:val="28"/>
              </w:rPr>
              <w:t xml:space="preserve"> 3,ОК 4, ОК 5, </w:t>
            </w:r>
          </w:p>
          <w:p w14:paraId="2DBF549C" w14:textId="77777777" w:rsidR="004A43FC" w:rsidRPr="00B43DE4" w:rsidRDefault="004A43FC" w:rsidP="00697868">
            <w:pPr>
              <w:rPr>
                <w:rFonts w:ascii="Times New Roman" w:hAnsi="Times New Roman"/>
                <w:sz w:val="28"/>
                <w:szCs w:val="28"/>
              </w:rPr>
            </w:pPr>
            <w:r w:rsidRPr="00B43DE4">
              <w:rPr>
                <w:rFonts w:ascii="Times New Roman" w:hAnsi="Times New Roman"/>
                <w:sz w:val="28"/>
                <w:szCs w:val="28"/>
              </w:rPr>
              <w:t xml:space="preserve">ОК 6, ОК 7; </w:t>
            </w:r>
          </w:p>
          <w:p w14:paraId="201DAF4D" w14:textId="77777777" w:rsidR="004A43FC" w:rsidRPr="00B43DE4" w:rsidRDefault="004A43FC" w:rsidP="00697868">
            <w:pPr>
              <w:rPr>
                <w:rFonts w:ascii="Times New Roman" w:hAnsi="Times New Roman"/>
                <w:sz w:val="28"/>
                <w:szCs w:val="28"/>
              </w:rPr>
            </w:pPr>
            <w:r w:rsidRPr="00B43DE4">
              <w:rPr>
                <w:rFonts w:ascii="Times New Roman" w:hAnsi="Times New Roman"/>
                <w:sz w:val="28"/>
                <w:szCs w:val="28"/>
              </w:rPr>
              <w:t>ПК 2.3</w:t>
            </w:r>
          </w:p>
        </w:tc>
      </w:tr>
      <w:tr w:rsidR="004A43FC" w:rsidRPr="00B43DE4" w14:paraId="005EE3DB" w14:textId="77777777" w:rsidTr="00C578B3">
        <w:trPr>
          <w:trHeight w:val="14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BCE0ED" w14:textId="77777777" w:rsidR="004A43FC" w:rsidRPr="00B43DE4" w:rsidRDefault="004A43FC" w:rsidP="0069786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DB2FF" w14:textId="77777777" w:rsidR="004A43FC" w:rsidRPr="00B43DE4" w:rsidRDefault="004A43FC" w:rsidP="006978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3DE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8C4BD" w14:textId="77777777" w:rsidR="004A43FC" w:rsidRPr="00B43DE4" w:rsidRDefault="004A43FC" w:rsidP="006978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3DE4">
              <w:rPr>
                <w:rFonts w:ascii="Times New Roman" w:hAnsi="Times New Roman"/>
                <w:sz w:val="28"/>
                <w:szCs w:val="28"/>
              </w:rPr>
              <w:t>Консультирует покупателей о пищевой ценности, вкусовых особенностях и свойствах отдельных продовольственных товаров с соблюдение профессиональной этики;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07A46" w14:textId="77777777" w:rsidR="004A43FC" w:rsidRPr="00B43DE4" w:rsidRDefault="004A43FC" w:rsidP="00697868">
            <w:pPr>
              <w:rPr>
                <w:rFonts w:ascii="Times New Roman" w:hAnsi="Times New Roman"/>
                <w:sz w:val="28"/>
                <w:szCs w:val="28"/>
              </w:rPr>
            </w:pPr>
            <w:r w:rsidRPr="00B43DE4">
              <w:rPr>
                <w:rFonts w:ascii="Times New Roman" w:hAnsi="Times New Roman"/>
                <w:sz w:val="28"/>
                <w:szCs w:val="28"/>
              </w:rPr>
              <w:t xml:space="preserve">ОК </w:t>
            </w:r>
            <w:proofErr w:type="gramStart"/>
            <w:r w:rsidRPr="00B43DE4">
              <w:rPr>
                <w:rFonts w:ascii="Times New Roman" w:hAnsi="Times New Roman"/>
                <w:sz w:val="28"/>
                <w:szCs w:val="28"/>
              </w:rPr>
              <w:t>2,ОК</w:t>
            </w:r>
            <w:proofErr w:type="gramEnd"/>
            <w:r w:rsidRPr="00B43DE4">
              <w:rPr>
                <w:rFonts w:ascii="Times New Roman" w:hAnsi="Times New Roman"/>
                <w:sz w:val="28"/>
                <w:szCs w:val="28"/>
              </w:rPr>
              <w:t xml:space="preserve"> 3,ОК 4, ОК 5, </w:t>
            </w:r>
          </w:p>
          <w:p w14:paraId="3E1FB3AF" w14:textId="77777777" w:rsidR="004A43FC" w:rsidRPr="00B43DE4" w:rsidRDefault="004A43FC" w:rsidP="00697868">
            <w:pPr>
              <w:rPr>
                <w:rFonts w:ascii="Times New Roman" w:hAnsi="Times New Roman"/>
                <w:sz w:val="28"/>
                <w:szCs w:val="28"/>
              </w:rPr>
            </w:pPr>
            <w:r w:rsidRPr="00B43DE4">
              <w:rPr>
                <w:rFonts w:ascii="Times New Roman" w:hAnsi="Times New Roman"/>
                <w:sz w:val="28"/>
                <w:szCs w:val="28"/>
              </w:rPr>
              <w:t xml:space="preserve">ОК 6, ОК 7; </w:t>
            </w:r>
          </w:p>
          <w:p w14:paraId="613D1BC3" w14:textId="77777777" w:rsidR="004A43FC" w:rsidRPr="00B43DE4" w:rsidRDefault="004A43FC" w:rsidP="00697868">
            <w:pPr>
              <w:rPr>
                <w:rFonts w:ascii="Times New Roman" w:hAnsi="Times New Roman"/>
                <w:sz w:val="28"/>
                <w:szCs w:val="28"/>
              </w:rPr>
            </w:pPr>
            <w:r w:rsidRPr="00B43DE4">
              <w:rPr>
                <w:rFonts w:ascii="Times New Roman" w:hAnsi="Times New Roman"/>
                <w:sz w:val="28"/>
                <w:szCs w:val="28"/>
              </w:rPr>
              <w:t>ПК 2.3</w:t>
            </w:r>
          </w:p>
        </w:tc>
      </w:tr>
      <w:tr w:rsidR="004A43FC" w:rsidRPr="00B43DE4" w14:paraId="0CB6DE8C" w14:textId="77777777" w:rsidTr="00C578B3">
        <w:trPr>
          <w:trHeight w:val="143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7FE22" w14:textId="77777777" w:rsidR="004A43FC" w:rsidRPr="00B43DE4" w:rsidRDefault="004A43FC" w:rsidP="0069786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D3352" w14:textId="77777777" w:rsidR="004A43FC" w:rsidRPr="00B43DE4" w:rsidRDefault="004A43FC" w:rsidP="006978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3DE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6B845" w14:textId="77777777" w:rsidR="004A43FC" w:rsidRPr="00B43DE4" w:rsidRDefault="004A43FC" w:rsidP="006978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3DE4">
              <w:rPr>
                <w:rFonts w:ascii="Times New Roman" w:hAnsi="Times New Roman"/>
                <w:sz w:val="28"/>
                <w:szCs w:val="28"/>
              </w:rPr>
              <w:t xml:space="preserve">Осуществляет эксплуатацию </w:t>
            </w:r>
            <w:proofErr w:type="spellStart"/>
            <w:r w:rsidRPr="00B43DE4">
              <w:rPr>
                <w:rFonts w:ascii="Times New Roman" w:hAnsi="Times New Roman"/>
                <w:sz w:val="28"/>
                <w:szCs w:val="28"/>
              </w:rPr>
              <w:t>торгово</w:t>
            </w:r>
            <w:proofErr w:type="spellEnd"/>
            <w:r w:rsidRPr="00B43DE4">
              <w:rPr>
                <w:rFonts w:ascii="Times New Roman" w:hAnsi="Times New Roman"/>
                <w:sz w:val="28"/>
                <w:szCs w:val="28"/>
              </w:rPr>
              <w:t xml:space="preserve"> - технологического оборудования в соответствии с правилами эксплуатации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7DCB3" w14:textId="77777777" w:rsidR="004A43FC" w:rsidRPr="00B43DE4" w:rsidRDefault="004A43FC" w:rsidP="00697868">
            <w:pPr>
              <w:rPr>
                <w:rFonts w:ascii="Times New Roman" w:hAnsi="Times New Roman"/>
                <w:sz w:val="28"/>
                <w:szCs w:val="28"/>
              </w:rPr>
            </w:pPr>
            <w:r w:rsidRPr="00B43DE4">
              <w:rPr>
                <w:rFonts w:ascii="Times New Roman" w:hAnsi="Times New Roman"/>
                <w:sz w:val="28"/>
                <w:szCs w:val="28"/>
              </w:rPr>
              <w:t xml:space="preserve">ОК </w:t>
            </w:r>
            <w:proofErr w:type="gramStart"/>
            <w:r w:rsidRPr="00B43DE4">
              <w:rPr>
                <w:rFonts w:ascii="Times New Roman" w:hAnsi="Times New Roman"/>
                <w:sz w:val="28"/>
                <w:szCs w:val="28"/>
              </w:rPr>
              <w:t>2,ОК</w:t>
            </w:r>
            <w:proofErr w:type="gramEnd"/>
            <w:r w:rsidRPr="00B43DE4">
              <w:rPr>
                <w:rFonts w:ascii="Times New Roman" w:hAnsi="Times New Roman"/>
                <w:sz w:val="28"/>
                <w:szCs w:val="28"/>
              </w:rPr>
              <w:t xml:space="preserve"> 3, ОК 6</w:t>
            </w:r>
          </w:p>
          <w:p w14:paraId="5D9A8A42" w14:textId="77777777" w:rsidR="004A43FC" w:rsidRPr="00B43DE4" w:rsidRDefault="004A43FC" w:rsidP="00697868">
            <w:pPr>
              <w:rPr>
                <w:rFonts w:ascii="Times New Roman" w:hAnsi="Times New Roman"/>
                <w:sz w:val="28"/>
                <w:szCs w:val="28"/>
              </w:rPr>
            </w:pPr>
            <w:r w:rsidRPr="00B43DE4">
              <w:rPr>
                <w:rFonts w:ascii="Times New Roman" w:hAnsi="Times New Roman"/>
                <w:sz w:val="28"/>
                <w:szCs w:val="28"/>
              </w:rPr>
              <w:t>ПК 2.5</w:t>
            </w:r>
          </w:p>
        </w:tc>
      </w:tr>
      <w:tr w:rsidR="004A43FC" w:rsidRPr="00B43DE4" w14:paraId="514A3416" w14:textId="77777777" w:rsidTr="00C578B3">
        <w:trPr>
          <w:trHeight w:val="314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8448CB" w14:textId="77777777" w:rsidR="004A43FC" w:rsidRPr="00B43DE4" w:rsidRDefault="004A43FC" w:rsidP="0069786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98CD5" w14:textId="77777777" w:rsidR="004A43FC" w:rsidRPr="00B43DE4" w:rsidRDefault="004A43FC" w:rsidP="006978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3DE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C8F3D" w14:textId="77777777" w:rsidR="004A43FC" w:rsidRPr="00B43DE4" w:rsidRDefault="004A43FC" w:rsidP="006978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3DE4">
              <w:rPr>
                <w:rFonts w:ascii="Times New Roman" w:hAnsi="Times New Roman"/>
                <w:sz w:val="28"/>
                <w:szCs w:val="28"/>
              </w:rPr>
              <w:t>Соблюдает правила ТБ и ОТ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FD20E" w14:textId="77777777" w:rsidR="004A43FC" w:rsidRPr="00B43DE4" w:rsidRDefault="004A43FC" w:rsidP="00697868">
            <w:pPr>
              <w:rPr>
                <w:rFonts w:ascii="Times New Roman" w:hAnsi="Times New Roman"/>
                <w:sz w:val="28"/>
                <w:szCs w:val="28"/>
              </w:rPr>
            </w:pPr>
            <w:r w:rsidRPr="00B43DE4">
              <w:rPr>
                <w:rFonts w:ascii="Times New Roman" w:hAnsi="Times New Roman"/>
                <w:sz w:val="28"/>
                <w:szCs w:val="28"/>
              </w:rPr>
              <w:t>ПК 2.1-2.7</w:t>
            </w:r>
          </w:p>
        </w:tc>
      </w:tr>
      <w:tr w:rsidR="004A43FC" w:rsidRPr="00B43DE4" w14:paraId="4DA9D7BC" w14:textId="77777777" w:rsidTr="00C578B3">
        <w:trPr>
          <w:trHeight w:val="143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D0809" w14:textId="77777777" w:rsidR="004A43FC" w:rsidRPr="00B43DE4" w:rsidRDefault="004A43FC" w:rsidP="0069786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A0528" w14:textId="77777777" w:rsidR="004A43FC" w:rsidRPr="00B43DE4" w:rsidRDefault="004A43FC" w:rsidP="006978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3DE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498BC" w14:textId="77777777" w:rsidR="004A43FC" w:rsidRPr="00B43DE4" w:rsidRDefault="004A43FC" w:rsidP="00697868">
            <w:pPr>
              <w:rPr>
                <w:rFonts w:ascii="Times New Roman" w:hAnsi="Times New Roman"/>
                <w:sz w:val="28"/>
                <w:szCs w:val="28"/>
              </w:rPr>
            </w:pPr>
            <w:r w:rsidRPr="00B43DE4">
              <w:rPr>
                <w:rFonts w:ascii="Times New Roman" w:hAnsi="Times New Roman"/>
                <w:sz w:val="28"/>
                <w:szCs w:val="28"/>
              </w:rPr>
              <w:t>Работает на ККТ в соответствии с правилами эксплуатации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44FE6" w14:textId="77777777" w:rsidR="004A43FC" w:rsidRPr="00B43DE4" w:rsidRDefault="004A43FC" w:rsidP="00697868">
            <w:pPr>
              <w:rPr>
                <w:rFonts w:ascii="Times New Roman" w:hAnsi="Times New Roman"/>
                <w:sz w:val="28"/>
                <w:szCs w:val="28"/>
              </w:rPr>
            </w:pPr>
            <w:r w:rsidRPr="00B43DE4">
              <w:rPr>
                <w:rFonts w:ascii="Times New Roman" w:hAnsi="Times New Roman"/>
                <w:sz w:val="28"/>
                <w:szCs w:val="28"/>
              </w:rPr>
              <w:t>ПК 2.5</w:t>
            </w:r>
          </w:p>
        </w:tc>
      </w:tr>
      <w:tr w:rsidR="004A43FC" w:rsidRPr="00B43DE4" w14:paraId="1D292A0E" w14:textId="77777777" w:rsidTr="00C578B3">
        <w:trPr>
          <w:trHeight w:val="553"/>
        </w:trPr>
        <w:tc>
          <w:tcPr>
            <w:tcW w:w="257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7C63572" w14:textId="77777777" w:rsidR="004A43FC" w:rsidRPr="00B43DE4" w:rsidRDefault="004A43FC" w:rsidP="00697868">
            <w:pPr>
              <w:rPr>
                <w:rFonts w:ascii="Times New Roman" w:hAnsi="Times New Roman"/>
                <w:sz w:val="28"/>
                <w:szCs w:val="28"/>
              </w:rPr>
            </w:pPr>
            <w:r w:rsidRPr="00B43DE4">
              <w:rPr>
                <w:rFonts w:ascii="Times New Roman" w:hAnsi="Times New Roman"/>
                <w:sz w:val="28"/>
                <w:szCs w:val="28"/>
              </w:rPr>
              <w:t>Социальный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D0A57" w14:textId="77777777" w:rsidR="004A43FC" w:rsidRPr="00B43DE4" w:rsidRDefault="004A43FC" w:rsidP="006978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3DE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280B9" w14:textId="77777777" w:rsidR="004A43FC" w:rsidRPr="00B43DE4" w:rsidRDefault="004A43FC" w:rsidP="006978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3DE4">
              <w:rPr>
                <w:rFonts w:ascii="Times New Roman" w:hAnsi="Times New Roman"/>
                <w:sz w:val="28"/>
                <w:szCs w:val="28"/>
              </w:rPr>
              <w:t>Взаимодействует с покупателями в соответствии с правилами профессиональной этике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1203C" w14:textId="77777777" w:rsidR="004A43FC" w:rsidRPr="00B43DE4" w:rsidRDefault="004A43FC" w:rsidP="00697868">
            <w:pPr>
              <w:rPr>
                <w:rFonts w:ascii="Times New Roman" w:hAnsi="Times New Roman"/>
                <w:sz w:val="28"/>
                <w:szCs w:val="28"/>
              </w:rPr>
            </w:pPr>
            <w:r w:rsidRPr="00B43DE4">
              <w:rPr>
                <w:rFonts w:ascii="Times New Roman" w:hAnsi="Times New Roman"/>
                <w:sz w:val="28"/>
                <w:szCs w:val="28"/>
              </w:rPr>
              <w:t>ОК 5, ОК 6;</w:t>
            </w:r>
          </w:p>
          <w:p w14:paraId="328E6E45" w14:textId="77777777" w:rsidR="004A43FC" w:rsidRPr="00B43DE4" w:rsidRDefault="004A43FC" w:rsidP="00697868">
            <w:pPr>
              <w:rPr>
                <w:rFonts w:ascii="Times New Roman" w:hAnsi="Times New Roman"/>
                <w:sz w:val="28"/>
                <w:szCs w:val="28"/>
              </w:rPr>
            </w:pPr>
            <w:r w:rsidRPr="00B43DE4">
              <w:rPr>
                <w:rFonts w:ascii="Times New Roman" w:hAnsi="Times New Roman"/>
                <w:sz w:val="28"/>
                <w:szCs w:val="28"/>
              </w:rPr>
              <w:t xml:space="preserve"> ПК 2.3, ПК 2.7.</w:t>
            </w:r>
          </w:p>
        </w:tc>
      </w:tr>
      <w:tr w:rsidR="004A43FC" w:rsidRPr="00B43DE4" w14:paraId="4F7E53DB" w14:textId="77777777" w:rsidTr="00C578B3">
        <w:trPr>
          <w:trHeight w:val="14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F3F1E85" w14:textId="77777777" w:rsidR="004A43FC" w:rsidRPr="00B43DE4" w:rsidRDefault="004A43FC" w:rsidP="0069786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2C070" w14:textId="77777777" w:rsidR="004A43FC" w:rsidRPr="00B43DE4" w:rsidRDefault="004A43FC" w:rsidP="006978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3DE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D66A7" w14:textId="77777777" w:rsidR="004A43FC" w:rsidRPr="00B43DE4" w:rsidRDefault="004A43FC" w:rsidP="006978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3DE4">
              <w:rPr>
                <w:rFonts w:ascii="Times New Roman" w:hAnsi="Times New Roman"/>
                <w:sz w:val="28"/>
                <w:szCs w:val="28"/>
              </w:rPr>
              <w:t xml:space="preserve">Представляет результаты своей работы (упаковка покупки, </w:t>
            </w:r>
            <w:r w:rsidRPr="00B43DE4">
              <w:rPr>
                <w:rFonts w:ascii="Times New Roman" w:hAnsi="Times New Roman"/>
                <w:sz w:val="28"/>
                <w:szCs w:val="28"/>
              </w:rPr>
              <w:lastRenderedPageBreak/>
              <w:t>оформление подарка) с требованиями профессиональной этики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7BF9B" w14:textId="77777777" w:rsidR="004A43FC" w:rsidRPr="00B43DE4" w:rsidRDefault="004A43FC" w:rsidP="00697868">
            <w:pPr>
              <w:rPr>
                <w:rFonts w:ascii="Times New Roman" w:hAnsi="Times New Roman"/>
                <w:sz w:val="28"/>
                <w:szCs w:val="28"/>
              </w:rPr>
            </w:pPr>
            <w:r w:rsidRPr="00B43DE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ОК </w:t>
            </w:r>
            <w:proofErr w:type="gramStart"/>
            <w:r w:rsidRPr="00B43DE4">
              <w:rPr>
                <w:rFonts w:ascii="Times New Roman" w:hAnsi="Times New Roman"/>
                <w:sz w:val="28"/>
                <w:szCs w:val="28"/>
              </w:rPr>
              <w:t>5,ПК</w:t>
            </w:r>
            <w:proofErr w:type="gramEnd"/>
            <w:r w:rsidRPr="00B43DE4">
              <w:rPr>
                <w:rFonts w:ascii="Times New Roman" w:hAnsi="Times New Roman"/>
                <w:sz w:val="28"/>
                <w:szCs w:val="28"/>
              </w:rPr>
              <w:t xml:space="preserve"> 2.3</w:t>
            </w:r>
          </w:p>
        </w:tc>
      </w:tr>
      <w:tr w:rsidR="004A43FC" w:rsidRPr="00B43DE4" w14:paraId="6B8C0234" w14:textId="77777777" w:rsidTr="00C578B3">
        <w:trPr>
          <w:trHeight w:val="762"/>
        </w:trPr>
        <w:tc>
          <w:tcPr>
            <w:tcW w:w="25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63DB64" w14:textId="77777777" w:rsidR="004A43FC" w:rsidRPr="00B43DE4" w:rsidRDefault="004A43FC" w:rsidP="00697868">
            <w:pPr>
              <w:rPr>
                <w:rFonts w:ascii="Times New Roman" w:hAnsi="Times New Roman"/>
                <w:sz w:val="28"/>
                <w:szCs w:val="28"/>
              </w:rPr>
            </w:pPr>
            <w:r w:rsidRPr="00B43DE4">
              <w:rPr>
                <w:rFonts w:ascii="Times New Roman" w:hAnsi="Times New Roman"/>
                <w:sz w:val="28"/>
                <w:szCs w:val="28"/>
              </w:rPr>
              <w:t>Подготовительный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45535" w14:textId="77777777" w:rsidR="004A43FC" w:rsidRPr="00B43DE4" w:rsidRDefault="004A43FC" w:rsidP="006978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3DE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5AFD8" w14:textId="77777777" w:rsidR="004A43FC" w:rsidRPr="00B43DE4" w:rsidRDefault="004A43FC" w:rsidP="006978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3DE4">
              <w:rPr>
                <w:rFonts w:ascii="Times New Roman" w:hAnsi="Times New Roman"/>
                <w:sz w:val="28"/>
                <w:szCs w:val="28"/>
              </w:rPr>
              <w:t xml:space="preserve">Выбирает необходимый инвентарь, инструменты, приспособления, в соответствии с заданием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79FED" w14:textId="77777777" w:rsidR="004A43FC" w:rsidRPr="00B43DE4" w:rsidRDefault="004A43FC" w:rsidP="00697868">
            <w:pPr>
              <w:rPr>
                <w:rFonts w:ascii="Times New Roman" w:hAnsi="Times New Roman"/>
                <w:sz w:val="28"/>
                <w:szCs w:val="28"/>
              </w:rPr>
            </w:pPr>
            <w:r w:rsidRPr="00B43DE4">
              <w:rPr>
                <w:rFonts w:ascii="Times New Roman" w:hAnsi="Times New Roman"/>
                <w:sz w:val="28"/>
                <w:szCs w:val="28"/>
              </w:rPr>
              <w:t>ОК 2, ОК 4, ОК 6;</w:t>
            </w:r>
          </w:p>
          <w:p w14:paraId="429F1240" w14:textId="77777777" w:rsidR="004A43FC" w:rsidRPr="00B43DE4" w:rsidRDefault="004A43FC" w:rsidP="00697868">
            <w:pPr>
              <w:rPr>
                <w:rFonts w:ascii="Times New Roman" w:hAnsi="Times New Roman"/>
                <w:sz w:val="28"/>
                <w:szCs w:val="28"/>
              </w:rPr>
            </w:pPr>
            <w:r w:rsidRPr="00B43DE4">
              <w:rPr>
                <w:rFonts w:ascii="Times New Roman" w:hAnsi="Times New Roman"/>
                <w:sz w:val="28"/>
                <w:szCs w:val="28"/>
              </w:rPr>
              <w:t>ПК 2.1.-2.3.</w:t>
            </w:r>
          </w:p>
        </w:tc>
      </w:tr>
      <w:tr w:rsidR="004A43FC" w:rsidRPr="00B43DE4" w14:paraId="0A7FDB82" w14:textId="77777777" w:rsidTr="00C578B3">
        <w:trPr>
          <w:trHeight w:val="688"/>
        </w:trPr>
        <w:tc>
          <w:tcPr>
            <w:tcW w:w="25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D86BD" w14:textId="77777777" w:rsidR="004A43FC" w:rsidRPr="00B43DE4" w:rsidRDefault="004A43FC" w:rsidP="006978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6F89F" w14:textId="77777777" w:rsidR="004A43FC" w:rsidRPr="00B43DE4" w:rsidRDefault="004A43FC" w:rsidP="006978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3DE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CBE43" w14:textId="77777777" w:rsidR="004A43FC" w:rsidRPr="00B43DE4" w:rsidRDefault="004A43FC" w:rsidP="006978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3DE4">
              <w:rPr>
                <w:rFonts w:ascii="Times New Roman" w:hAnsi="Times New Roman"/>
                <w:sz w:val="28"/>
                <w:szCs w:val="28"/>
              </w:rPr>
              <w:t>Выбирает для консультирования покупателей информацию на упаковке или сопроводительных документах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BC34B" w14:textId="77777777" w:rsidR="004A43FC" w:rsidRPr="00B43DE4" w:rsidRDefault="004A43FC" w:rsidP="0069786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A43FC" w:rsidRPr="00B43DE4" w14:paraId="4E86B693" w14:textId="77777777" w:rsidTr="00C578B3">
        <w:trPr>
          <w:trHeight w:val="415"/>
        </w:trPr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4B3BC" w14:textId="77777777" w:rsidR="004A43FC" w:rsidRPr="00B43DE4" w:rsidRDefault="004A43FC" w:rsidP="00697868">
            <w:pPr>
              <w:rPr>
                <w:rFonts w:ascii="Times New Roman" w:hAnsi="Times New Roman"/>
                <w:sz w:val="28"/>
                <w:szCs w:val="28"/>
              </w:rPr>
            </w:pPr>
            <w:r w:rsidRPr="00B43DE4">
              <w:rPr>
                <w:rFonts w:ascii="Times New Roman" w:hAnsi="Times New Roman"/>
                <w:sz w:val="28"/>
                <w:szCs w:val="28"/>
              </w:rPr>
              <w:t>Творческий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02543" w14:textId="77777777" w:rsidR="004A43FC" w:rsidRPr="00B43DE4" w:rsidRDefault="004A43FC" w:rsidP="006978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3DE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25FBF" w14:textId="77777777" w:rsidR="004A43FC" w:rsidRPr="00B43DE4" w:rsidRDefault="004A43FC" w:rsidP="006978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3DE4">
              <w:rPr>
                <w:rFonts w:ascii="Times New Roman" w:hAnsi="Times New Roman"/>
                <w:sz w:val="28"/>
                <w:szCs w:val="28"/>
              </w:rPr>
              <w:t>Оригинально оформляет покупку, подарок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FE526" w14:textId="77777777" w:rsidR="004A43FC" w:rsidRPr="00B43DE4" w:rsidRDefault="004A43FC" w:rsidP="00697868">
            <w:pPr>
              <w:rPr>
                <w:rFonts w:ascii="Times New Roman" w:hAnsi="Times New Roman"/>
                <w:sz w:val="28"/>
                <w:szCs w:val="28"/>
              </w:rPr>
            </w:pPr>
            <w:r w:rsidRPr="00B43DE4">
              <w:rPr>
                <w:rFonts w:ascii="Times New Roman" w:hAnsi="Times New Roman"/>
                <w:sz w:val="28"/>
                <w:szCs w:val="28"/>
              </w:rPr>
              <w:t>ОК 6, ПК 2.3</w:t>
            </w:r>
          </w:p>
        </w:tc>
      </w:tr>
      <w:tr w:rsidR="004A43FC" w:rsidRPr="00B43DE4" w14:paraId="5EBEDB2B" w14:textId="77777777" w:rsidTr="00C578B3">
        <w:trPr>
          <w:trHeight w:val="690"/>
        </w:trPr>
        <w:tc>
          <w:tcPr>
            <w:tcW w:w="25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170217" w14:textId="77777777" w:rsidR="004A43FC" w:rsidRPr="00B43DE4" w:rsidRDefault="004A43FC" w:rsidP="00697868">
            <w:pPr>
              <w:rPr>
                <w:rFonts w:ascii="Times New Roman" w:hAnsi="Times New Roman"/>
                <w:sz w:val="28"/>
                <w:szCs w:val="28"/>
              </w:rPr>
            </w:pPr>
            <w:r w:rsidRPr="00B43DE4">
              <w:rPr>
                <w:rFonts w:ascii="Times New Roman" w:hAnsi="Times New Roman"/>
                <w:sz w:val="28"/>
                <w:szCs w:val="28"/>
              </w:rPr>
              <w:t>Совершен</w:t>
            </w:r>
          </w:p>
          <w:p w14:paraId="0AB7FA49" w14:textId="77777777" w:rsidR="004A43FC" w:rsidRPr="00B43DE4" w:rsidRDefault="004A43FC" w:rsidP="0069786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43DE4">
              <w:rPr>
                <w:rFonts w:ascii="Times New Roman" w:hAnsi="Times New Roman"/>
                <w:sz w:val="28"/>
                <w:szCs w:val="28"/>
              </w:rPr>
              <w:t>ствование</w:t>
            </w:r>
            <w:proofErr w:type="spellEnd"/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97266" w14:textId="77777777" w:rsidR="004A43FC" w:rsidRPr="00B43DE4" w:rsidRDefault="004A43FC" w:rsidP="006978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3DE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68F84" w14:textId="77777777" w:rsidR="004A43FC" w:rsidRPr="00B43DE4" w:rsidRDefault="004A43FC" w:rsidP="006978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3DE4">
              <w:rPr>
                <w:rFonts w:ascii="Times New Roman" w:hAnsi="Times New Roman"/>
                <w:sz w:val="28"/>
                <w:szCs w:val="28"/>
              </w:rPr>
              <w:t>Самостоятельно выполняет все виды работ торгово-технологического процесса.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C9A56" w14:textId="77777777" w:rsidR="004A43FC" w:rsidRPr="00B43DE4" w:rsidRDefault="004A43FC" w:rsidP="00697868">
            <w:pPr>
              <w:rPr>
                <w:rFonts w:ascii="Times New Roman" w:hAnsi="Times New Roman"/>
                <w:sz w:val="28"/>
                <w:szCs w:val="28"/>
              </w:rPr>
            </w:pPr>
            <w:r w:rsidRPr="00B43DE4">
              <w:rPr>
                <w:rFonts w:ascii="Times New Roman" w:hAnsi="Times New Roman"/>
                <w:sz w:val="28"/>
                <w:szCs w:val="28"/>
              </w:rPr>
              <w:t xml:space="preserve">ОК </w:t>
            </w:r>
            <w:proofErr w:type="gramStart"/>
            <w:r w:rsidRPr="00B43DE4">
              <w:rPr>
                <w:rFonts w:ascii="Times New Roman" w:hAnsi="Times New Roman"/>
                <w:sz w:val="28"/>
                <w:szCs w:val="28"/>
              </w:rPr>
              <w:t>3,ОК</w:t>
            </w:r>
            <w:proofErr w:type="gramEnd"/>
            <w:r w:rsidRPr="00B43DE4">
              <w:rPr>
                <w:rFonts w:ascii="Times New Roman" w:hAnsi="Times New Roman"/>
                <w:sz w:val="28"/>
                <w:szCs w:val="28"/>
              </w:rPr>
              <w:t xml:space="preserve"> 6</w:t>
            </w:r>
          </w:p>
          <w:p w14:paraId="5C69B7D9" w14:textId="77777777" w:rsidR="004A43FC" w:rsidRPr="00B43DE4" w:rsidRDefault="004A43FC" w:rsidP="00697868">
            <w:pPr>
              <w:rPr>
                <w:rFonts w:ascii="Times New Roman" w:hAnsi="Times New Roman"/>
                <w:sz w:val="28"/>
                <w:szCs w:val="28"/>
              </w:rPr>
            </w:pPr>
            <w:r w:rsidRPr="00B43DE4">
              <w:rPr>
                <w:rFonts w:ascii="Times New Roman" w:hAnsi="Times New Roman"/>
                <w:sz w:val="28"/>
                <w:szCs w:val="28"/>
              </w:rPr>
              <w:t>ПК 2.1-2.7</w:t>
            </w:r>
          </w:p>
        </w:tc>
      </w:tr>
      <w:tr w:rsidR="004A43FC" w:rsidRPr="00B43DE4" w14:paraId="02CB0EDE" w14:textId="77777777" w:rsidTr="00C578B3">
        <w:trPr>
          <w:trHeight w:val="41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EAEA92" w14:textId="77777777" w:rsidR="004A43FC" w:rsidRPr="00B43DE4" w:rsidRDefault="004A43FC" w:rsidP="0069786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5B6BD" w14:textId="77777777" w:rsidR="004A43FC" w:rsidRPr="00B43DE4" w:rsidRDefault="004A43FC" w:rsidP="006978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3DE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02005" w14:textId="77777777" w:rsidR="004A43FC" w:rsidRPr="00B43DE4" w:rsidRDefault="004A43FC" w:rsidP="006978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3DE4">
              <w:rPr>
                <w:rFonts w:ascii="Times New Roman" w:hAnsi="Times New Roman"/>
                <w:sz w:val="28"/>
                <w:szCs w:val="28"/>
              </w:rPr>
              <w:t>Адекватно оценивает результаты своей работы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90B7F" w14:textId="77777777" w:rsidR="004A43FC" w:rsidRPr="00B43DE4" w:rsidRDefault="004A43FC" w:rsidP="00697868">
            <w:pPr>
              <w:rPr>
                <w:rFonts w:ascii="Times New Roman" w:hAnsi="Times New Roman"/>
                <w:sz w:val="28"/>
                <w:szCs w:val="28"/>
              </w:rPr>
            </w:pPr>
            <w:r w:rsidRPr="00B43DE4">
              <w:rPr>
                <w:rFonts w:ascii="Times New Roman" w:hAnsi="Times New Roman"/>
                <w:sz w:val="28"/>
                <w:szCs w:val="28"/>
              </w:rPr>
              <w:t>ОК 3</w:t>
            </w:r>
          </w:p>
        </w:tc>
      </w:tr>
      <w:tr w:rsidR="004A43FC" w:rsidRPr="00B43DE4" w14:paraId="68F9C433" w14:textId="77777777" w:rsidTr="00C578B3">
        <w:trPr>
          <w:trHeight w:val="276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61B50" w14:textId="77777777" w:rsidR="004A43FC" w:rsidRPr="00B43DE4" w:rsidRDefault="004A43FC" w:rsidP="0069786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29C89" w14:textId="77777777" w:rsidR="004A43FC" w:rsidRPr="00B43DE4" w:rsidRDefault="004A43FC" w:rsidP="006978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3DE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C27C2" w14:textId="77777777" w:rsidR="004A43FC" w:rsidRPr="00B43DE4" w:rsidRDefault="004A43FC" w:rsidP="006978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3DE4">
              <w:rPr>
                <w:rFonts w:ascii="Times New Roman" w:hAnsi="Times New Roman"/>
                <w:sz w:val="28"/>
                <w:szCs w:val="28"/>
              </w:rPr>
              <w:t>Определяет свои недочеты и предлагает варианты их исправления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E1E35" w14:textId="77777777" w:rsidR="004A43FC" w:rsidRPr="00B43DE4" w:rsidRDefault="004A43FC" w:rsidP="00697868">
            <w:pPr>
              <w:rPr>
                <w:rFonts w:ascii="Times New Roman" w:hAnsi="Times New Roman"/>
                <w:sz w:val="28"/>
                <w:szCs w:val="28"/>
              </w:rPr>
            </w:pPr>
            <w:r w:rsidRPr="00B43DE4">
              <w:rPr>
                <w:rFonts w:ascii="Times New Roman" w:hAnsi="Times New Roman"/>
                <w:sz w:val="28"/>
                <w:szCs w:val="28"/>
              </w:rPr>
              <w:t>ОК 3</w:t>
            </w:r>
          </w:p>
        </w:tc>
      </w:tr>
      <w:tr w:rsidR="004A43FC" w:rsidRPr="00B43DE4" w14:paraId="7EBF2D5D" w14:textId="77777777" w:rsidTr="00C578B3">
        <w:trPr>
          <w:trHeight w:val="314"/>
        </w:trPr>
        <w:tc>
          <w:tcPr>
            <w:tcW w:w="257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0E8B669" w14:textId="77777777" w:rsidR="004A43FC" w:rsidRPr="00B43DE4" w:rsidRDefault="004A43FC" w:rsidP="006978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AAACAD7" w14:textId="77777777" w:rsidR="004A43FC" w:rsidRPr="00B43DE4" w:rsidRDefault="004A43FC" w:rsidP="006978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3454C6" w14:textId="77777777" w:rsidR="004A43FC" w:rsidRPr="00B43DE4" w:rsidRDefault="004A43FC" w:rsidP="006978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3A51262" w14:textId="77777777" w:rsidR="004A43FC" w:rsidRPr="00B43DE4" w:rsidRDefault="004A43FC" w:rsidP="006978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073C3AFB" w14:textId="77777777" w:rsidR="004A43FC" w:rsidRPr="00B43DE4" w:rsidRDefault="004A43FC" w:rsidP="001D5DCD">
      <w:pPr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B43DE4">
        <w:rPr>
          <w:rFonts w:ascii="Times New Roman" w:hAnsi="Times New Roman"/>
          <w:sz w:val="28"/>
          <w:szCs w:val="28"/>
        </w:rPr>
        <w:t xml:space="preserve">Шкала </w:t>
      </w:r>
      <w:proofErr w:type="gramStart"/>
      <w:r w:rsidRPr="00B43DE4">
        <w:rPr>
          <w:rFonts w:ascii="Times New Roman" w:hAnsi="Times New Roman"/>
          <w:sz w:val="28"/>
          <w:szCs w:val="28"/>
        </w:rPr>
        <w:t>оценки  «</w:t>
      </w:r>
      <w:proofErr w:type="gramEnd"/>
      <w:r w:rsidRPr="00B43DE4">
        <w:rPr>
          <w:rFonts w:ascii="Times New Roman" w:hAnsi="Times New Roman"/>
          <w:sz w:val="28"/>
          <w:szCs w:val="28"/>
        </w:rPr>
        <w:t xml:space="preserve">0» баллов  - признак отсутствует  </w:t>
      </w:r>
    </w:p>
    <w:p w14:paraId="2CAF5BC4" w14:textId="77777777" w:rsidR="004A43FC" w:rsidRPr="00B43DE4" w:rsidRDefault="004A43FC" w:rsidP="001D5DCD">
      <w:pPr>
        <w:ind w:left="567"/>
        <w:jc w:val="both"/>
        <w:rPr>
          <w:rFonts w:ascii="Times New Roman" w:hAnsi="Times New Roman"/>
          <w:sz w:val="28"/>
          <w:szCs w:val="28"/>
        </w:rPr>
      </w:pPr>
      <w:r w:rsidRPr="00B43DE4">
        <w:rPr>
          <w:rFonts w:ascii="Times New Roman" w:hAnsi="Times New Roman"/>
          <w:sz w:val="28"/>
          <w:szCs w:val="28"/>
        </w:rPr>
        <w:t xml:space="preserve"> «1» балл – признак проявлен частично или на уровне некоторых элементов</w:t>
      </w:r>
      <w:r>
        <w:rPr>
          <w:rFonts w:ascii="Times New Roman" w:hAnsi="Times New Roman"/>
          <w:sz w:val="28"/>
          <w:szCs w:val="28"/>
        </w:rPr>
        <w:t xml:space="preserve">, </w:t>
      </w:r>
      <w:r w:rsidRPr="00B43DE4">
        <w:rPr>
          <w:rFonts w:ascii="Times New Roman" w:hAnsi="Times New Roman"/>
          <w:sz w:val="28"/>
          <w:szCs w:val="28"/>
        </w:rPr>
        <w:t>«2» балла – признак присутствует в полном объеме.</w:t>
      </w:r>
    </w:p>
    <w:p w14:paraId="5E604AF6" w14:textId="77777777" w:rsidR="004A43FC" w:rsidRPr="00B43DE4" w:rsidRDefault="004A43FC" w:rsidP="001D5DCD">
      <w:pPr>
        <w:ind w:left="567"/>
        <w:jc w:val="both"/>
        <w:outlineLvl w:val="0"/>
        <w:rPr>
          <w:rFonts w:ascii="Times New Roman" w:hAnsi="Times New Roman"/>
          <w:sz w:val="28"/>
          <w:szCs w:val="28"/>
        </w:rPr>
      </w:pPr>
      <w:r w:rsidRPr="00B43DE4">
        <w:rPr>
          <w:rFonts w:ascii="Times New Roman" w:hAnsi="Times New Roman"/>
          <w:sz w:val="28"/>
          <w:szCs w:val="28"/>
        </w:rPr>
        <w:t xml:space="preserve">Условия сертификации модуля: Максимальное количество баллов - </w:t>
      </w:r>
      <w:proofErr w:type="gramStart"/>
      <w:r w:rsidRPr="00B43DE4">
        <w:rPr>
          <w:rFonts w:ascii="Times New Roman" w:hAnsi="Times New Roman"/>
          <w:sz w:val="28"/>
          <w:szCs w:val="28"/>
        </w:rPr>
        <w:t>40  Минимальное</w:t>
      </w:r>
      <w:proofErr w:type="gramEnd"/>
      <w:r w:rsidRPr="00B43DE4">
        <w:rPr>
          <w:rFonts w:ascii="Times New Roman" w:hAnsi="Times New Roman"/>
          <w:sz w:val="28"/>
          <w:szCs w:val="28"/>
        </w:rPr>
        <w:t xml:space="preserve"> количество баллов - 20</w:t>
      </w:r>
    </w:p>
    <w:p w14:paraId="2F28BAA0" w14:textId="77777777" w:rsidR="004A43FC" w:rsidRPr="00B43DE4" w:rsidRDefault="004A43FC" w:rsidP="00697868">
      <w:pPr>
        <w:rPr>
          <w:rFonts w:ascii="Times New Roman" w:hAnsi="Times New Roman"/>
          <w:sz w:val="28"/>
          <w:szCs w:val="28"/>
        </w:rPr>
      </w:pPr>
      <w:r w:rsidRPr="00B43DE4">
        <w:rPr>
          <w:rFonts w:ascii="Times New Roman" w:hAnsi="Times New Roman"/>
          <w:sz w:val="28"/>
          <w:szCs w:val="28"/>
        </w:rPr>
        <w:t>Формы оценки: наблюдение и экспертная оценка процесса деятельности.</w:t>
      </w:r>
    </w:p>
    <w:p w14:paraId="488C5E3F" w14:textId="77777777" w:rsidR="004A43FC" w:rsidRPr="00B43DE4" w:rsidRDefault="004A43FC" w:rsidP="00697868">
      <w:pPr>
        <w:rPr>
          <w:rFonts w:ascii="Times New Roman" w:hAnsi="Times New Roman"/>
          <w:sz w:val="28"/>
          <w:szCs w:val="28"/>
        </w:rPr>
      </w:pPr>
      <w:r w:rsidRPr="00B43DE4">
        <w:rPr>
          <w:rFonts w:ascii="Times New Roman" w:hAnsi="Times New Roman"/>
          <w:sz w:val="28"/>
          <w:szCs w:val="28"/>
        </w:rPr>
        <w:t>Методы оценки: экспертная оценка по критериям</w:t>
      </w:r>
    </w:p>
    <w:p w14:paraId="4C0873B9" w14:textId="77777777" w:rsidR="004A43FC" w:rsidRPr="00B43DE4" w:rsidRDefault="004A43FC" w:rsidP="00697868">
      <w:pPr>
        <w:outlineLvl w:val="0"/>
        <w:rPr>
          <w:rFonts w:ascii="Times New Roman" w:hAnsi="Times New Roman"/>
          <w:sz w:val="28"/>
          <w:szCs w:val="28"/>
        </w:rPr>
      </w:pPr>
      <w:r w:rsidRPr="00B43DE4">
        <w:rPr>
          <w:rFonts w:ascii="Times New Roman" w:hAnsi="Times New Roman"/>
          <w:sz w:val="28"/>
          <w:szCs w:val="28"/>
        </w:rPr>
        <w:t>Требования к процедуре оценки</w:t>
      </w:r>
    </w:p>
    <w:p w14:paraId="7B4C5C11" w14:textId="77777777" w:rsidR="004A43FC" w:rsidRPr="00B43DE4" w:rsidRDefault="004A43FC" w:rsidP="00697868">
      <w:pPr>
        <w:numPr>
          <w:ilvl w:val="0"/>
          <w:numId w:val="2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B43DE4">
        <w:rPr>
          <w:rFonts w:ascii="Times New Roman" w:hAnsi="Times New Roman"/>
          <w:sz w:val="28"/>
          <w:szCs w:val="28"/>
        </w:rPr>
        <w:t xml:space="preserve">Помещение: учебный магазин </w:t>
      </w:r>
    </w:p>
    <w:p w14:paraId="3B74EC8A" w14:textId="77777777" w:rsidR="004A43FC" w:rsidRPr="00B43DE4" w:rsidRDefault="004A43FC" w:rsidP="00697868">
      <w:pPr>
        <w:numPr>
          <w:ilvl w:val="0"/>
          <w:numId w:val="2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B43DE4">
        <w:rPr>
          <w:rFonts w:ascii="Times New Roman" w:hAnsi="Times New Roman"/>
          <w:sz w:val="28"/>
          <w:szCs w:val="28"/>
        </w:rPr>
        <w:t>Оборудование: прилавки, ККТ, витрины, весы, холодильное оборудование.</w:t>
      </w:r>
    </w:p>
    <w:p w14:paraId="0FA3476C" w14:textId="77777777" w:rsidR="004A43FC" w:rsidRPr="00B43DE4" w:rsidRDefault="004A43FC" w:rsidP="00697868">
      <w:pPr>
        <w:numPr>
          <w:ilvl w:val="0"/>
          <w:numId w:val="2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B43DE4">
        <w:rPr>
          <w:rFonts w:ascii="Times New Roman" w:hAnsi="Times New Roman"/>
          <w:sz w:val="28"/>
          <w:szCs w:val="28"/>
        </w:rPr>
        <w:lastRenderedPageBreak/>
        <w:t xml:space="preserve">Инструменты: ножи, разделочные доски, лотки, щипцы, </w:t>
      </w:r>
      <w:proofErr w:type="gramStart"/>
      <w:r w:rsidRPr="00B43DE4">
        <w:rPr>
          <w:rFonts w:ascii="Times New Roman" w:hAnsi="Times New Roman"/>
          <w:sz w:val="28"/>
          <w:szCs w:val="28"/>
        </w:rPr>
        <w:t>вилки,  мерные</w:t>
      </w:r>
      <w:proofErr w:type="gramEnd"/>
      <w:r w:rsidRPr="00B43DE4">
        <w:rPr>
          <w:rFonts w:ascii="Times New Roman" w:hAnsi="Times New Roman"/>
          <w:sz w:val="28"/>
          <w:szCs w:val="28"/>
        </w:rPr>
        <w:t xml:space="preserve"> кружки.</w:t>
      </w:r>
    </w:p>
    <w:p w14:paraId="05F7B32F" w14:textId="77777777" w:rsidR="004A43FC" w:rsidRPr="00B43DE4" w:rsidRDefault="004A43FC" w:rsidP="00697868">
      <w:pPr>
        <w:numPr>
          <w:ilvl w:val="0"/>
          <w:numId w:val="2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B43DE4">
        <w:rPr>
          <w:rFonts w:ascii="Times New Roman" w:hAnsi="Times New Roman"/>
          <w:sz w:val="28"/>
          <w:szCs w:val="28"/>
        </w:rPr>
        <w:t>Расходные материалы: чековая лента, пищевая пленка, ценники, упаковочный материал.</w:t>
      </w:r>
    </w:p>
    <w:p w14:paraId="0AA1C75A" w14:textId="77777777" w:rsidR="004A43FC" w:rsidRPr="00B43DE4" w:rsidRDefault="004A43FC" w:rsidP="00697868">
      <w:pPr>
        <w:numPr>
          <w:ilvl w:val="0"/>
          <w:numId w:val="2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B43DE4">
        <w:rPr>
          <w:rFonts w:ascii="Times New Roman" w:hAnsi="Times New Roman"/>
          <w:sz w:val="28"/>
          <w:szCs w:val="28"/>
        </w:rPr>
        <w:t>Доступ к дополнительным источникам, перечень: правила торговли, закон о «Защите прав потребителя», телефонный справочник</w:t>
      </w:r>
    </w:p>
    <w:p w14:paraId="7B6980CA" w14:textId="77777777" w:rsidR="004A43FC" w:rsidRPr="00B43DE4" w:rsidRDefault="004A43FC" w:rsidP="00697868">
      <w:pPr>
        <w:numPr>
          <w:ilvl w:val="0"/>
          <w:numId w:val="2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B43DE4">
        <w:rPr>
          <w:rFonts w:ascii="Times New Roman" w:hAnsi="Times New Roman"/>
          <w:sz w:val="28"/>
          <w:szCs w:val="28"/>
        </w:rPr>
        <w:t>Норма времени:</w:t>
      </w:r>
      <w:r w:rsidRPr="00B43DE4">
        <w:rPr>
          <w:rFonts w:ascii="Times New Roman" w:hAnsi="Times New Roman"/>
          <w:sz w:val="28"/>
          <w:szCs w:val="28"/>
        </w:rPr>
        <w:tab/>
        <w:t>30 минут</w:t>
      </w:r>
    </w:p>
    <w:p w14:paraId="197EAEF6" w14:textId="77777777" w:rsidR="004A43FC" w:rsidRPr="00B43DE4" w:rsidRDefault="004A43FC" w:rsidP="00697868">
      <w:pPr>
        <w:rPr>
          <w:rFonts w:ascii="Times New Roman" w:hAnsi="Times New Roman"/>
          <w:sz w:val="28"/>
          <w:szCs w:val="28"/>
        </w:rPr>
      </w:pPr>
    </w:p>
    <w:p w14:paraId="2C0AC44C" w14:textId="77777777" w:rsidR="004A43FC" w:rsidRPr="00B43DE4" w:rsidRDefault="004A43FC" w:rsidP="00697868">
      <w:pPr>
        <w:outlineLvl w:val="0"/>
        <w:rPr>
          <w:rFonts w:ascii="Times New Roman" w:hAnsi="Times New Roman"/>
          <w:sz w:val="28"/>
          <w:szCs w:val="28"/>
        </w:rPr>
      </w:pPr>
      <w:r w:rsidRPr="00B43DE4">
        <w:rPr>
          <w:rFonts w:ascii="Times New Roman" w:hAnsi="Times New Roman"/>
          <w:sz w:val="28"/>
          <w:szCs w:val="28"/>
        </w:rPr>
        <w:t>Требования к кадровому обеспечению оценки</w:t>
      </w:r>
    </w:p>
    <w:p w14:paraId="3419628A" w14:textId="77777777" w:rsidR="004A43FC" w:rsidRPr="00B43DE4" w:rsidRDefault="004A43FC" w:rsidP="00697868">
      <w:pPr>
        <w:numPr>
          <w:ilvl w:val="0"/>
          <w:numId w:val="2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B43DE4">
        <w:rPr>
          <w:rFonts w:ascii="Times New Roman" w:hAnsi="Times New Roman"/>
          <w:sz w:val="28"/>
          <w:szCs w:val="28"/>
        </w:rPr>
        <w:t>Эксперт:</w:t>
      </w:r>
      <w:r w:rsidRPr="00B43DE4">
        <w:rPr>
          <w:rFonts w:ascii="Times New Roman" w:hAnsi="Times New Roman"/>
          <w:sz w:val="28"/>
          <w:szCs w:val="28"/>
        </w:rPr>
        <w:tab/>
      </w:r>
      <w:r w:rsidRPr="00B43DE4">
        <w:rPr>
          <w:rFonts w:ascii="Times New Roman" w:hAnsi="Times New Roman"/>
          <w:sz w:val="28"/>
          <w:szCs w:val="28"/>
        </w:rPr>
        <w:tab/>
      </w:r>
    </w:p>
    <w:p w14:paraId="4CE6142F" w14:textId="77777777" w:rsidR="004A43FC" w:rsidRPr="00B43DE4" w:rsidRDefault="004A43FC" w:rsidP="00697868">
      <w:pPr>
        <w:numPr>
          <w:ilvl w:val="0"/>
          <w:numId w:val="2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B43DE4">
        <w:rPr>
          <w:rFonts w:ascii="Times New Roman" w:hAnsi="Times New Roman"/>
          <w:sz w:val="28"/>
          <w:szCs w:val="28"/>
        </w:rPr>
        <w:t>Мастер ПО:</w:t>
      </w:r>
      <w:r w:rsidRPr="00B43DE4">
        <w:rPr>
          <w:rFonts w:ascii="Times New Roman" w:hAnsi="Times New Roman"/>
          <w:sz w:val="28"/>
          <w:szCs w:val="28"/>
        </w:rPr>
        <w:tab/>
        <w:t xml:space="preserve"> </w:t>
      </w:r>
    </w:p>
    <w:p w14:paraId="31A136ED" w14:textId="77777777" w:rsidR="004A43FC" w:rsidRPr="00B43DE4" w:rsidRDefault="004A43FC" w:rsidP="00697868">
      <w:pPr>
        <w:numPr>
          <w:ilvl w:val="0"/>
          <w:numId w:val="28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B43DE4">
        <w:rPr>
          <w:rFonts w:ascii="Times New Roman" w:hAnsi="Times New Roman"/>
          <w:sz w:val="28"/>
          <w:szCs w:val="28"/>
        </w:rPr>
        <w:t xml:space="preserve">Член комиссии: </w:t>
      </w:r>
    </w:p>
    <w:p w14:paraId="10C4F280" w14:textId="77777777" w:rsidR="004A43FC" w:rsidRPr="00591AF6" w:rsidRDefault="004A43FC" w:rsidP="00697868">
      <w:pPr>
        <w:spacing w:line="36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B43DE4">
        <w:rPr>
          <w:rFonts w:ascii="Times New Roman" w:hAnsi="Times New Roman"/>
          <w:sz w:val="28"/>
          <w:szCs w:val="28"/>
        </w:rPr>
        <w:br w:type="page"/>
      </w:r>
      <w:r w:rsidRPr="00591AF6">
        <w:rPr>
          <w:rFonts w:ascii="Times New Roman" w:hAnsi="Times New Roman"/>
          <w:b/>
          <w:sz w:val="28"/>
          <w:szCs w:val="28"/>
        </w:rPr>
        <w:lastRenderedPageBreak/>
        <w:t>Оценочные материалы</w:t>
      </w:r>
    </w:p>
    <w:p w14:paraId="6E97C827" w14:textId="77777777" w:rsidR="004A43FC" w:rsidRPr="00B43DE4" w:rsidRDefault="004A43FC" w:rsidP="00697868">
      <w:pPr>
        <w:spacing w:line="360" w:lineRule="auto"/>
        <w:outlineLvl w:val="0"/>
        <w:rPr>
          <w:rFonts w:ascii="Times New Roman" w:hAnsi="Times New Roman"/>
          <w:sz w:val="28"/>
          <w:szCs w:val="28"/>
        </w:rPr>
      </w:pPr>
      <w:r w:rsidRPr="00B43DE4">
        <w:rPr>
          <w:rFonts w:ascii="Times New Roman" w:hAnsi="Times New Roman"/>
          <w:sz w:val="28"/>
          <w:szCs w:val="28"/>
        </w:rPr>
        <w:t>Задания: по количеству групп товаров</w:t>
      </w:r>
    </w:p>
    <w:p w14:paraId="4FE66E16" w14:textId="77777777" w:rsidR="004A43FC" w:rsidRPr="00B43DE4" w:rsidRDefault="004A43FC" w:rsidP="00697868">
      <w:pPr>
        <w:outlineLvl w:val="0"/>
        <w:rPr>
          <w:rFonts w:ascii="Times New Roman" w:hAnsi="Times New Roman"/>
          <w:sz w:val="28"/>
          <w:szCs w:val="28"/>
        </w:rPr>
      </w:pPr>
      <w:r w:rsidRPr="00B43DE4">
        <w:rPr>
          <w:rFonts w:ascii="Times New Roman" w:hAnsi="Times New Roman"/>
          <w:sz w:val="28"/>
          <w:szCs w:val="28"/>
        </w:rPr>
        <w:t>Вариант 1.</w:t>
      </w:r>
    </w:p>
    <w:p w14:paraId="561A2DD0" w14:textId="77777777" w:rsidR="004A43FC" w:rsidRPr="00B43DE4" w:rsidRDefault="004A43FC" w:rsidP="00697868">
      <w:pPr>
        <w:rPr>
          <w:rFonts w:ascii="Times New Roman" w:hAnsi="Times New Roman"/>
          <w:sz w:val="28"/>
          <w:szCs w:val="28"/>
        </w:rPr>
      </w:pPr>
      <w:r w:rsidRPr="00B43DE4">
        <w:rPr>
          <w:rFonts w:ascii="Times New Roman" w:hAnsi="Times New Roman"/>
          <w:sz w:val="28"/>
          <w:szCs w:val="28"/>
        </w:rPr>
        <w:t>Обслужить покупателя зерномучных товаров.</w:t>
      </w:r>
    </w:p>
    <w:p w14:paraId="455C6D03" w14:textId="77777777" w:rsidR="004A43FC" w:rsidRPr="00B43DE4" w:rsidRDefault="004A43FC" w:rsidP="00697868">
      <w:pPr>
        <w:numPr>
          <w:ilvl w:val="0"/>
          <w:numId w:val="2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B43DE4">
        <w:rPr>
          <w:rFonts w:ascii="Times New Roman" w:hAnsi="Times New Roman"/>
          <w:sz w:val="28"/>
          <w:szCs w:val="28"/>
        </w:rPr>
        <w:t xml:space="preserve">Произведите приемку </w:t>
      </w:r>
      <w:proofErr w:type="gramStart"/>
      <w:r w:rsidRPr="00B43DE4">
        <w:rPr>
          <w:rFonts w:ascii="Times New Roman" w:hAnsi="Times New Roman"/>
          <w:sz w:val="28"/>
          <w:szCs w:val="28"/>
        </w:rPr>
        <w:t>зерно-мучных</w:t>
      </w:r>
      <w:proofErr w:type="gramEnd"/>
      <w:r w:rsidRPr="00B43DE4">
        <w:rPr>
          <w:rFonts w:ascii="Times New Roman" w:hAnsi="Times New Roman"/>
          <w:sz w:val="28"/>
          <w:szCs w:val="28"/>
        </w:rPr>
        <w:t xml:space="preserve"> товаров по количеству и качеству.</w:t>
      </w:r>
    </w:p>
    <w:p w14:paraId="05CEEDE0" w14:textId="77777777" w:rsidR="004A43FC" w:rsidRPr="00B43DE4" w:rsidRDefault="004A43FC" w:rsidP="00697868">
      <w:pPr>
        <w:numPr>
          <w:ilvl w:val="0"/>
          <w:numId w:val="2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B43DE4">
        <w:rPr>
          <w:rFonts w:ascii="Times New Roman" w:hAnsi="Times New Roman"/>
          <w:sz w:val="28"/>
          <w:szCs w:val="28"/>
        </w:rPr>
        <w:t xml:space="preserve">Разместите на хранение </w:t>
      </w:r>
      <w:proofErr w:type="gramStart"/>
      <w:r w:rsidRPr="00B43DE4">
        <w:rPr>
          <w:rFonts w:ascii="Times New Roman" w:hAnsi="Times New Roman"/>
          <w:sz w:val="28"/>
          <w:szCs w:val="28"/>
        </w:rPr>
        <w:t>зерно-мучные</w:t>
      </w:r>
      <w:proofErr w:type="gramEnd"/>
      <w:r w:rsidRPr="00B43DE4">
        <w:rPr>
          <w:rFonts w:ascii="Times New Roman" w:hAnsi="Times New Roman"/>
          <w:sz w:val="28"/>
          <w:szCs w:val="28"/>
        </w:rPr>
        <w:t xml:space="preserve"> товары, соблюдая нормы складирования и правила товарного соседства;</w:t>
      </w:r>
    </w:p>
    <w:p w14:paraId="6E885F6C" w14:textId="77777777" w:rsidR="004A43FC" w:rsidRPr="00B43DE4" w:rsidRDefault="004A43FC" w:rsidP="00697868">
      <w:pPr>
        <w:numPr>
          <w:ilvl w:val="0"/>
          <w:numId w:val="2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B43DE4">
        <w:rPr>
          <w:rFonts w:ascii="Times New Roman" w:hAnsi="Times New Roman"/>
          <w:sz w:val="28"/>
          <w:szCs w:val="28"/>
        </w:rPr>
        <w:t>Подготовьте товар к продаже и разместите на торгово-технологическом оборудовании;</w:t>
      </w:r>
    </w:p>
    <w:p w14:paraId="00C1A328" w14:textId="77777777" w:rsidR="004A43FC" w:rsidRPr="00B43DE4" w:rsidRDefault="004A43FC" w:rsidP="00697868">
      <w:pPr>
        <w:numPr>
          <w:ilvl w:val="0"/>
          <w:numId w:val="2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B43DE4">
        <w:rPr>
          <w:rFonts w:ascii="Times New Roman" w:hAnsi="Times New Roman"/>
          <w:sz w:val="28"/>
          <w:szCs w:val="28"/>
        </w:rPr>
        <w:t xml:space="preserve">Проконсультируйте покупателя </w:t>
      </w:r>
      <w:proofErr w:type="gramStart"/>
      <w:r w:rsidRPr="00B43DE4">
        <w:rPr>
          <w:rFonts w:ascii="Times New Roman" w:hAnsi="Times New Roman"/>
          <w:sz w:val="28"/>
          <w:szCs w:val="28"/>
        </w:rPr>
        <w:t>зерно- мучных</w:t>
      </w:r>
      <w:proofErr w:type="gramEnd"/>
      <w:r w:rsidRPr="00B43DE4">
        <w:rPr>
          <w:rFonts w:ascii="Times New Roman" w:hAnsi="Times New Roman"/>
          <w:sz w:val="28"/>
          <w:szCs w:val="28"/>
        </w:rPr>
        <w:t xml:space="preserve"> товаров;</w:t>
      </w:r>
    </w:p>
    <w:p w14:paraId="1F9CDED2" w14:textId="77777777" w:rsidR="004A43FC" w:rsidRPr="00B43DE4" w:rsidRDefault="004A43FC" w:rsidP="00697868">
      <w:pPr>
        <w:numPr>
          <w:ilvl w:val="0"/>
          <w:numId w:val="2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B43DE4">
        <w:rPr>
          <w:rFonts w:ascii="Times New Roman" w:hAnsi="Times New Roman"/>
          <w:sz w:val="28"/>
          <w:szCs w:val="28"/>
        </w:rPr>
        <w:t xml:space="preserve">Произведите расчет покупателя </w:t>
      </w:r>
      <w:proofErr w:type="gramStart"/>
      <w:r w:rsidRPr="00B43DE4">
        <w:rPr>
          <w:rFonts w:ascii="Times New Roman" w:hAnsi="Times New Roman"/>
          <w:sz w:val="28"/>
          <w:szCs w:val="28"/>
        </w:rPr>
        <w:t>зерно- мучных</w:t>
      </w:r>
      <w:proofErr w:type="gramEnd"/>
      <w:r w:rsidRPr="00B43DE4">
        <w:rPr>
          <w:rFonts w:ascii="Times New Roman" w:hAnsi="Times New Roman"/>
          <w:sz w:val="28"/>
          <w:szCs w:val="28"/>
        </w:rPr>
        <w:t xml:space="preserve"> товаров и упакуйте покупку;</w:t>
      </w:r>
    </w:p>
    <w:p w14:paraId="601CD4FC" w14:textId="77777777" w:rsidR="004A43FC" w:rsidRDefault="004A43FC" w:rsidP="00697868">
      <w:pPr>
        <w:outlineLvl w:val="0"/>
        <w:rPr>
          <w:rFonts w:ascii="Times New Roman" w:hAnsi="Times New Roman"/>
          <w:sz w:val="28"/>
          <w:szCs w:val="28"/>
        </w:rPr>
      </w:pPr>
    </w:p>
    <w:p w14:paraId="4D23C3D1" w14:textId="77777777" w:rsidR="004A43FC" w:rsidRPr="00B43DE4" w:rsidRDefault="004A43FC" w:rsidP="00697868">
      <w:pPr>
        <w:outlineLvl w:val="0"/>
        <w:rPr>
          <w:rFonts w:ascii="Times New Roman" w:hAnsi="Times New Roman"/>
          <w:sz w:val="28"/>
          <w:szCs w:val="28"/>
        </w:rPr>
      </w:pPr>
      <w:r w:rsidRPr="00B43DE4">
        <w:rPr>
          <w:rFonts w:ascii="Times New Roman" w:hAnsi="Times New Roman"/>
          <w:sz w:val="28"/>
          <w:szCs w:val="28"/>
        </w:rPr>
        <w:t>Вариант 2.</w:t>
      </w:r>
    </w:p>
    <w:p w14:paraId="701BF93F" w14:textId="77777777" w:rsidR="004A43FC" w:rsidRPr="00B43DE4" w:rsidRDefault="004A43FC" w:rsidP="00697868">
      <w:pPr>
        <w:rPr>
          <w:rFonts w:ascii="Times New Roman" w:hAnsi="Times New Roman"/>
          <w:sz w:val="28"/>
          <w:szCs w:val="28"/>
        </w:rPr>
      </w:pPr>
      <w:r w:rsidRPr="00B43DE4">
        <w:rPr>
          <w:rFonts w:ascii="Times New Roman" w:hAnsi="Times New Roman"/>
          <w:sz w:val="28"/>
          <w:szCs w:val="28"/>
        </w:rPr>
        <w:t>Обслужить покупателя вкусовых товаров.</w:t>
      </w:r>
    </w:p>
    <w:p w14:paraId="7C35DB4C" w14:textId="77777777" w:rsidR="004A43FC" w:rsidRPr="00B43DE4" w:rsidRDefault="004A43FC" w:rsidP="00697868">
      <w:pPr>
        <w:numPr>
          <w:ilvl w:val="0"/>
          <w:numId w:val="2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B43DE4">
        <w:rPr>
          <w:rFonts w:ascii="Times New Roman" w:hAnsi="Times New Roman"/>
          <w:sz w:val="28"/>
          <w:szCs w:val="28"/>
        </w:rPr>
        <w:t>Произведите приемку вкусовых товаров по количеству и качеству;</w:t>
      </w:r>
    </w:p>
    <w:p w14:paraId="392AE4BA" w14:textId="77777777" w:rsidR="004A43FC" w:rsidRPr="00B43DE4" w:rsidRDefault="004A43FC" w:rsidP="00697868">
      <w:pPr>
        <w:numPr>
          <w:ilvl w:val="0"/>
          <w:numId w:val="2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B43DE4">
        <w:rPr>
          <w:rFonts w:ascii="Times New Roman" w:hAnsi="Times New Roman"/>
          <w:sz w:val="28"/>
          <w:szCs w:val="28"/>
        </w:rPr>
        <w:t>Разместите на хранение плодоовощные товары, соблюдая нормы складирования и правила товарного соседства;</w:t>
      </w:r>
    </w:p>
    <w:p w14:paraId="3D957F9F" w14:textId="77777777" w:rsidR="004A43FC" w:rsidRPr="00B43DE4" w:rsidRDefault="004A43FC" w:rsidP="00697868">
      <w:pPr>
        <w:numPr>
          <w:ilvl w:val="0"/>
          <w:numId w:val="2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B43DE4">
        <w:rPr>
          <w:rFonts w:ascii="Times New Roman" w:hAnsi="Times New Roman"/>
          <w:sz w:val="28"/>
          <w:szCs w:val="28"/>
        </w:rPr>
        <w:t>Подготовьте товар к продаже и разместите на торгово-технологическом оборудовании;</w:t>
      </w:r>
    </w:p>
    <w:p w14:paraId="2B4DDE9D" w14:textId="77777777" w:rsidR="004A43FC" w:rsidRPr="00B43DE4" w:rsidRDefault="004A43FC" w:rsidP="00697868">
      <w:pPr>
        <w:numPr>
          <w:ilvl w:val="0"/>
          <w:numId w:val="2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B43DE4">
        <w:rPr>
          <w:rFonts w:ascii="Times New Roman" w:hAnsi="Times New Roman"/>
          <w:sz w:val="28"/>
          <w:szCs w:val="28"/>
        </w:rPr>
        <w:t>Проконсультируйте покупателя вкусовых товаров;</w:t>
      </w:r>
    </w:p>
    <w:p w14:paraId="6561FD6E" w14:textId="77777777" w:rsidR="004A43FC" w:rsidRPr="00B43DE4" w:rsidRDefault="004A43FC" w:rsidP="00697868">
      <w:pPr>
        <w:numPr>
          <w:ilvl w:val="0"/>
          <w:numId w:val="2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B43DE4">
        <w:rPr>
          <w:rFonts w:ascii="Times New Roman" w:hAnsi="Times New Roman"/>
          <w:sz w:val="28"/>
          <w:szCs w:val="28"/>
        </w:rPr>
        <w:t>Произведите расчет покупателя вкусовых товаров и упакуйте покупку;</w:t>
      </w:r>
    </w:p>
    <w:p w14:paraId="7B446157" w14:textId="77777777" w:rsidR="004A43FC" w:rsidRDefault="004A43FC" w:rsidP="00697868">
      <w:pPr>
        <w:outlineLvl w:val="0"/>
        <w:rPr>
          <w:rFonts w:ascii="Times New Roman" w:hAnsi="Times New Roman"/>
          <w:sz w:val="28"/>
          <w:szCs w:val="28"/>
        </w:rPr>
      </w:pPr>
    </w:p>
    <w:p w14:paraId="09573487" w14:textId="77777777" w:rsidR="004A43FC" w:rsidRPr="00B43DE4" w:rsidRDefault="004A43FC" w:rsidP="00697868">
      <w:pPr>
        <w:outlineLvl w:val="0"/>
        <w:rPr>
          <w:rFonts w:ascii="Times New Roman" w:hAnsi="Times New Roman"/>
          <w:sz w:val="28"/>
          <w:szCs w:val="28"/>
        </w:rPr>
      </w:pPr>
      <w:r w:rsidRPr="00B43DE4">
        <w:rPr>
          <w:rFonts w:ascii="Times New Roman" w:hAnsi="Times New Roman"/>
          <w:sz w:val="28"/>
          <w:szCs w:val="28"/>
        </w:rPr>
        <w:t>Вариант 3.</w:t>
      </w:r>
    </w:p>
    <w:p w14:paraId="7186E480" w14:textId="77777777" w:rsidR="004A43FC" w:rsidRPr="00B43DE4" w:rsidRDefault="004A43FC" w:rsidP="00697868">
      <w:pPr>
        <w:rPr>
          <w:rFonts w:ascii="Times New Roman" w:hAnsi="Times New Roman"/>
          <w:sz w:val="28"/>
          <w:szCs w:val="28"/>
        </w:rPr>
      </w:pPr>
      <w:r w:rsidRPr="00B43DE4">
        <w:rPr>
          <w:rFonts w:ascii="Times New Roman" w:hAnsi="Times New Roman"/>
          <w:sz w:val="28"/>
          <w:szCs w:val="28"/>
        </w:rPr>
        <w:t>Обслужить покупателя вкусовых товаров (чая, кофе).</w:t>
      </w:r>
    </w:p>
    <w:p w14:paraId="5EF8EAF3" w14:textId="77777777" w:rsidR="004A43FC" w:rsidRPr="00B43DE4" w:rsidRDefault="004A43FC" w:rsidP="00697868">
      <w:pPr>
        <w:numPr>
          <w:ilvl w:val="0"/>
          <w:numId w:val="2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B43DE4">
        <w:rPr>
          <w:rFonts w:ascii="Times New Roman" w:hAnsi="Times New Roman"/>
          <w:sz w:val="28"/>
          <w:szCs w:val="28"/>
        </w:rPr>
        <w:t>Произведите приемку вкусовых товаров (чая, кофе) по количеству и качеству;</w:t>
      </w:r>
    </w:p>
    <w:p w14:paraId="0E5A4E36" w14:textId="77777777" w:rsidR="004A43FC" w:rsidRPr="00B43DE4" w:rsidRDefault="004A43FC" w:rsidP="00697868">
      <w:pPr>
        <w:numPr>
          <w:ilvl w:val="0"/>
          <w:numId w:val="2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B43DE4">
        <w:rPr>
          <w:rFonts w:ascii="Times New Roman" w:hAnsi="Times New Roman"/>
          <w:sz w:val="28"/>
          <w:szCs w:val="28"/>
        </w:rPr>
        <w:t>Разместите на хранение вкусовые товары (чай, кофе), соблюдая нормы складирования и правила товарного соседства;</w:t>
      </w:r>
    </w:p>
    <w:p w14:paraId="3977309B" w14:textId="77777777" w:rsidR="004A43FC" w:rsidRPr="00B43DE4" w:rsidRDefault="004A43FC" w:rsidP="00697868">
      <w:pPr>
        <w:numPr>
          <w:ilvl w:val="0"/>
          <w:numId w:val="2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B43DE4">
        <w:rPr>
          <w:rFonts w:ascii="Times New Roman" w:hAnsi="Times New Roman"/>
          <w:sz w:val="28"/>
          <w:szCs w:val="28"/>
        </w:rPr>
        <w:t>Подготовьте товар к продаже и разместите на торгово-технологическом оборудовании;</w:t>
      </w:r>
    </w:p>
    <w:p w14:paraId="2C906C9F" w14:textId="77777777" w:rsidR="004A43FC" w:rsidRPr="00B43DE4" w:rsidRDefault="004A43FC" w:rsidP="00697868">
      <w:pPr>
        <w:numPr>
          <w:ilvl w:val="0"/>
          <w:numId w:val="2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B43DE4">
        <w:rPr>
          <w:rFonts w:ascii="Times New Roman" w:hAnsi="Times New Roman"/>
          <w:sz w:val="28"/>
          <w:szCs w:val="28"/>
        </w:rPr>
        <w:t>Проконсультируйте покупателя вкусовых товаров (чая, кофе);</w:t>
      </w:r>
    </w:p>
    <w:p w14:paraId="3BA3E016" w14:textId="77777777" w:rsidR="004A43FC" w:rsidRPr="00B43DE4" w:rsidRDefault="004A43FC" w:rsidP="00697868">
      <w:pPr>
        <w:numPr>
          <w:ilvl w:val="0"/>
          <w:numId w:val="2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B43DE4">
        <w:rPr>
          <w:rFonts w:ascii="Times New Roman" w:hAnsi="Times New Roman"/>
          <w:sz w:val="28"/>
          <w:szCs w:val="28"/>
        </w:rPr>
        <w:t>Произведите расчет покупателя вкусовых товаров (чая, кофе) и упакуйте покупку;</w:t>
      </w:r>
    </w:p>
    <w:p w14:paraId="18D87B0B" w14:textId="77777777" w:rsidR="004A43FC" w:rsidRDefault="004A43FC" w:rsidP="00697868">
      <w:pPr>
        <w:outlineLvl w:val="0"/>
        <w:rPr>
          <w:rFonts w:ascii="Times New Roman" w:hAnsi="Times New Roman"/>
          <w:sz w:val="28"/>
          <w:szCs w:val="28"/>
        </w:rPr>
      </w:pPr>
    </w:p>
    <w:p w14:paraId="43F520AC" w14:textId="77777777" w:rsidR="004A43FC" w:rsidRDefault="004A43FC" w:rsidP="00697868">
      <w:pPr>
        <w:outlineLvl w:val="0"/>
        <w:rPr>
          <w:rFonts w:ascii="Times New Roman" w:hAnsi="Times New Roman"/>
          <w:sz w:val="28"/>
          <w:szCs w:val="28"/>
        </w:rPr>
      </w:pPr>
    </w:p>
    <w:p w14:paraId="2DF351DC" w14:textId="77777777" w:rsidR="004A43FC" w:rsidRDefault="004A43FC" w:rsidP="00697868">
      <w:pPr>
        <w:outlineLvl w:val="0"/>
        <w:rPr>
          <w:rFonts w:ascii="Times New Roman" w:hAnsi="Times New Roman"/>
          <w:sz w:val="28"/>
          <w:szCs w:val="28"/>
        </w:rPr>
      </w:pPr>
    </w:p>
    <w:p w14:paraId="6A98238F" w14:textId="77777777" w:rsidR="004A43FC" w:rsidRPr="00B43DE4" w:rsidRDefault="004A43FC" w:rsidP="00697868">
      <w:pPr>
        <w:outlineLvl w:val="0"/>
        <w:rPr>
          <w:rFonts w:ascii="Times New Roman" w:hAnsi="Times New Roman"/>
          <w:sz w:val="28"/>
          <w:szCs w:val="28"/>
        </w:rPr>
      </w:pPr>
      <w:r w:rsidRPr="00B43DE4">
        <w:rPr>
          <w:rFonts w:ascii="Times New Roman" w:hAnsi="Times New Roman"/>
          <w:sz w:val="28"/>
          <w:szCs w:val="28"/>
        </w:rPr>
        <w:lastRenderedPageBreak/>
        <w:t xml:space="preserve">Вариант 4. </w:t>
      </w:r>
    </w:p>
    <w:p w14:paraId="69991F74" w14:textId="77777777" w:rsidR="004A43FC" w:rsidRPr="00B43DE4" w:rsidRDefault="004A43FC" w:rsidP="00697868">
      <w:pPr>
        <w:rPr>
          <w:rFonts w:ascii="Times New Roman" w:hAnsi="Times New Roman"/>
          <w:sz w:val="28"/>
          <w:szCs w:val="28"/>
        </w:rPr>
      </w:pPr>
      <w:r w:rsidRPr="00B43DE4">
        <w:rPr>
          <w:rFonts w:ascii="Times New Roman" w:hAnsi="Times New Roman"/>
          <w:sz w:val="28"/>
          <w:szCs w:val="28"/>
        </w:rPr>
        <w:t>Обслужить покупателя вкусовых товаров (алкогольных напитков)</w:t>
      </w:r>
    </w:p>
    <w:p w14:paraId="3258A4AB" w14:textId="77777777" w:rsidR="004A43FC" w:rsidRPr="00B43DE4" w:rsidRDefault="004A43FC" w:rsidP="00697868">
      <w:pPr>
        <w:numPr>
          <w:ilvl w:val="0"/>
          <w:numId w:val="3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B43DE4">
        <w:rPr>
          <w:rFonts w:ascii="Times New Roman" w:hAnsi="Times New Roman"/>
          <w:sz w:val="28"/>
          <w:szCs w:val="28"/>
        </w:rPr>
        <w:t>Произведите приемку вкусовых товаров (алкогольных напитков) по количеству и качеству;</w:t>
      </w:r>
    </w:p>
    <w:p w14:paraId="0DB213CF" w14:textId="77777777" w:rsidR="004A43FC" w:rsidRPr="00B43DE4" w:rsidRDefault="004A43FC" w:rsidP="00697868">
      <w:pPr>
        <w:numPr>
          <w:ilvl w:val="0"/>
          <w:numId w:val="3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B43DE4">
        <w:rPr>
          <w:rFonts w:ascii="Times New Roman" w:hAnsi="Times New Roman"/>
          <w:sz w:val="28"/>
          <w:szCs w:val="28"/>
        </w:rPr>
        <w:t>Разместите на хранение вкусовые товары (алкогольные напитки), соблюдая нормы складирования и правила товарного соседства;</w:t>
      </w:r>
    </w:p>
    <w:p w14:paraId="03AE9DF5" w14:textId="77777777" w:rsidR="004A43FC" w:rsidRPr="00B43DE4" w:rsidRDefault="004A43FC" w:rsidP="00697868">
      <w:pPr>
        <w:numPr>
          <w:ilvl w:val="0"/>
          <w:numId w:val="3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B43DE4">
        <w:rPr>
          <w:rFonts w:ascii="Times New Roman" w:hAnsi="Times New Roman"/>
          <w:sz w:val="28"/>
          <w:szCs w:val="28"/>
        </w:rPr>
        <w:t>Подготовьте товар к продаже и разместите на торгово-технологическом оборудовании;</w:t>
      </w:r>
    </w:p>
    <w:p w14:paraId="5CEE647E" w14:textId="77777777" w:rsidR="004A43FC" w:rsidRPr="00B43DE4" w:rsidRDefault="004A43FC" w:rsidP="00697868">
      <w:pPr>
        <w:numPr>
          <w:ilvl w:val="0"/>
          <w:numId w:val="3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B43DE4">
        <w:rPr>
          <w:rFonts w:ascii="Times New Roman" w:hAnsi="Times New Roman"/>
          <w:sz w:val="28"/>
          <w:szCs w:val="28"/>
        </w:rPr>
        <w:t>Проконсультируйте покупателя вкусовых товаров (алкогольных напитков);</w:t>
      </w:r>
    </w:p>
    <w:p w14:paraId="40922139" w14:textId="77777777" w:rsidR="004A43FC" w:rsidRPr="00B43DE4" w:rsidRDefault="004A43FC" w:rsidP="00697868">
      <w:pPr>
        <w:numPr>
          <w:ilvl w:val="0"/>
          <w:numId w:val="3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B43DE4">
        <w:rPr>
          <w:rFonts w:ascii="Times New Roman" w:hAnsi="Times New Roman"/>
          <w:sz w:val="28"/>
          <w:szCs w:val="28"/>
        </w:rPr>
        <w:t>Произведите расчет покупателя вкусовых товаров (алкогольных напитков) и упакуйте покупку;</w:t>
      </w:r>
    </w:p>
    <w:p w14:paraId="41114D51" w14:textId="77777777" w:rsidR="004A43FC" w:rsidRDefault="004A43FC" w:rsidP="00697868">
      <w:pPr>
        <w:outlineLvl w:val="0"/>
        <w:rPr>
          <w:rFonts w:ascii="Times New Roman" w:hAnsi="Times New Roman"/>
          <w:sz w:val="28"/>
          <w:szCs w:val="28"/>
        </w:rPr>
      </w:pPr>
    </w:p>
    <w:p w14:paraId="4FCFEC73" w14:textId="77777777" w:rsidR="004A43FC" w:rsidRPr="00B43DE4" w:rsidRDefault="004A43FC" w:rsidP="00697868">
      <w:pPr>
        <w:outlineLvl w:val="0"/>
        <w:rPr>
          <w:rFonts w:ascii="Times New Roman" w:hAnsi="Times New Roman"/>
          <w:sz w:val="28"/>
          <w:szCs w:val="28"/>
        </w:rPr>
      </w:pPr>
      <w:r w:rsidRPr="00B43DE4">
        <w:rPr>
          <w:rFonts w:ascii="Times New Roman" w:hAnsi="Times New Roman"/>
          <w:sz w:val="28"/>
          <w:szCs w:val="28"/>
        </w:rPr>
        <w:t>Вариант 5.</w:t>
      </w:r>
    </w:p>
    <w:p w14:paraId="76AED150" w14:textId="77777777" w:rsidR="004A43FC" w:rsidRPr="00B43DE4" w:rsidRDefault="004A43FC" w:rsidP="00697868">
      <w:pPr>
        <w:rPr>
          <w:rFonts w:ascii="Times New Roman" w:hAnsi="Times New Roman"/>
          <w:sz w:val="28"/>
          <w:szCs w:val="28"/>
        </w:rPr>
      </w:pPr>
      <w:r w:rsidRPr="00B43DE4">
        <w:rPr>
          <w:rFonts w:ascii="Times New Roman" w:hAnsi="Times New Roman"/>
          <w:sz w:val="28"/>
          <w:szCs w:val="28"/>
        </w:rPr>
        <w:t>Обслужить покупателя вкусовых товаров (безалкогольных напитков)</w:t>
      </w:r>
    </w:p>
    <w:p w14:paraId="2BA0EC97" w14:textId="77777777" w:rsidR="004A43FC" w:rsidRPr="00B43DE4" w:rsidRDefault="004A43FC" w:rsidP="00697868">
      <w:pPr>
        <w:numPr>
          <w:ilvl w:val="0"/>
          <w:numId w:val="2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B43DE4">
        <w:rPr>
          <w:rFonts w:ascii="Times New Roman" w:hAnsi="Times New Roman"/>
          <w:sz w:val="28"/>
          <w:szCs w:val="28"/>
        </w:rPr>
        <w:t>Произведите приемку вкусовых товаров (безалкогольных напитков) по количеству и качеству;</w:t>
      </w:r>
    </w:p>
    <w:p w14:paraId="57A12084" w14:textId="77777777" w:rsidR="004A43FC" w:rsidRPr="00B43DE4" w:rsidRDefault="004A43FC" w:rsidP="00697868">
      <w:pPr>
        <w:numPr>
          <w:ilvl w:val="0"/>
          <w:numId w:val="2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B43DE4">
        <w:rPr>
          <w:rFonts w:ascii="Times New Roman" w:hAnsi="Times New Roman"/>
          <w:sz w:val="28"/>
          <w:szCs w:val="28"/>
        </w:rPr>
        <w:t>Разместите на хранение вкусовые товары (безалкогольные напитки), соблюдая нормы складирования и правила товарного соседства;</w:t>
      </w:r>
    </w:p>
    <w:p w14:paraId="5B69429D" w14:textId="77777777" w:rsidR="004A43FC" w:rsidRPr="00B43DE4" w:rsidRDefault="004A43FC" w:rsidP="00697868">
      <w:pPr>
        <w:numPr>
          <w:ilvl w:val="0"/>
          <w:numId w:val="2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B43DE4">
        <w:rPr>
          <w:rFonts w:ascii="Times New Roman" w:hAnsi="Times New Roman"/>
          <w:sz w:val="28"/>
          <w:szCs w:val="28"/>
        </w:rPr>
        <w:t>Подготовьте товар к продаже и разместите на торгово-технологическом оборудовании;</w:t>
      </w:r>
    </w:p>
    <w:p w14:paraId="702D78FE" w14:textId="77777777" w:rsidR="004A43FC" w:rsidRPr="00B43DE4" w:rsidRDefault="004A43FC" w:rsidP="00697868">
      <w:pPr>
        <w:numPr>
          <w:ilvl w:val="0"/>
          <w:numId w:val="2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B43DE4">
        <w:rPr>
          <w:rFonts w:ascii="Times New Roman" w:hAnsi="Times New Roman"/>
          <w:sz w:val="28"/>
          <w:szCs w:val="28"/>
        </w:rPr>
        <w:t>Проконсультируйте покупателя вкусовых товаров (безалкогольных напитков);</w:t>
      </w:r>
    </w:p>
    <w:p w14:paraId="1B87A10F" w14:textId="77777777" w:rsidR="004A43FC" w:rsidRPr="00B43DE4" w:rsidRDefault="004A43FC" w:rsidP="00697868">
      <w:pPr>
        <w:numPr>
          <w:ilvl w:val="0"/>
          <w:numId w:val="2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B43DE4">
        <w:rPr>
          <w:rFonts w:ascii="Times New Roman" w:hAnsi="Times New Roman"/>
          <w:sz w:val="28"/>
          <w:szCs w:val="28"/>
        </w:rPr>
        <w:t xml:space="preserve">Произведите расчет покупателя вкусовых товаров (безалкогольных </w:t>
      </w:r>
      <w:proofErr w:type="gramStart"/>
      <w:r w:rsidRPr="00B43DE4">
        <w:rPr>
          <w:rFonts w:ascii="Times New Roman" w:hAnsi="Times New Roman"/>
          <w:sz w:val="28"/>
          <w:szCs w:val="28"/>
        </w:rPr>
        <w:t>напитков)и</w:t>
      </w:r>
      <w:proofErr w:type="gramEnd"/>
      <w:r w:rsidRPr="00B43DE4">
        <w:rPr>
          <w:rFonts w:ascii="Times New Roman" w:hAnsi="Times New Roman"/>
          <w:sz w:val="28"/>
          <w:szCs w:val="28"/>
        </w:rPr>
        <w:t xml:space="preserve"> упакуйте покупку;</w:t>
      </w:r>
    </w:p>
    <w:p w14:paraId="3D3A8ECC" w14:textId="77777777" w:rsidR="004A43FC" w:rsidRDefault="004A43FC" w:rsidP="00697868">
      <w:pPr>
        <w:outlineLvl w:val="0"/>
        <w:rPr>
          <w:rFonts w:ascii="Times New Roman" w:hAnsi="Times New Roman"/>
          <w:sz w:val="28"/>
          <w:szCs w:val="28"/>
        </w:rPr>
      </w:pPr>
    </w:p>
    <w:p w14:paraId="0A84F37E" w14:textId="77777777" w:rsidR="004A43FC" w:rsidRPr="00B43DE4" w:rsidRDefault="004A43FC" w:rsidP="00697868">
      <w:pPr>
        <w:outlineLvl w:val="0"/>
        <w:rPr>
          <w:rFonts w:ascii="Times New Roman" w:hAnsi="Times New Roman"/>
          <w:sz w:val="28"/>
          <w:szCs w:val="28"/>
        </w:rPr>
      </w:pPr>
      <w:r w:rsidRPr="00B43DE4">
        <w:rPr>
          <w:rFonts w:ascii="Times New Roman" w:hAnsi="Times New Roman"/>
          <w:sz w:val="28"/>
          <w:szCs w:val="28"/>
        </w:rPr>
        <w:t>Вариант 6.</w:t>
      </w:r>
    </w:p>
    <w:p w14:paraId="297DD1E9" w14:textId="77777777" w:rsidR="004A43FC" w:rsidRPr="00B43DE4" w:rsidRDefault="004A43FC" w:rsidP="00697868">
      <w:pPr>
        <w:rPr>
          <w:rFonts w:ascii="Times New Roman" w:hAnsi="Times New Roman"/>
          <w:sz w:val="28"/>
          <w:szCs w:val="28"/>
        </w:rPr>
      </w:pPr>
      <w:r w:rsidRPr="00B43DE4">
        <w:rPr>
          <w:rFonts w:ascii="Times New Roman" w:hAnsi="Times New Roman"/>
          <w:sz w:val="28"/>
          <w:szCs w:val="28"/>
        </w:rPr>
        <w:t>Обслужить покупателя молочных товаров (кисломолочных продуктов)</w:t>
      </w:r>
    </w:p>
    <w:p w14:paraId="5AEAA6C4" w14:textId="77777777" w:rsidR="004A43FC" w:rsidRPr="00B43DE4" w:rsidRDefault="004A43FC" w:rsidP="00697868">
      <w:pPr>
        <w:numPr>
          <w:ilvl w:val="0"/>
          <w:numId w:val="3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B43DE4">
        <w:rPr>
          <w:rFonts w:ascii="Times New Roman" w:hAnsi="Times New Roman"/>
          <w:sz w:val="28"/>
          <w:szCs w:val="28"/>
        </w:rPr>
        <w:t>Произведите приемку молочных товаров (кисломолочных продуктов) по количеству и качеству;</w:t>
      </w:r>
    </w:p>
    <w:p w14:paraId="770CA636" w14:textId="77777777" w:rsidR="004A43FC" w:rsidRPr="00B43DE4" w:rsidRDefault="004A43FC" w:rsidP="00697868">
      <w:pPr>
        <w:numPr>
          <w:ilvl w:val="0"/>
          <w:numId w:val="3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B43DE4">
        <w:rPr>
          <w:rFonts w:ascii="Times New Roman" w:hAnsi="Times New Roman"/>
          <w:sz w:val="28"/>
          <w:szCs w:val="28"/>
        </w:rPr>
        <w:t>Разместите на хранение молочные товары (кисломолочные продукты), соблюдая нормы складирования и правила товарного соседства;</w:t>
      </w:r>
    </w:p>
    <w:p w14:paraId="3B514CDE" w14:textId="77777777" w:rsidR="004A43FC" w:rsidRPr="00B43DE4" w:rsidRDefault="004A43FC" w:rsidP="00697868">
      <w:pPr>
        <w:numPr>
          <w:ilvl w:val="0"/>
          <w:numId w:val="3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B43DE4">
        <w:rPr>
          <w:rFonts w:ascii="Times New Roman" w:hAnsi="Times New Roman"/>
          <w:sz w:val="28"/>
          <w:szCs w:val="28"/>
        </w:rPr>
        <w:t>Подготовьте товар к продаже и разместите на торгово-технологическом оборудовании;</w:t>
      </w:r>
    </w:p>
    <w:p w14:paraId="38FEC62D" w14:textId="77777777" w:rsidR="004A43FC" w:rsidRPr="00B43DE4" w:rsidRDefault="004A43FC" w:rsidP="00697868">
      <w:pPr>
        <w:numPr>
          <w:ilvl w:val="0"/>
          <w:numId w:val="3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B43DE4">
        <w:rPr>
          <w:rFonts w:ascii="Times New Roman" w:hAnsi="Times New Roman"/>
          <w:sz w:val="28"/>
          <w:szCs w:val="28"/>
        </w:rPr>
        <w:t>Проконсультируйте покупателя молочных товаров (кисломолочных продуктов);</w:t>
      </w:r>
    </w:p>
    <w:p w14:paraId="21058AE9" w14:textId="77777777" w:rsidR="004A43FC" w:rsidRPr="00B43DE4" w:rsidRDefault="004A43FC" w:rsidP="00697868">
      <w:pPr>
        <w:numPr>
          <w:ilvl w:val="0"/>
          <w:numId w:val="3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B43DE4">
        <w:rPr>
          <w:rFonts w:ascii="Times New Roman" w:hAnsi="Times New Roman"/>
          <w:sz w:val="28"/>
          <w:szCs w:val="28"/>
        </w:rPr>
        <w:t>Произведите расчет покупателя молочных товаров (кисломолочных продуктов) и упакуйте покупку;</w:t>
      </w:r>
    </w:p>
    <w:p w14:paraId="6CAEC8F6" w14:textId="77777777" w:rsidR="004A43FC" w:rsidRDefault="004A43FC" w:rsidP="00697868">
      <w:pPr>
        <w:outlineLvl w:val="0"/>
        <w:rPr>
          <w:rFonts w:ascii="Times New Roman" w:hAnsi="Times New Roman"/>
          <w:sz w:val="28"/>
          <w:szCs w:val="28"/>
        </w:rPr>
      </w:pPr>
    </w:p>
    <w:p w14:paraId="086067AD" w14:textId="77777777" w:rsidR="004A43FC" w:rsidRDefault="004A43FC" w:rsidP="00697868">
      <w:pPr>
        <w:outlineLvl w:val="0"/>
        <w:rPr>
          <w:rFonts w:ascii="Times New Roman" w:hAnsi="Times New Roman"/>
          <w:sz w:val="28"/>
          <w:szCs w:val="28"/>
        </w:rPr>
      </w:pPr>
    </w:p>
    <w:p w14:paraId="7576174F" w14:textId="77777777" w:rsidR="004A43FC" w:rsidRPr="00B43DE4" w:rsidRDefault="004A43FC" w:rsidP="00697868">
      <w:pPr>
        <w:outlineLvl w:val="0"/>
        <w:rPr>
          <w:rFonts w:ascii="Times New Roman" w:hAnsi="Times New Roman"/>
          <w:sz w:val="28"/>
          <w:szCs w:val="28"/>
        </w:rPr>
      </w:pPr>
      <w:r w:rsidRPr="00B43DE4">
        <w:rPr>
          <w:rFonts w:ascii="Times New Roman" w:hAnsi="Times New Roman"/>
          <w:sz w:val="28"/>
          <w:szCs w:val="28"/>
        </w:rPr>
        <w:lastRenderedPageBreak/>
        <w:t>Вариант 7.</w:t>
      </w:r>
    </w:p>
    <w:p w14:paraId="4E692C22" w14:textId="77777777" w:rsidR="004A43FC" w:rsidRPr="00B43DE4" w:rsidRDefault="004A43FC" w:rsidP="00697868">
      <w:pPr>
        <w:rPr>
          <w:rFonts w:ascii="Times New Roman" w:hAnsi="Times New Roman"/>
          <w:sz w:val="28"/>
          <w:szCs w:val="28"/>
        </w:rPr>
      </w:pPr>
      <w:r w:rsidRPr="00B43DE4">
        <w:rPr>
          <w:rFonts w:ascii="Times New Roman" w:hAnsi="Times New Roman"/>
          <w:sz w:val="28"/>
          <w:szCs w:val="28"/>
        </w:rPr>
        <w:t>Обслужить покупателя молочных товаров (молока и молочных консервов)</w:t>
      </w:r>
    </w:p>
    <w:p w14:paraId="33CEE6B3" w14:textId="77777777" w:rsidR="004A43FC" w:rsidRPr="00B43DE4" w:rsidRDefault="004A43FC" w:rsidP="00697868">
      <w:pPr>
        <w:numPr>
          <w:ilvl w:val="0"/>
          <w:numId w:val="3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B43DE4">
        <w:rPr>
          <w:rFonts w:ascii="Times New Roman" w:hAnsi="Times New Roman"/>
          <w:sz w:val="28"/>
          <w:szCs w:val="28"/>
        </w:rPr>
        <w:t>Произведите приемку молочных товаров (молока и молочных консервов) по количеству и качеству;</w:t>
      </w:r>
    </w:p>
    <w:p w14:paraId="23752C68" w14:textId="77777777" w:rsidR="004A43FC" w:rsidRPr="00B43DE4" w:rsidRDefault="004A43FC" w:rsidP="00697868">
      <w:pPr>
        <w:numPr>
          <w:ilvl w:val="0"/>
          <w:numId w:val="3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B43DE4">
        <w:rPr>
          <w:rFonts w:ascii="Times New Roman" w:hAnsi="Times New Roman"/>
          <w:sz w:val="28"/>
          <w:szCs w:val="28"/>
        </w:rPr>
        <w:t>Разместите на хранение молочные товары (молоко и молочные консервы), соблюдая нормы складирования и правила товарного соседства;</w:t>
      </w:r>
    </w:p>
    <w:p w14:paraId="61356147" w14:textId="77777777" w:rsidR="004A43FC" w:rsidRPr="00B43DE4" w:rsidRDefault="004A43FC" w:rsidP="00697868">
      <w:pPr>
        <w:numPr>
          <w:ilvl w:val="0"/>
          <w:numId w:val="3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B43DE4">
        <w:rPr>
          <w:rFonts w:ascii="Times New Roman" w:hAnsi="Times New Roman"/>
          <w:sz w:val="28"/>
          <w:szCs w:val="28"/>
        </w:rPr>
        <w:t>Подготовьте товар к продаже и разместите на торгово-технологическом оборудовании;</w:t>
      </w:r>
    </w:p>
    <w:p w14:paraId="57E1D648" w14:textId="77777777" w:rsidR="004A43FC" w:rsidRPr="00B43DE4" w:rsidRDefault="004A43FC" w:rsidP="00697868">
      <w:pPr>
        <w:numPr>
          <w:ilvl w:val="0"/>
          <w:numId w:val="3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B43DE4">
        <w:rPr>
          <w:rFonts w:ascii="Times New Roman" w:hAnsi="Times New Roman"/>
          <w:sz w:val="28"/>
          <w:szCs w:val="28"/>
        </w:rPr>
        <w:t>Проконсультируйте покупателя молочных товаров (молока и молочных консервов);</w:t>
      </w:r>
    </w:p>
    <w:p w14:paraId="0DE65ACE" w14:textId="77777777" w:rsidR="004A43FC" w:rsidRPr="00B43DE4" w:rsidRDefault="004A43FC" w:rsidP="00697868">
      <w:pPr>
        <w:numPr>
          <w:ilvl w:val="0"/>
          <w:numId w:val="3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B43DE4">
        <w:rPr>
          <w:rFonts w:ascii="Times New Roman" w:hAnsi="Times New Roman"/>
          <w:sz w:val="28"/>
          <w:szCs w:val="28"/>
        </w:rPr>
        <w:t>Произведите расчет покупателя молочных товаров (молока и молочных консервов) и упакуйте покупку;</w:t>
      </w:r>
    </w:p>
    <w:p w14:paraId="593651B9" w14:textId="77777777" w:rsidR="004A43FC" w:rsidRDefault="004A43FC" w:rsidP="00697868">
      <w:pPr>
        <w:outlineLvl w:val="0"/>
        <w:rPr>
          <w:rFonts w:ascii="Times New Roman" w:hAnsi="Times New Roman"/>
          <w:sz w:val="28"/>
          <w:szCs w:val="28"/>
        </w:rPr>
      </w:pPr>
    </w:p>
    <w:p w14:paraId="13EA0B97" w14:textId="77777777" w:rsidR="004A43FC" w:rsidRPr="00B43DE4" w:rsidRDefault="004A43FC" w:rsidP="00697868">
      <w:pPr>
        <w:outlineLvl w:val="0"/>
        <w:rPr>
          <w:rFonts w:ascii="Times New Roman" w:hAnsi="Times New Roman"/>
          <w:sz w:val="28"/>
          <w:szCs w:val="28"/>
        </w:rPr>
      </w:pPr>
      <w:r w:rsidRPr="00B43DE4">
        <w:rPr>
          <w:rFonts w:ascii="Times New Roman" w:hAnsi="Times New Roman"/>
          <w:sz w:val="28"/>
          <w:szCs w:val="28"/>
        </w:rPr>
        <w:t>Вариант 8.</w:t>
      </w:r>
    </w:p>
    <w:p w14:paraId="14CB4A1E" w14:textId="77777777" w:rsidR="004A43FC" w:rsidRPr="00B43DE4" w:rsidRDefault="004A43FC" w:rsidP="00697868">
      <w:pPr>
        <w:rPr>
          <w:rFonts w:ascii="Times New Roman" w:hAnsi="Times New Roman"/>
          <w:sz w:val="28"/>
          <w:szCs w:val="28"/>
        </w:rPr>
      </w:pPr>
      <w:r w:rsidRPr="00B43DE4">
        <w:rPr>
          <w:rFonts w:ascii="Times New Roman" w:hAnsi="Times New Roman"/>
          <w:sz w:val="28"/>
          <w:szCs w:val="28"/>
        </w:rPr>
        <w:t>Обслужить покупателя кондитерских товаров (шоколад, конфеты, карамель)</w:t>
      </w:r>
    </w:p>
    <w:p w14:paraId="55E72575" w14:textId="77777777" w:rsidR="004A43FC" w:rsidRPr="00B43DE4" w:rsidRDefault="004A43FC" w:rsidP="00697868">
      <w:pPr>
        <w:numPr>
          <w:ilvl w:val="0"/>
          <w:numId w:val="3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B43DE4">
        <w:rPr>
          <w:rFonts w:ascii="Times New Roman" w:hAnsi="Times New Roman"/>
          <w:sz w:val="28"/>
          <w:szCs w:val="28"/>
        </w:rPr>
        <w:t xml:space="preserve">Произведите приемку кондитерских товаров (шоколад, </w:t>
      </w:r>
      <w:proofErr w:type="gramStart"/>
      <w:r w:rsidRPr="00B43DE4">
        <w:rPr>
          <w:rFonts w:ascii="Times New Roman" w:hAnsi="Times New Roman"/>
          <w:sz w:val="28"/>
          <w:szCs w:val="28"/>
        </w:rPr>
        <w:t>конфеты,  карамель</w:t>
      </w:r>
      <w:proofErr w:type="gramEnd"/>
      <w:r w:rsidRPr="00B43DE4">
        <w:rPr>
          <w:rFonts w:ascii="Times New Roman" w:hAnsi="Times New Roman"/>
          <w:sz w:val="28"/>
          <w:szCs w:val="28"/>
        </w:rPr>
        <w:t>)по количеству и качеству;</w:t>
      </w:r>
    </w:p>
    <w:p w14:paraId="1F94DB10" w14:textId="77777777" w:rsidR="004A43FC" w:rsidRPr="00B43DE4" w:rsidRDefault="004A43FC" w:rsidP="00697868">
      <w:pPr>
        <w:numPr>
          <w:ilvl w:val="0"/>
          <w:numId w:val="3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B43DE4">
        <w:rPr>
          <w:rFonts w:ascii="Times New Roman" w:hAnsi="Times New Roman"/>
          <w:sz w:val="28"/>
          <w:szCs w:val="28"/>
        </w:rPr>
        <w:t xml:space="preserve">Разместите на хранение кондитерские товары (шоколад, </w:t>
      </w:r>
      <w:proofErr w:type="gramStart"/>
      <w:r w:rsidRPr="00B43DE4">
        <w:rPr>
          <w:rFonts w:ascii="Times New Roman" w:hAnsi="Times New Roman"/>
          <w:sz w:val="28"/>
          <w:szCs w:val="28"/>
        </w:rPr>
        <w:t>конфеты,  карамель</w:t>
      </w:r>
      <w:proofErr w:type="gramEnd"/>
      <w:r w:rsidRPr="00B43DE4">
        <w:rPr>
          <w:rFonts w:ascii="Times New Roman" w:hAnsi="Times New Roman"/>
          <w:sz w:val="28"/>
          <w:szCs w:val="28"/>
        </w:rPr>
        <w:t>), соблюдая нормы складирования и правила товарного соседства;</w:t>
      </w:r>
    </w:p>
    <w:p w14:paraId="2CA4BB52" w14:textId="77777777" w:rsidR="004A43FC" w:rsidRPr="00B43DE4" w:rsidRDefault="004A43FC" w:rsidP="00697868">
      <w:pPr>
        <w:numPr>
          <w:ilvl w:val="0"/>
          <w:numId w:val="3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B43DE4">
        <w:rPr>
          <w:rFonts w:ascii="Times New Roman" w:hAnsi="Times New Roman"/>
          <w:sz w:val="28"/>
          <w:szCs w:val="28"/>
        </w:rPr>
        <w:t>Подготовьте товар к продаже и разместите на торгово-технологическом оборудовании;</w:t>
      </w:r>
    </w:p>
    <w:p w14:paraId="46B30FB5" w14:textId="77777777" w:rsidR="004A43FC" w:rsidRPr="00B43DE4" w:rsidRDefault="004A43FC" w:rsidP="00697868">
      <w:pPr>
        <w:numPr>
          <w:ilvl w:val="0"/>
          <w:numId w:val="3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B43DE4">
        <w:rPr>
          <w:rFonts w:ascii="Times New Roman" w:hAnsi="Times New Roman"/>
          <w:sz w:val="28"/>
          <w:szCs w:val="28"/>
        </w:rPr>
        <w:t xml:space="preserve">Проконсультируйте покупателя кондитерских товаров (шоколад, </w:t>
      </w:r>
      <w:proofErr w:type="gramStart"/>
      <w:r w:rsidRPr="00B43DE4">
        <w:rPr>
          <w:rFonts w:ascii="Times New Roman" w:hAnsi="Times New Roman"/>
          <w:sz w:val="28"/>
          <w:szCs w:val="28"/>
        </w:rPr>
        <w:t>конфеты,  карамель</w:t>
      </w:r>
      <w:proofErr w:type="gramEnd"/>
      <w:r w:rsidRPr="00B43DE4">
        <w:rPr>
          <w:rFonts w:ascii="Times New Roman" w:hAnsi="Times New Roman"/>
          <w:sz w:val="28"/>
          <w:szCs w:val="28"/>
        </w:rPr>
        <w:t>);</w:t>
      </w:r>
    </w:p>
    <w:p w14:paraId="5E6E6134" w14:textId="77777777" w:rsidR="004A43FC" w:rsidRPr="00B43DE4" w:rsidRDefault="004A43FC" w:rsidP="00697868">
      <w:pPr>
        <w:numPr>
          <w:ilvl w:val="0"/>
          <w:numId w:val="3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B43DE4">
        <w:rPr>
          <w:rFonts w:ascii="Times New Roman" w:hAnsi="Times New Roman"/>
          <w:sz w:val="28"/>
          <w:szCs w:val="28"/>
        </w:rPr>
        <w:t xml:space="preserve">Произведите расчет покупателя кондитерских товаров (шоколад, </w:t>
      </w:r>
      <w:proofErr w:type="gramStart"/>
      <w:r w:rsidRPr="00B43DE4">
        <w:rPr>
          <w:rFonts w:ascii="Times New Roman" w:hAnsi="Times New Roman"/>
          <w:sz w:val="28"/>
          <w:szCs w:val="28"/>
        </w:rPr>
        <w:t>конфеты,  карамель</w:t>
      </w:r>
      <w:proofErr w:type="gramEnd"/>
      <w:r w:rsidRPr="00B43DE4">
        <w:rPr>
          <w:rFonts w:ascii="Times New Roman" w:hAnsi="Times New Roman"/>
          <w:sz w:val="28"/>
          <w:szCs w:val="28"/>
        </w:rPr>
        <w:t>) и упакуйте покупку;</w:t>
      </w:r>
    </w:p>
    <w:p w14:paraId="4B93E88C" w14:textId="77777777" w:rsidR="004A43FC" w:rsidRDefault="004A43FC" w:rsidP="00697868">
      <w:pPr>
        <w:outlineLvl w:val="0"/>
        <w:rPr>
          <w:rFonts w:ascii="Times New Roman" w:hAnsi="Times New Roman"/>
          <w:sz w:val="28"/>
          <w:szCs w:val="28"/>
        </w:rPr>
      </w:pPr>
    </w:p>
    <w:p w14:paraId="044D28D7" w14:textId="77777777" w:rsidR="004A43FC" w:rsidRPr="00B43DE4" w:rsidRDefault="004A43FC" w:rsidP="00697868">
      <w:pPr>
        <w:outlineLvl w:val="0"/>
        <w:rPr>
          <w:rFonts w:ascii="Times New Roman" w:hAnsi="Times New Roman"/>
          <w:sz w:val="28"/>
          <w:szCs w:val="28"/>
        </w:rPr>
      </w:pPr>
      <w:r w:rsidRPr="00B43DE4">
        <w:rPr>
          <w:rFonts w:ascii="Times New Roman" w:hAnsi="Times New Roman"/>
          <w:sz w:val="28"/>
          <w:szCs w:val="28"/>
        </w:rPr>
        <w:t>Вариант 9.</w:t>
      </w:r>
    </w:p>
    <w:p w14:paraId="1F247BC0" w14:textId="77777777" w:rsidR="004A43FC" w:rsidRPr="00B43DE4" w:rsidRDefault="004A43FC" w:rsidP="00697868">
      <w:pPr>
        <w:rPr>
          <w:rFonts w:ascii="Times New Roman" w:hAnsi="Times New Roman"/>
          <w:sz w:val="28"/>
          <w:szCs w:val="28"/>
        </w:rPr>
      </w:pPr>
      <w:r w:rsidRPr="00B43DE4">
        <w:rPr>
          <w:rFonts w:ascii="Times New Roman" w:hAnsi="Times New Roman"/>
          <w:sz w:val="28"/>
          <w:szCs w:val="28"/>
        </w:rPr>
        <w:t>Обслужить покупателя кондитерских товаров (мучные кондитерские изделия)</w:t>
      </w:r>
    </w:p>
    <w:p w14:paraId="55AC3EB4" w14:textId="77777777" w:rsidR="004A43FC" w:rsidRPr="00B43DE4" w:rsidRDefault="004A43FC" w:rsidP="00697868">
      <w:pPr>
        <w:numPr>
          <w:ilvl w:val="0"/>
          <w:numId w:val="3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B43DE4">
        <w:rPr>
          <w:rFonts w:ascii="Times New Roman" w:hAnsi="Times New Roman"/>
          <w:sz w:val="28"/>
          <w:szCs w:val="28"/>
        </w:rPr>
        <w:t>Произведите приемку кондитерских товаров (мучные кондитерские изделия) по количеству и качеству;</w:t>
      </w:r>
    </w:p>
    <w:p w14:paraId="4BEE63F2" w14:textId="77777777" w:rsidR="004A43FC" w:rsidRPr="00B43DE4" w:rsidRDefault="004A43FC" w:rsidP="00697868">
      <w:pPr>
        <w:numPr>
          <w:ilvl w:val="0"/>
          <w:numId w:val="3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B43DE4">
        <w:rPr>
          <w:rFonts w:ascii="Times New Roman" w:hAnsi="Times New Roman"/>
          <w:sz w:val="28"/>
          <w:szCs w:val="28"/>
        </w:rPr>
        <w:t>Разместите на хранение кондитерские товары (мучные кондитерские изделия), соблюдая нормы складирования и правила товарного соседства;</w:t>
      </w:r>
    </w:p>
    <w:p w14:paraId="137D0B9D" w14:textId="77777777" w:rsidR="004A43FC" w:rsidRPr="00B43DE4" w:rsidRDefault="004A43FC" w:rsidP="00697868">
      <w:pPr>
        <w:numPr>
          <w:ilvl w:val="0"/>
          <w:numId w:val="3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B43DE4">
        <w:rPr>
          <w:rFonts w:ascii="Times New Roman" w:hAnsi="Times New Roman"/>
          <w:sz w:val="28"/>
          <w:szCs w:val="28"/>
        </w:rPr>
        <w:t>Подготовьте товар к продаже и разместите на торгово-технологическом оборудовании;</w:t>
      </w:r>
    </w:p>
    <w:p w14:paraId="3F335190" w14:textId="77777777" w:rsidR="004A43FC" w:rsidRPr="00B43DE4" w:rsidRDefault="004A43FC" w:rsidP="00697868">
      <w:pPr>
        <w:numPr>
          <w:ilvl w:val="0"/>
          <w:numId w:val="3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B43DE4">
        <w:rPr>
          <w:rFonts w:ascii="Times New Roman" w:hAnsi="Times New Roman"/>
          <w:sz w:val="28"/>
          <w:szCs w:val="28"/>
        </w:rPr>
        <w:t>Проконсультируйте покупателя кондитерских товаров (мучные кондитерские изделия);</w:t>
      </w:r>
    </w:p>
    <w:p w14:paraId="2ECCDEC0" w14:textId="77777777" w:rsidR="004A43FC" w:rsidRPr="00B43DE4" w:rsidRDefault="004A43FC" w:rsidP="00697868">
      <w:pPr>
        <w:numPr>
          <w:ilvl w:val="0"/>
          <w:numId w:val="3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B43DE4">
        <w:rPr>
          <w:rFonts w:ascii="Times New Roman" w:hAnsi="Times New Roman"/>
          <w:sz w:val="28"/>
          <w:szCs w:val="28"/>
        </w:rPr>
        <w:t>Произведите расчет покупателя кондитерских товаров (мучные кондитерские изделия) и упакуйте покупку;</w:t>
      </w:r>
    </w:p>
    <w:p w14:paraId="048A32A3" w14:textId="77777777" w:rsidR="004A43FC" w:rsidRDefault="004A43FC" w:rsidP="00697868">
      <w:pPr>
        <w:outlineLvl w:val="0"/>
        <w:rPr>
          <w:rFonts w:ascii="Times New Roman" w:hAnsi="Times New Roman"/>
          <w:sz w:val="28"/>
          <w:szCs w:val="28"/>
        </w:rPr>
      </w:pPr>
    </w:p>
    <w:p w14:paraId="44C5443F" w14:textId="77777777" w:rsidR="004A43FC" w:rsidRPr="00B43DE4" w:rsidRDefault="004A43FC" w:rsidP="00697868">
      <w:pPr>
        <w:outlineLvl w:val="0"/>
        <w:rPr>
          <w:rFonts w:ascii="Times New Roman" w:hAnsi="Times New Roman"/>
          <w:sz w:val="28"/>
          <w:szCs w:val="28"/>
        </w:rPr>
      </w:pPr>
      <w:r w:rsidRPr="00B43DE4">
        <w:rPr>
          <w:rFonts w:ascii="Times New Roman" w:hAnsi="Times New Roman"/>
          <w:sz w:val="28"/>
          <w:szCs w:val="28"/>
        </w:rPr>
        <w:t>Вариант10.</w:t>
      </w:r>
    </w:p>
    <w:p w14:paraId="5ED80518" w14:textId="77777777" w:rsidR="004A43FC" w:rsidRPr="00B43DE4" w:rsidRDefault="004A43FC" w:rsidP="00697868">
      <w:pPr>
        <w:rPr>
          <w:rFonts w:ascii="Times New Roman" w:hAnsi="Times New Roman"/>
          <w:sz w:val="28"/>
          <w:szCs w:val="28"/>
        </w:rPr>
      </w:pPr>
      <w:r w:rsidRPr="00B43DE4">
        <w:rPr>
          <w:rFonts w:ascii="Times New Roman" w:hAnsi="Times New Roman"/>
          <w:sz w:val="28"/>
          <w:szCs w:val="28"/>
        </w:rPr>
        <w:t>Обслужить покупателя товарами группы пищевые жиры (маргарин, растительное масло, животные, топленные жиры)</w:t>
      </w:r>
    </w:p>
    <w:p w14:paraId="20484C40" w14:textId="77777777" w:rsidR="004A43FC" w:rsidRPr="00B43DE4" w:rsidRDefault="004A43FC" w:rsidP="00697868">
      <w:pPr>
        <w:numPr>
          <w:ilvl w:val="0"/>
          <w:numId w:val="3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B43DE4">
        <w:rPr>
          <w:rFonts w:ascii="Times New Roman" w:hAnsi="Times New Roman"/>
          <w:sz w:val="28"/>
          <w:szCs w:val="28"/>
        </w:rPr>
        <w:t>Произведите приемку товаров по количеству и качеству;</w:t>
      </w:r>
    </w:p>
    <w:p w14:paraId="10A2079F" w14:textId="77777777" w:rsidR="004A43FC" w:rsidRPr="00B43DE4" w:rsidRDefault="004A43FC" w:rsidP="00697868">
      <w:pPr>
        <w:numPr>
          <w:ilvl w:val="0"/>
          <w:numId w:val="3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B43DE4">
        <w:rPr>
          <w:rFonts w:ascii="Times New Roman" w:hAnsi="Times New Roman"/>
          <w:sz w:val="28"/>
          <w:szCs w:val="28"/>
        </w:rPr>
        <w:t>Разместите товары на хранение, соблюдая нормы складирования и правила товарного соседства;</w:t>
      </w:r>
    </w:p>
    <w:p w14:paraId="330B2678" w14:textId="77777777" w:rsidR="004A43FC" w:rsidRPr="00B43DE4" w:rsidRDefault="004A43FC" w:rsidP="00697868">
      <w:pPr>
        <w:numPr>
          <w:ilvl w:val="0"/>
          <w:numId w:val="3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B43DE4">
        <w:rPr>
          <w:rFonts w:ascii="Times New Roman" w:hAnsi="Times New Roman"/>
          <w:sz w:val="28"/>
          <w:szCs w:val="28"/>
        </w:rPr>
        <w:t>Подготовьте товар к продаже и разместите на торгово-технологическом оборудовании;</w:t>
      </w:r>
    </w:p>
    <w:p w14:paraId="4DCF9CEA" w14:textId="77777777" w:rsidR="004A43FC" w:rsidRPr="00B43DE4" w:rsidRDefault="004A43FC" w:rsidP="00697868">
      <w:pPr>
        <w:numPr>
          <w:ilvl w:val="0"/>
          <w:numId w:val="3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B43DE4">
        <w:rPr>
          <w:rFonts w:ascii="Times New Roman" w:hAnsi="Times New Roman"/>
          <w:sz w:val="28"/>
          <w:szCs w:val="28"/>
        </w:rPr>
        <w:t>Проконсультируйте покупателя товаров группы пищевые жиры;</w:t>
      </w:r>
    </w:p>
    <w:p w14:paraId="30C39640" w14:textId="77777777" w:rsidR="004A43FC" w:rsidRPr="00B43DE4" w:rsidRDefault="004A43FC" w:rsidP="00697868">
      <w:pPr>
        <w:numPr>
          <w:ilvl w:val="0"/>
          <w:numId w:val="3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B43DE4">
        <w:rPr>
          <w:rFonts w:ascii="Times New Roman" w:hAnsi="Times New Roman"/>
          <w:sz w:val="28"/>
          <w:szCs w:val="28"/>
        </w:rPr>
        <w:t>Произведите расчет покупателя и упакуйте покупку;</w:t>
      </w:r>
    </w:p>
    <w:p w14:paraId="5A67D58A" w14:textId="77777777" w:rsidR="004A43FC" w:rsidRDefault="004A43FC" w:rsidP="00697868">
      <w:pPr>
        <w:outlineLvl w:val="0"/>
        <w:rPr>
          <w:rFonts w:ascii="Times New Roman" w:hAnsi="Times New Roman"/>
          <w:sz w:val="28"/>
          <w:szCs w:val="28"/>
        </w:rPr>
      </w:pPr>
    </w:p>
    <w:p w14:paraId="5C77E320" w14:textId="77777777" w:rsidR="004A43FC" w:rsidRPr="00B43DE4" w:rsidRDefault="004A43FC" w:rsidP="00697868">
      <w:pPr>
        <w:outlineLvl w:val="0"/>
        <w:rPr>
          <w:rFonts w:ascii="Times New Roman" w:hAnsi="Times New Roman"/>
          <w:sz w:val="28"/>
          <w:szCs w:val="28"/>
        </w:rPr>
      </w:pPr>
      <w:r w:rsidRPr="00B43DE4">
        <w:rPr>
          <w:rFonts w:ascii="Times New Roman" w:hAnsi="Times New Roman"/>
          <w:sz w:val="28"/>
          <w:szCs w:val="28"/>
        </w:rPr>
        <w:t>Вариант 11.</w:t>
      </w:r>
    </w:p>
    <w:p w14:paraId="7E513436" w14:textId="77777777" w:rsidR="004A43FC" w:rsidRPr="00B43DE4" w:rsidRDefault="004A43FC" w:rsidP="00697868">
      <w:pPr>
        <w:rPr>
          <w:rFonts w:ascii="Times New Roman" w:hAnsi="Times New Roman"/>
          <w:sz w:val="28"/>
          <w:szCs w:val="28"/>
        </w:rPr>
      </w:pPr>
      <w:r w:rsidRPr="00B43DE4">
        <w:rPr>
          <w:rFonts w:ascii="Times New Roman" w:hAnsi="Times New Roman"/>
          <w:sz w:val="28"/>
          <w:szCs w:val="28"/>
        </w:rPr>
        <w:t>Обслужить покупателя мясных товаров (колбасные изделия)</w:t>
      </w:r>
    </w:p>
    <w:p w14:paraId="0C4D09E9" w14:textId="77777777" w:rsidR="004A43FC" w:rsidRPr="00B43DE4" w:rsidRDefault="004A43FC" w:rsidP="00697868">
      <w:pPr>
        <w:numPr>
          <w:ilvl w:val="0"/>
          <w:numId w:val="3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B43DE4">
        <w:rPr>
          <w:rFonts w:ascii="Times New Roman" w:hAnsi="Times New Roman"/>
          <w:sz w:val="28"/>
          <w:szCs w:val="28"/>
        </w:rPr>
        <w:t>Произведите приемку мясных товаров (колбасные изделия) по количеству и качеству;</w:t>
      </w:r>
    </w:p>
    <w:p w14:paraId="0281E0BA" w14:textId="77777777" w:rsidR="004A43FC" w:rsidRPr="00B43DE4" w:rsidRDefault="004A43FC" w:rsidP="00697868">
      <w:pPr>
        <w:numPr>
          <w:ilvl w:val="0"/>
          <w:numId w:val="3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B43DE4">
        <w:rPr>
          <w:rFonts w:ascii="Times New Roman" w:hAnsi="Times New Roman"/>
          <w:sz w:val="28"/>
          <w:szCs w:val="28"/>
        </w:rPr>
        <w:t>Разместите на хранение мясные товары (колбасные изделия), соблюдая нормы складирования и правила товарного соседства;</w:t>
      </w:r>
    </w:p>
    <w:p w14:paraId="4B96F212" w14:textId="77777777" w:rsidR="004A43FC" w:rsidRPr="00B43DE4" w:rsidRDefault="004A43FC" w:rsidP="00697868">
      <w:pPr>
        <w:numPr>
          <w:ilvl w:val="0"/>
          <w:numId w:val="3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B43DE4">
        <w:rPr>
          <w:rFonts w:ascii="Times New Roman" w:hAnsi="Times New Roman"/>
          <w:sz w:val="28"/>
          <w:szCs w:val="28"/>
        </w:rPr>
        <w:t>Подготовьте товар к продаже и разместите на торгово-технологическом оборудовании;</w:t>
      </w:r>
    </w:p>
    <w:p w14:paraId="78D186B6" w14:textId="77777777" w:rsidR="004A43FC" w:rsidRPr="00B43DE4" w:rsidRDefault="004A43FC" w:rsidP="00697868">
      <w:pPr>
        <w:numPr>
          <w:ilvl w:val="0"/>
          <w:numId w:val="3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B43DE4">
        <w:rPr>
          <w:rFonts w:ascii="Times New Roman" w:hAnsi="Times New Roman"/>
          <w:sz w:val="28"/>
          <w:szCs w:val="28"/>
        </w:rPr>
        <w:t>Проконсультируйте покупателя мясных товаров (колбасные изделия);</w:t>
      </w:r>
    </w:p>
    <w:p w14:paraId="1929F3B9" w14:textId="77777777" w:rsidR="004A43FC" w:rsidRPr="00B43DE4" w:rsidRDefault="004A43FC" w:rsidP="00697868">
      <w:pPr>
        <w:numPr>
          <w:ilvl w:val="0"/>
          <w:numId w:val="3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B43DE4">
        <w:rPr>
          <w:rFonts w:ascii="Times New Roman" w:hAnsi="Times New Roman"/>
          <w:sz w:val="28"/>
          <w:szCs w:val="28"/>
        </w:rPr>
        <w:t>Произведите расчет покупателя мясных товаров (колбасные изделия) и упакуйте покупку;</w:t>
      </w:r>
    </w:p>
    <w:p w14:paraId="7977C091" w14:textId="77777777" w:rsidR="004A43FC" w:rsidRDefault="004A43FC" w:rsidP="00697868">
      <w:pPr>
        <w:outlineLvl w:val="0"/>
        <w:rPr>
          <w:rFonts w:ascii="Times New Roman" w:hAnsi="Times New Roman"/>
          <w:sz w:val="28"/>
          <w:szCs w:val="28"/>
        </w:rPr>
      </w:pPr>
    </w:p>
    <w:p w14:paraId="02237C02" w14:textId="77777777" w:rsidR="004A43FC" w:rsidRPr="00B43DE4" w:rsidRDefault="004A43FC" w:rsidP="00697868">
      <w:pPr>
        <w:outlineLvl w:val="0"/>
        <w:rPr>
          <w:rFonts w:ascii="Times New Roman" w:hAnsi="Times New Roman"/>
          <w:sz w:val="28"/>
          <w:szCs w:val="28"/>
        </w:rPr>
      </w:pPr>
      <w:r w:rsidRPr="00B43DE4">
        <w:rPr>
          <w:rFonts w:ascii="Times New Roman" w:hAnsi="Times New Roman"/>
          <w:sz w:val="28"/>
          <w:szCs w:val="28"/>
        </w:rPr>
        <w:t>Вариант 12.</w:t>
      </w:r>
    </w:p>
    <w:p w14:paraId="2658F99F" w14:textId="77777777" w:rsidR="004A43FC" w:rsidRPr="00B43DE4" w:rsidRDefault="004A43FC" w:rsidP="00697868">
      <w:pPr>
        <w:rPr>
          <w:rFonts w:ascii="Times New Roman" w:hAnsi="Times New Roman"/>
          <w:sz w:val="28"/>
          <w:szCs w:val="28"/>
        </w:rPr>
      </w:pPr>
      <w:r w:rsidRPr="00B43DE4">
        <w:rPr>
          <w:rFonts w:ascii="Times New Roman" w:hAnsi="Times New Roman"/>
          <w:sz w:val="28"/>
          <w:szCs w:val="28"/>
        </w:rPr>
        <w:t>Обслужить покупателя мясных товаров (мясные консервы)</w:t>
      </w:r>
    </w:p>
    <w:p w14:paraId="3E6D18A3" w14:textId="77777777" w:rsidR="004A43FC" w:rsidRPr="00B43DE4" w:rsidRDefault="004A43FC" w:rsidP="00697868">
      <w:pPr>
        <w:numPr>
          <w:ilvl w:val="0"/>
          <w:numId w:val="3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B43DE4">
        <w:rPr>
          <w:rFonts w:ascii="Times New Roman" w:hAnsi="Times New Roman"/>
          <w:sz w:val="28"/>
          <w:szCs w:val="28"/>
        </w:rPr>
        <w:t>Произведите приемку мясных товаров (мясные консервы) по количеству и качеству;</w:t>
      </w:r>
    </w:p>
    <w:p w14:paraId="7A5707D1" w14:textId="77777777" w:rsidR="004A43FC" w:rsidRPr="00B43DE4" w:rsidRDefault="004A43FC" w:rsidP="00697868">
      <w:pPr>
        <w:numPr>
          <w:ilvl w:val="0"/>
          <w:numId w:val="3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B43DE4">
        <w:rPr>
          <w:rFonts w:ascii="Times New Roman" w:hAnsi="Times New Roman"/>
          <w:sz w:val="28"/>
          <w:szCs w:val="28"/>
        </w:rPr>
        <w:t>Разместите на хранение мясные товары (мясные консервы), соблюдая нормы складирования и правила товарного соседства;</w:t>
      </w:r>
    </w:p>
    <w:p w14:paraId="77D3DEA0" w14:textId="77777777" w:rsidR="004A43FC" w:rsidRPr="00B43DE4" w:rsidRDefault="004A43FC" w:rsidP="00697868">
      <w:pPr>
        <w:numPr>
          <w:ilvl w:val="0"/>
          <w:numId w:val="3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B43DE4">
        <w:rPr>
          <w:rFonts w:ascii="Times New Roman" w:hAnsi="Times New Roman"/>
          <w:sz w:val="28"/>
          <w:szCs w:val="28"/>
        </w:rPr>
        <w:t>Подготовьте товар к продаже и разместите на торгово-технологическом оборудовании;</w:t>
      </w:r>
    </w:p>
    <w:p w14:paraId="16108A27" w14:textId="77777777" w:rsidR="004A43FC" w:rsidRPr="00B43DE4" w:rsidRDefault="004A43FC" w:rsidP="00697868">
      <w:pPr>
        <w:numPr>
          <w:ilvl w:val="0"/>
          <w:numId w:val="3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B43DE4">
        <w:rPr>
          <w:rFonts w:ascii="Times New Roman" w:hAnsi="Times New Roman"/>
          <w:sz w:val="28"/>
          <w:szCs w:val="28"/>
        </w:rPr>
        <w:t>Проконсультируйте покупателя мясных товаров (мясные консервы);</w:t>
      </w:r>
    </w:p>
    <w:p w14:paraId="1390AE8C" w14:textId="77777777" w:rsidR="004A43FC" w:rsidRPr="00B43DE4" w:rsidRDefault="004A43FC" w:rsidP="00697868">
      <w:pPr>
        <w:numPr>
          <w:ilvl w:val="0"/>
          <w:numId w:val="3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B43DE4">
        <w:rPr>
          <w:rFonts w:ascii="Times New Roman" w:hAnsi="Times New Roman"/>
          <w:sz w:val="28"/>
          <w:szCs w:val="28"/>
        </w:rPr>
        <w:t>Произведите расчет покупателя мясных товаров (мясные консервы) и упакуйте покупку;</w:t>
      </w:r>
    </w:p>
    <w:p w14:paraId="3084E310" w14:textId="77777777" w:rsidR="004A43FC" w:rsidRDefault="004A43FC" w:rsidP="00697868">
      <w:pPr>
        <w:outlineLvl w:val="0"/>
        <w:rPr>
          <w:rFonts w:ascii="Times New Roman" w:hAnsi="Times New Roman"/>
          <w:sz w:val="28"/>
          <w:szCs w:val="28"/>
        </w:rPr>
      </w:pPr>
    </w:p>
    <w:p w14:paraId="7507AB1C" w14:textId="77777777" w:rsidR="004A43FC" w:rsidRDefault="004A43FC" w:rsidP="00697868">
      <w:pPr>
        <w:outlineLvl w:val="0"/>
        <w:rPr>
          <w:rFonts w:ascii="Times New Roman" w:hAnsi="Times New Roman"/>
          <w:sz w:val="28"/>
          <w:szCs w:val="28"/>
        </w:rPr>
      </w:pPr>
    </w:p>
    <w:p w14:paraId="423C4A42" w14:textId="77777777" w:rsidR="004A43FC" w:rsidRDefault="004A43FC" w:rsidP="00697868">
      <w:pPr>
        <w:outlineLvl w:val="0"/>
        <w:rPr>
          <w:rFonts w:ascii="Times New Roman" w:hAnsi="Times New Roman"/>
          <w:sz w:val="28"/>
          <w:szCs w:val="28"/>
        </w:rPr>
      </w:pPr>
    </w:p>
    <w:p w14:paraId="1DF98DD6" w14:textId="77777777" w:rsidR="004A43FC" w:rsidRPr="00B43DE4" w:rsidRDefault="004A43FC" w:rsidP="00697868">
      <w:pPr>
        <w:outlineLvl w:val="0"/>
        <w:rPr>
          <w:rFonts w:ascii="Times New Roman" w:hAnsi="Times New Roman"/>
          <w:sz w:val="28"/>
          <w:szCs w:val="28"/>
        </w:rPr>
      </w:pPr>
      <w:r w:rsidRPr="00B43DE4">
        <w:rPr>
          <w:rFonts w:ascii="Times New Roman" w:hAnsi="Times New Roman"/>
          <w:sz w:val="28"/>
          <w:szCs w:val="28"/>
        </w:rPr>
        <w:lastRenderedPageBreak/>
        <w:t>Вариант 13.</w:t>
      </w:r>
    </w:p>
    <w:p w14:paraId="09C305A4" w14:textId="77777777" w:rsidR="004A43FC" w:rsidRPr="00B43DE4" w:rsidRDefault="004A43FC" w:rsidP="00697868">
      <w:pPr>
        <w:rPr>
          <w:rFonts w:ascii="Times New Roman" w:hAnsi="Times New Roman"/>
          <w:sz w:val="28"/>
          <w:szCs w:val="28"/>
        </w:rPr>
      </w:pPr>
      <w:r w:rsidRPr="00B43DE4">
        <w:rPr>
          <w:rFonts w:ascii="Times New Roman" w:hAnsi="Times New Roman"/>
          <w:sz w:val="28"/>
          <w:szCs w:val="28"/>
        </w:rPr>
        <w:t>Обслужить покупателя рыбных товаров (рыбные консервы и пресервы)</w:t>
      </w:r>
    </w:p>
    <w:p w14:paraId="19BC0F37" w14:textId="77777777" w:rsidR="004A43FC" w:rsidRPr="00B43DE4" w:rsidRDefault="004A43FC" w:rsidP="00697868">
      <w:pPr>
        <w:numPr>
          <w:ilvl w:val="0"/>
          <w:numId w:val="3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B43DE4">
        <w:rPr>
          <w:rFonts w:ascii="Times New Roman" w:hAnsi="Times New Roman"/>
          <w:sz w:val="28"/>
          <w:szCs w:val="28"/>
        </w:rPr>
        <w:t>Произведите приемку рыбных товаров (рыбные консервы и пресервы)</w:t>
      </w:r>
      <w:r>
        <w:rPr>
          <w:rFonts w:ascii="Times New Roman" w:hAnsi="Times New Roman"/>
          <w:sz w:val="28"/>
          <w:szCs w:val="28"/>
        </w:rPr>
        <w:t xml:space="preserve"> </w:t>
      </w:r>
      <w:r w:rsidRPr="00B43DE4">
        <w:rPr>
          <w:rFonts w:ascii="Times New Roman" w:hAnsi="Times New Roman"/>
          <w:sz w:val="28"/>
          <w:szCs w:val="28"/>
        </w:rPr>
        <w:t>по количеству и качеству;</w:t>
      </w:r>
    </w:p>
    <w:p w14:paraId="5EA07204" w14:textId="77777777" w:rsidR="004A43FC" w:rsidRPr="00B43DE4" w:rsidRDefault="004A43FC" w:rsidP="00697868">
      <w:pPr>
        <w:numPr>
          <w:ilvl w:val="0"/>
          <w:numId w:val="3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B43DE4">
        <w:rPr>
          <w:rFonts w:ascii="Times New Roman" w:hAnsi="Times New Roman"/>
          <w:sz w:val="28"/>
          <w:szCs w:val="28"/>
        </w:rPr>
        <w:t>Разместите на хранение рыбные товары (рыбные консервы и пресервы), соблюдая нормы складирования и правила товарного соседства;</w:t>
      </w:r>
    </w:p>
    <w:p w14:paraId="4C42F6C4" w14:textId="77777777" w:rsidR="004A43FC" w:rsidRPr="00B43DE4" w:rsidRDefault="004A43FC" w:rsidP="00697868">
      <w:pPr>
        <w:numPr>
          <w:ilvl w:val="0"/>
          <w:numId w:val="3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B43DE4">
        <w:rPr>
          <w:rFonts w:ascii="Times New Roman" w:hAnsi="Times New Roman"/>
          <w:sz w:val="28"/>
          <w:szCs w:val="28"/>
        </w:rPr>
        <w:t>Подготовьте товар к продаже и разместите на торгово-технологическом оборудовании;</w:t>
      </w:r>
    </w:p>
    <w:p w14:paraId="4001ABF3" w14:textId="77777777" w:rsidR="004A43FC" w:rsidRPr="00B43DE4" w:rsidRDefault="004A43FC" w:rsidP="00697868">
      <w:pPr>
        <w:numPr>
          <w:ilvl w:val="0"/>
          <w:numId w:val="3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B43DE4">
        <w:rPr>
          <w:rFonts w:ascii="Times New Roman" w:hAnsi="Times New Roman"/>
          <w:sz w:val="28"/>
          <w:szCs w:val="28"/>
        </w:rPr>
        <w:t>Проконсультируйте покупателя рыбных товаров (рыбные консервы и пресервы);</w:t>
      </w:r>
    </w:p>
    <w:p w14:paraId="1B2E4E97" w14:textId="77777777" w:rsidR="004A43FC" w:rsidRPr="00B43DE4" w:rsidRDefault="004A43FC" w:rsidP="00697868">
      <w:pPr>
        <w:numPr>
          <w:ilvl w:val="0"/>
          <w:numId w:val="3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B43DE4">
        <w:rPr>
          <w:rFonts w:ascii="Times New Roman" w:hAnsi="Times New Roman"/>
          <w:sz w:val="28"/>
          <w:szCs w:val="28"/>
        </w:rPr>
        <w:t>Произведите расчет покупателя рыбных товаров (рыбные консервы и пресервы) и упакуйте покупку;</w:t>
      </w:r>
    </w:p>
    <w:p w14:paraId="5A89AB01" w14:textId="77777777" w:rsidR="004A43FC" w:rsidRPr="00B43DE4" w:rsidRDefault="004A43FC" w:rsidP="00697868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14:paraId="6E722F62" w14:textId="77777777" w:rsidR="004A43FC" w:rsidRPr="00B43DE4" w:rsidRDefault="004A43FC" w:rsidP="00697868">
      <w:pPr>
        <w:spacing w:line="360" w:lineRule="auto"/>
        <w:rPr>
          <w:rFonts w:ascii="Times New Roman" w:hAnsi="Times New Roman"/>
          <w:sz w:val="28"/>
          <w:szCs w:val="28"/>
        </w:rPr>
      </w:pPr>
    </w:p>
    <w:p w14:paraId="2D90C3A1" w14:textId="77777777" w:rsidR="004A43FC" w:rsidRPr="00B43DE4" w:rsidRDefault="004A43FC" w:rsidP="00697868">
      <w:pPr>
        <w:spacing w:line="360" w:lineRule="auto"/>
        <w:rPr>
          <w:rFonts w:ascii="Times New Roman" w:hAnsi="Times New Roman"/>
          <w:sz w:val="28"/>
          <w:szCs w:val="28"/>
        </w:rPr>
      </w:pPr>
    </w:p>
    <w:p w14:paraId="25ADC93D" w14:textId="77777777" w:rsidR="004A43FC" w:rsidRPr="00B43DE4" w:rsidRDefault="004A43FC" w:rsidP="00697868">
      <w:pPr>
        <w:spacing w:line="360" w:lineRule="auto"/>
        <w:rPr>
          <w:rFonts w:ascii="Times New Roman" w:hAnsi="Times New Roman"/>
          <w:sz w:val="28"/>
          <w:szCs w:val="28"/>
        </w:rPr>
      </w:pPr>
    </w:p>
    <w:p w14:paraId="170DE328" w14:textId="77777777" w:rsidR="004A43FC" w:rsidRPr="00B43DE4" w:rsidRDefault="004A43FC" w:rsidP="00697868">
      <w:pPr>
        <w:spacing w:line="360" w:lineRule="auto"/>
        <w:rPr>
          <w:rFonts w:ascii="Times New Roman" w:hAnsi="Times New Roman"/>
          <w:sz w:val="28"/>
          <w:szCs w:val="28"/>
        </w:rPr>
      </w:pPr>
    </w:p>
    <w:p w14:paraId="0AD03FA4" w14:textId="77777777" w:rsidR="004A43FC" w:rsidRPr="00B43DE4" w:rsidRDefault="004A43FC" w:rsidP="00697868">
      <w:pPr>
        <w:spacing w:line="360" w:lineRule="auto"/>
        <w:rPr>
          <w:rFonts w:ascii="Times New Roman" w:hAnsi="Times New Roman"/>
          <w:sz w:val="28"/>
          <w:szCs w:val="28"/>
        </w:rPr>
      </w:pPr>
    </w:p>
    <w:p w14:paraId="72261C57" w14:textId="77777777" w:rsidR="004A43FC" w:rsidRPr="00B43DE4" w:rsidRDefault="004A43FC" w:rsidP="00697868">
      <w:pPr>
        <w:spacing w:line="360" w:lineRule="auto"/>
        <w:rPr>
          <w:rFonts w:ascii="Times New Roman" w:hAnsi="Times New Roman"/>
          <w:sz w:val="28"/>
          <w:szCs w:val="28"/>
        </w:rPr>
      </w:pPr>
    </w:p>
    <w:p w14:paraId="3B1A246D" w14:textId="77777777" w:rsidR="004A43FC" w:rsidRPr="00B43DE4" w:rsidRDefault="004A43FC" w:rsidP="00697868">
      <w:pPr>
        <w:spacing w:line="360" w:lineRule="auto"/>
        <w:rPr>
          <w:rFonts w:ascii="Times New Roman" w:hAnsi="Times New Roman"/>
          <w:sz w:val="28"/>
          <w:szCs w:val="28"/>
        </w:rPr>
      </w:pPr>
    </w:p>
    <w:p w14:paraId="74F435F2" w14:textId="77777777" w:rsidR="004A43FC" w:rsidRPr="00B43DE4" w:rsidRDefault="004A43FC" w:rsidP="00697868">
      <w:pPr>
        <w:spacing w:line="360" w:lineRule="auto"/>
        <w:rPr>
          <w:rFonts w:ascii="Times New Roman" w:hAnsi="Times New Roman"/>
          <w:sz w:val="28"/>
          <w:szCs w:val="28"/>
        </w:rPr>
      </w:pPr>
    </w:p>
    <w:p w14:paraId="57C688A3" w14:textId="77777777" w:rsidR="004A43FC" w:rsidRPr="00B43DE4" w:rsidRDefault="004A43FC" w:rsidP="00697868">
      <w:pPr>
        <w:spacing w:line="360" w:lineRule="auto"/>
        <w:rPr>
          <w:rFonts w:ascii="Times New Roman" w:hAnsi="Times New Roman"/>
          <w:sz w:val="28"/>
          <w:szCs w:val="28"/>
        </w:rPr>
      </w:pPr>
    </w:p>
    <w:p w14:paraId="7674BBA4" w14:textId="77777777" w:rsidR="004A43FC" w:rsidRDefault="004A43FC" w:rsidP="00697868">
      <w:pPr>
        <w:spacing w:line="36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14:paraId="774F6807" w14:textId="77777777" w:rsidR="004A43FC" w:rsidRDefault="004A43FC" w:rsidP="00697868">
      <w:pPr>
        <w:spacing w:line="36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14:paraId="3C56D2A6" w14:textId="77777777" w:rsidR="004A43FC" w:rsidRDefault="004A43FC" w:rsidP="00697868">
      <w:pPr>
        <w:spacing w:line="36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14:paraId="69DBF8C1" w14:textId="77777777" w:rsidR="004A43FC" w:rsidRDefault="004A43FC" w:rsidP="00697868">
      <w:pPr>
        <w:spacing w:line="36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14:paraId="36E2E4C6" w14:textId="77777777" w:rsidR="004A43FC" w:rsidRDefault="004A43FC" w:rsidP="00697868">
      <w:pPr>
        <w:spacing w:line="36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14:paraId="396F3F8B" w14:textId="77777777" w:rsidR="004A43FC" w:rsidRDefault="004A43FC" w:rsidP="00697868">
      <w:pPr>
        <w:spacing w:line="36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14:paraId="7BE59980" w14:textId="77777777" w:rsidR="004A43FC" w:rsidRPr="00B43DE4" w:rsidRDefault="004A43FC" w:rsidP="00697868">
      <w:pPr>
        <w:spacing w:line="36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B43DE4">
        <w:rPr>
          <w:rFonts w:ascii="Times New Roman" w:hAnsi="Times New Roman"/>
          <w:sz w:val="28"/>
          <w:szCs w:val="28"/>
        </w:rPr>
        <w:lastRenderedPageBreak/>
        <w:t>Инструкция для экзаменующегося</w:t>
      </w:r>
    </w:p>
    <w:p w14:paraId="323EB3D2" w14:textId="77777777" w:rsidR="004A43FC" w:rsidRPr="00B43DE4" w:rsidRDefault="004A43FC" w:rsidP="00037B2A">
      <w:pPr>
        <w:pStyle w:val="a6"/>
        <w:numPr>
          <w:ilvl w:val="0"/>
          <w:numId w:val="25"/>
        </w:numPr>
        <w:rPr>
          <w:sz w:val="28"/>
          <w:szCs w:val="28"/>
        </w:rPr>
      </w:pPr>
      <w:r w:rsidRPr="00B43DE4">
        <w:rPr>
          <w:sz w:val="28"/>
          <w:szCs w:val="28"/>
        </w:rPr>
        <w:t>Проверьте штучный товар по количеству мест, а весовой по весу НЕТТО и сверьте данные с сопроводительными документами;</w:t>
      </w:r>
    </w:p>
    <w:p w14:paraId="2A853D8E" w14:textId="77777777" w:rsidR="004A43FC" w:rsidRPr="00B43DE4" w:rsidRDefault="004A43FC" w:rsidP="00697868">
      <w:pPr>
        <w:pStyle w:val="a6"/>
        <w:numPr>
          <w:ilvl w:val="0"/>
          <w:numId w:val="25"/>
        </w:numPr>
        <w:rPr>
          <w:sz w:val="28"/>
          <w:szCs w:val="28"/>
        </w:rPr>
      </w:pPr>
      <w:r w:rsidRPr="00B43DE4">
        <w:rPr>
          <w:sz w:val="28"/>
          <w:szCs w:val="28"/>
        </w:rPr>
        <w:t>Оцените качество товаров органолептическим методом;</w:t>
      </w:r>
    </w:p>
    <w:p w14:paraId="54974840" w14:textId="77777777" w:rsidR="004A43FC" w:rsidRPr="00B43DE4" w:rsidRDefault="004A43FC" w:rsidP="00697868">
      <w:pPr>
        <w:pStyle w:val="a6"/>
        <w:numPr>
          <w:ilvl w:val="0"/>
          <w:numId w:val="25"/>
        </w:numPr>
        <w:rPr>
          <w:sz w:val="28"/>
          <w:szCs w:val="28"/>
        </w:rPr>
      </w:pPr>
      <w:r w:rsidRPr="00B43DE4">
        <w:rPr>
          <w:sz w:val="28"/>
          <w:szCs w:val="28"/>
        </w:rPr>
        <w:t>Выберите оптимальное место для размещения товара на хранение;</w:t>
      </w:r>
    </w:p>
    <w:p w14:paraId="4ABBAD05" w14:textId="77777777" w:rsidR="004A43FC" w:rsidRPr="00B43DE4" w:rsidRDefault="004A43FC" w:rsidP="00697868">
      <w:pPr>
        <w:pStyle w:val="a6"/>
        <w:numPr>
          <w:ilvl w:val="0"/>
          <w:numId w:val="25"/>
        </w:numPr>
        <w:rPr>
          <w:sz w:val="28"/>
          <w:szCs w:val="28"/>
        </w:rPr>
      </w:pPr>
      <w:r w:rsidRPr="00B43DE4">
        <w:rPr>
          <w:sz w:val="28"/>
          <w:szCs w:val="28"/>
        </w:rPr>
        <w:t>Подготовьте товар к продаже (нарежьте, расфасуйте, упакуйте);</w:t>
      </w:r>
    </w:p>
    <w:p w14:paraId="1CE976A1" w14:textId="77777777" w:rsidR="004A43FC" w:rsidRPr="00B43DE4" w:rsidRDefault="004A43FC" w:rsidP="00697868">
      <w:pPr>
        <w:pStyle w:val="a6"/>
        <w:numPr>
          <w:ilvl w:val="0"/>
          <w:numId w:val="25"/>
        </w:numPr>
        <w:rPr>
          <w:sz w:val="28"/>
          <w:szCs w:val="28"/>
        </w:rPr>
      </w:pPr>
      <w:r w:rsidRPr="00B43DE4">
        <w:rPr>
          <w:sz w:val="28"/>
          <w:szCs w:val="28"/>
        </w:rPr>
        <w:t>Произведите выкладку товара, используя различные виды выкладки (вертикальную, горизонтальную, декоративную, навалом);</w:t>
      </w:r>
    </w:p>
    <w:p w14:paraId="4378C1D9" w14:textId="77777777" w:rsidR="004A43FC" w:rsidRPr="00507743" w:rsidRDefault="004A43FC" w:rsidP="00697868">
      <w:pPr>
        <w:pStyle w:val="a6"/>
        <w:numPr>
          <w:ilvl w:val="0"/>
          <w:numId w:val="25"/>
        </w:numPr>
        <w:rPr>
          <w:sz w:val="28"/>
          <w:szCs w:val="28"/>
        </w:rPr>
      </w:pPr>
      <w:r w:rsidRPr="00B43DE4">
        <w:rPr>
          <w:sz w:val="28"/>
          <w:szCs w:val="28"/>
        </w:rPr>
        <w:t>Дайте квалифицированную консультацию покупателю о пищевой ценности, вкусовых особенностях, с</w:t>
      </w:r>
      <w:r w:rsidRPr="00507743">
        <w:rPr>
          <w:sz w:val="28"/>
          <w:szCs w:val="28"/>
        </w:rPr>
        <w:t>войствах, срока годности, срока хранения и сроков реализации данной группе товаров;</w:t>
      </w:r>
    </w:p>
    <w:p w14:paraId="0AB186FD" w14:textId="77777777" w:rsidR="004A43FC" w:rsidRPr="00507743" w:rsidRDefault="004A43FC" w:rsidP="00697868">
      <w:pPr>
        <w:pStyle w:val="a6"/>
        <w:numPr>
          <w:ilvl w:val="0"/>
          <w:numId w:val="25"/>
        </w:numPr>
        <w:rPr>
          <w:sz w:val="28"/>
          <w:szCs w:val="28"/>
        </w:rPr>
      </w:pPr>
      <w:r w:rsidRPr="00507743">
        <w:rPr>
          <w:sz w:val="28"/>
          <w:szCs w:val="28"/>
        </w:rPr>
        <w:t>Проверьте платежеспособность государственных денежных знаков;</w:t>
      </w:r>
    </w:p>
    <w:p w14:paraId="579453A0" w14:textId="77777777" w:rsidR="004A43FC" w:rsidRPr="00507743" w:rsidRDefault="004A43FC" w:rsidP="00697868">
      <w:pPr>
        <w:pStyle w:val="a6"/>
        <w:numPr>
          <w:ilvl w:val="0"/>
          <w:numId w:val="25"/>
        </w:numPr>
        <w:rPr>
          <w:sz w:val="28"/>
          <w:szCs w:val="28"/>
        </w:rPr>
      </w:pPr>
      <w:r w:rsidRPr="00507743">
        <w:rPr>
          <w:sz w:val="28"/>
          <w:szCs w:val="28"/>
        </w:rPr>
        <w:t>Выполните расчетные операции с соблюдением правил эксплуатации ККТ;</w:t>
      </w:r>
    </w:p>
    <w:p w14:paraId="70591869" w14:textId="77777777" w:rsidR="004A43FC" w:rsidRPr="00507743" w:rsidRDefault="004A43FC" w:rsidP="00697868">
      <w:pPr>
        <w:pStyle w:val="a6"/>
        <w:numPr>
          <w:ilvl w:val="0"/>
          <w:numId w:val="25"/>
        </w:numPr>
        <w:rPr>
          <w:sz w:val="28"/>
          <w:szCs w:val="28"/>
        </w:rPr>
      </w:pPr>
      <w:r w:rsidRPr="00507743">
        <w:rPr>
          <w:sz w:val="28"/>
          <w:szCs w:val="28"/>
        </w:rPr>
        <w:t>Упакуйте товар покупателя и поблагодарите за покупку;</w:t>
      </w:r>
    </w:p>
    <w:p w14:paraId="250A5494" w14:textId="77777777" w:rsidR="004A43FC" w:rsidRPr="00507743" w:rsidRDefault="004A43FC" w:rsidP="00697868">
      <w:pPr>
        <w:ind w:left="567"/>
        <w:jc w:val="center"/>
        <w:rPr>
          <w:b/>
          <w:sz w:val="28"/>
          <w:szCs w:val="28"/>
        </w:rPr>
      </w:pPr>
    </w:p>
    <w:p w14:paraId="185B82EA" w14:textId="77777777" w:rsidR="004A43FC" w:rsidRPr="00B43DE4" w:rsidRDefault="004A43FC" w:rsidP="00697868">
      <w:pPr>
        <w:ind w:left="567"/>
        <w:jc w:val="center"/>
        <w:outlineLvl w:val="0"/>
        <w:rPr>
          <w:rFonts w:ascii="Times New Roman" w:hAnsi="Times New Roman"/>
          <w:sz w:val="28"/>
          <w:szCs w:val="28"/>
        </w:rPr>
      </w:pPr>
      <w:r w:rsidRPr="00B43DE4">
        <w:rPr>
          <w:rFonts w:ascii="Times New Roman" w:hAnsi="Times New Roman"/>
          <w:sz w:val="28"/>
          <w:szCs w:val="28"/>
        </w:rPr>
        <w:t>Инструкции мастеру</w:t>
      </w:r>
    </w:p>
    <w:p w14:paraId="09BA19FC" w14:textId="77777777" w:rsidR="004A43FC" w:rsidRPr="00B43DE4" w:rsidRDefault="004A43FC" w:rsidP="00037B2A">
      <w:pPr>
        <w:numPr>
          <w:ilvl w:val="1"/>
          <w:numId w:val="2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B43DE4">
        <w:rPr>
          <w:rFonts w:ascii="Times New Roman" w:hAnsi="Times New Roman"/>
          <w:sz w:val="28"/>
          <w:szCs w:val="28"/>
        </w:rPr>
        <w:t>Проверить рабочее состояние оборудования (</w:t>
      </w:r>
      <w:proofErr w:type="spellStart"/>
      <w:r w:rsidRPr="00B43DE4">
        <w:rPr>
          <w:rFonts w:ascii="Times New Roman" w:hAnsi="Times New Roman"/>
          <w:sz w:val="28"/>
          <w:szCs w:val="28"/>
        </w:rPr>
        <w:t>весоизмерительного</w:t>
      </w:r>
      <w:proofErr w:type="spellEnd"/>
      <w:r w:rsidRPr="00B43DE4">
        <w:rPr>
          <w:rFonts w:ascii="Times New Roman" w:hAnsi="Times New Roman"/>
          <w:sz w:val="28"/>
          <w:szCs w:val="28"/>
        </w:rPr>
        <w:t>, контрольно-кассового, холодильного, упаковочного)</w:t>
      </w:r>
    </w:p>
    <w:p w14:paraId="43839D42" w14:textId="77777777" w:rsidR="004A43FC" w:rsidRPr="00B43DE4" w:rsidRDefault="004A43FC" w:rsidP="00697868">
      <w:pPr>
        <w:numPr>
          <w:ilvl w:val="1"/>
          <w:numId w:val="2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B43DE4">
        <w:rPr>
          <w:rFonts w:ascii="Times New Roman" w:hAnsi="Times New Roman"/>
          <w:sz w:val="28"/>
          <w:szCs w:val="28"/>
        </w:rPr>
        <w:t>Приготовить торговый инвентарь (ножи, разделочные доски, упаковочный материал, чековую кассовую ленту, счётный инвентарь, ценники).</w:t>
      </w:r>
    </w:p>
    <w:p w14:paraId="2B34B61C" w14:textId="77777777" w:rsidR="004A43FC" w:rsidRPr="00B43DE4" w:rsidRDefault="004A43FC" w:rsidP="00697868">
      <w:pPr>
        <w:numPr>
          <w:ilvl w:val="1"/>
          <w:numId w:val="2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B43DE4">
        <w:rPr>
          <w:rFonts w:ascii="Times New Roman" w:hAnsi="Times New Roman"/>
          <w:sz w:val="28"/>
          <w:szCs w:val="28"/>
        </w:rPr>
        <w:t>Подготовить разменную монету (в том числе фальшивые денежные купюры).</w:t>
      </w:r>
    </w:p>
    <w:p w14:paraId="203B0E71" w14:textId="77777777" w:rsidR="004A43FC" w:rsidRPr="00B43DE4" w:rsidRDefault="004A43FC" w:rsidP="00697868">
      <w:pPr>
        <w:numPr>
          <w:ilvl w:val="1"/>
          <w:numId w:val="2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B43DE4">
        <w:rPr>
          <w:rFonts w:ascii="Times New Roman" w:hAnsi="Times New Roman"/>
          <w:sz w:val="28"/>
          <w:szCs w:val="28"/>
        </w:rPr>
        <w:t>Обеспечить необходимые первичные приходные документы.</w:t>
      </w:r>
    </w:p>
    <w:p w14:paraId="14A5B65B" w14:textId="77777777" w:rsidR="004A43FC" w:rsidRPr="00B43DE4" w:rsidRDefault="004A43FC" w:rsidP="00697868">
      <w:pPr>
        <w:numPr>
          <w:ilvl w:val="1"/>
          <w:numId w:val="2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B43DE4">
        <w:rPr>
          <w:rFonts w:ascii="Times New Roman" w:hAnsi="Times New Roman"/>
          <w:sz w:val="28"/>
          <w:szCs w:val="28"/>
        </w:rPr>
        <w:t>Проконтролировать наличие необходимого торгового ассортимента по каждой группе продовольственных товаров.</w:t>
      </w:r>
    </w:p>
    <w:p w14:paraId="34518877" w14:textId="77777777" w:rsidR="004A43FC" w:rsidRPr="00B43DE4" w:rsidRDefault="004A43FC" w:rsidP="00697868">
      <w:pPr>
        <w:numPr>
          <w:ilvl w:val="1"/>
          <w:numId w:val="2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B43DE4">
        <w:rPr>
          <w:rFonts w:ascii="Times New Roman" w:hAnsi="Times New Roman"/>
          <w:sz w:val="28"/>
          <w:szCs w:val="28"/>
        </w:rPr>
        <w:t>Обеспечить наличие необходимой документации для проведения экзамена (ФОС, протокол, карты собеседника, инструкции обучающимся и др.)</w:t>
      </w:r>
    </w:p>
    <w:p w14:paraId="36ED1B0B" w14:textId="77777777" w:rsidR="004A43FC" w:rsidRPr="00B43DE4" w:rsidRDefault="004A43FC" w:rsidP="00697868">
      <w:pPr>
        <w:rPr>
          <w:rFonts w:ascii="Times New Roman" w:hAnsi="Times New Roman"/>
          <w:sz w:val="28"/>
          <w:szCs w:val="28"/>
        </w:rPr>
      </w:pPr>
    </w:p>
    <w:p w14:paraId="4133385B" w14:textId="77777777" w:rsidR="004A43FC" w:rsidRPr="00B43DE4" w:rsidRDefault="004A43FC" w:rsidP="00697868">
      <w:pPr>
        <w:ind w:left="567"/>
        <w:jc w:val="center"/>
        <w:outlineLvl w:val="0"/>
        <w:rPr>
          <w:rFonts w:ascii="Times New Roman" w:hAnsi="Times New Roman"/>
          <w:sz w:val="28"/>
          <w:szCs w:val="28"/>
        </w:rPr>
      </w:pPr>
      <w:r w:rsidRPr="00B43DE4">
        <w:rPr>
          <w:rFonts w:ascii="Times New Roman" w:hAnsi="Times New Roman"/>
          <w:sz w:val="28"/>
          <w:szCs w:val="28"/>
        </w:rPr>
        <w:t>Дополнительные вопросы экзаменующемуся</w:t>
      </w:r>
    </w:p>
    <w:p w14:paraId="6505E036" w14:textId="77777777" w:rsidR="004A43FC" w:rsidRPr="00B43DE4" w:rsidRDefault="004A43FC" w:rsidP="00697868">
      <w:pPr>
        <w:numPr>
          <w:ilvl w:val="0"/>
          <w:numId w:val="2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B43DE4">
        <w:rPr>
          <w:rFonts w:ascii="Times New Roman" w:hAnsi="Times New Roman"/>
          <w:sz w:val="28"/>
          <w:szCs w:val="28"/>
        </w:rPr>
        <w:t>Как оцениваешь результаты своей работы?</w:t>
      </w:r>
    </w:p>
    <w:p w14:paraId="2D7759B3" w14:textId="77777777" w:rsidR="004A43FC" w:rsidRPr="00B43DE4" w:rsidRDefault="004A43FC" w:rsidP="00697868">
      <w:pPr>
        <w:numPr>
          <w:ilvl w:val="0"/>
          <w:numId w:val="2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B43DE4">
        <w:rPr>
          <w:rFonts w:ascii="Times New Roman" w:hAnsi="Times New Roman"/>
          <w:sz w:val="28"/>
          <w:szCs w:val="28"/>
        </w:rPr>
        <w:t>Какие проблемы возникли при выполнении задания?</w:t>
      </w:r>
    </w:p>
    <w:p w14:paraId="56B8F8F3" w14:textId="77777777" w:rsidR="004A43FC" w:rsidRPr="00B43DE4" w:rsidRDefault="004A43FC" w:rsidP="00697868">
      <w:pPr>
        <w:numPr>
          <w:ilvl w:val="0"/>
          <w:numId w:val="2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B43DE4">
        <w:rPr>
          <w:rFonts w:ascii="Times New Roman" w:hAnsi="Times New Roman"/>
          <w:sz w:val="28"/>
          <w:szCs w:val="28"/>
        </w:rPr>
        <w:t>Какие пути решения выхода изданной проблемной ситуации?</w:t>
      </w:r>
    </w:p>
    <w:p w14:paraId="113362B7" w14:textId="77777777" w:rsidR="004A43FC" w:rsidRDefault="004A43FC" w:rsidP="001D5DCD">
      <w:pPr>
        <w:ind w:firstLine="708"/>
        <w:jc w:val="center"/>
        <w:outlineLvl w:val="0"/>
        <w:rPr>
          <w:rFonts w:ascii="Times New Roman" w:hAnsi="Times New Roman"/>
          <w:sz w:val="28"/>
          <w:szCs w:val="28"/>
        </w:rPr>
      </w:pPr>
    </w:p>
    <w:p w14:paraId="7B5EB130" w14:textId="77777777" w:rsidR="004A43FC" w:rsidRDefault="004A43FC" w:rsidP="001D5DCD">
      <w:pPr>
        <w:ind w:firstLine="708"/>
        <w:jc w:val="center"/>
        <w:outlineLvl w:val="0"/>
        <w:rPr>
          <w:rFonts w:ascii="Times New Roman" w:hAnsi="Times New Roman"/>
          <w:sz w:val="28"/>
          <w:szCs w:val="28"/>
        </w:rPr>
      </w:pPr>
    </w:p>
    <w:p w14:paraId="7AC06CCE" w14:textId="77777777" w:rsidR="004A43FC" w:rsidRDefault="004A43FC" w:rsidP="001D5DCD">
      <w:pPr>
        <w:ind w:firstLine="708"/>
        <w:jc w:val="center"/>
        <w:outlineLvl w:val="0"/>
        <w:rPr>
          <w:rFonts w:ascii="Times New Roman" w:hAnsi="Times New Roman"/>
          <w:sz w:val="28"/>
          <w:szCs w:val="28"/>
        </w:rPr>
      </w:pPr>
    </w:p>
    <w:p w14:paraId="431B0A1B" w14:textId="77777777" w:rsidR="004A43FC" w:rsidRPr="00B43DE4" w:rsidRDefault="004A43FC" w:rsidP="001D5DCD">
      <w:pPr>
        <w:ind w:firstLine="708"/>
        <w:jc w:val="center"/>
        <w:outlineLvl w:val="0"/>
        <w:rPr>
          <w:rFonts w:ascii="Times New Roman" w:hAnsi="Times New Roman"/>
          <w:sz w:val="28"/>
          <w:szCs w:val="28"/>
        </w:rPr>
      </w:pPr>
      <w:r w:rsidRPr="00B43DE4">
        <w:rPr>
          <w:rFonts w:ascii="Times New Roman" w:hAnsi="Times New Roman"/>
          <w:sz w:val="28"/>
          <w:szCs w:val="28"/>
        </w:rPr>
        <w:lastRenderedPageBreak/>
        <w:t xml:space="preserve">Лист оценки </w:t>
      </w:r>
      <w:r>
        <w:rPr>
          <w:rFonts w:ascii="Times New Roman" w:hAnsi="Times New Roman"/>
          <w:sz w:val="28"/>
          <w:szCs w:val="28"/>
        </w:rPr>
        <w:t>ППКРС</w:t>
      </w:r>
      <w:r w:rsidRPr="00B43DE4">
        <w:rPr>
          <w:rFonts w:ascii="Times New Roman" w:hAnsi="Times New Roman"/>
          <w:sz w:val="28"/>
          <w:szCs w:val="28"/>
        </w:rPr>
        <w:t xml:space="preserve"> "Продавец, контролер кассир"</w:t>
      </w:r>
    </w:p>
    <w:p w14:paraId="7F5F7D9B" w14:textId="77777777" w:rsidR="004A43FC" w:rsidRPr="00B43DE4" w:rsidRDefault="004A43FC" w:rsidP="00A326F9">
      <w:pPr>
        <w:jc w:val="center"/>
        <w:rPr>
          <w:rFonts w:ascii="Times New Roman" w:hAnsi="Times New Roman"/>
          <w:sz w:val="28"/>
          <w:szCs w:val="28"/>
        </w:rPr>
      </w:pPr>
      <w:r w:rsidRPr="00B43DE4">
        <w:rPr>
          <w:rFonts w:ascii="Times New Roman" w:hAnsi="Times New Roman"/>
          <w:sz w:val="28"/>
          <w:szCs w:val="28"/>
        </w:rPr>
        <w:t>по освоению модуля ПМ 02 Продажа продовольственных товаров</w:t>
      </w:r>
    </w:p>
    <w:p w14:paraId="0D628E4F" w14:textId="77777777" w:rsidR="004A43FC" w:rsidRPr="00B43DE4" w:rsidRDefault="004A43FC" w:rsidP="00697868">
      <w:pPr>
        <w:jc w:val="both"/>
        <w:rPr>
          <w:rFonts w:ascii="Times New Roman" w:hAnsi="Times New Roman"/>
          <w:sz w:val="28"/>
          <w:szCs w:val="28"/>
        </w:rPr>
      </w:pPr>
      <w:r w:rsidRPr="00B43DE4">
        <w:rPr>
          <w:rFonts w:ascii="Times New Roman" w:hAnsi="Times New Roman"/>
          <w:sz w:val="28"/>
          <w:szCs w:val="28"/>
        </w:rPr>
        <w:t>Обучающийся___________________________________________________________________________________________</w:t>
      </w:r>
    </w:p>
    <w:p w14:paraId="18FA2EDD" w14:textId="77777777" w:rsidR="004A43FC" w:rsidRPr="00B43DE4" w:rsidRDefault="004A43FC" w:rsidP="00A326F9">
      <w:pPr>
        <w:ind w:left="-360"/>
        <w:jc w:val="both"/>
        <w:rPr>
          <w:rFonts w:ascii="Times New Roman" w:hAnsi="Times New Roman"/>
          <w:sz w:val="28"/>
          <w:szCs w:val="28"/>
        </w:rPr>
      </w:pPr>
      <w:r w:rsidRPr="00B43DE4">
        <w:rPr>
          <w:rFonts w:ascii="Times New Roman" w:hAnsi="Times New Roman"/>
          <w:sz w:val="28"/>
          <w:szCs w:val="28"/>
        </w:rPr>
        <w:t>Группа__________________________________________________________</w:t>
      </w:r>
      <w:r>
        <w:rPr>
          <w:rFonts w:ascii="Times New Roman" w:hAnsi="Times New Roman"/>
          <w:sz w:val="28"/>
          <w:szCs w:val="28"/>
        </w:rPr>
        <w:t>_____</w:t>
      </w:r>
    </w:p>
    <w:tbl>
      <w:tblPr>
        <w:tblW w:w="10548" w:type="dxa"/>
        <w:tblLayout w:type="fixed"/>
        <w:tblLook w:val="00A0" w:firstRow="1" w:lastRow="0" w:firstColumn="1" w:lastColumn="0" w:noHBand="0" w:noVBand="0"/>
      </w:tblPr>
      <w:tblGrid>
        <w:gridCol w:w="1368"/>
        <w:gridCol w:w="1080"/>
        <w:gridCol w:w="4500"/>
        <w:gridCol w:w="2340"/>
        <w:gridCol w:w="1260"/>
      </w:tblGrid>
      <w:tr w:rsidR="004A43FC" w:rsidRPr="00B43DE4" w14:paraId="7843E919" w14:textId="77777777" w:rsidTr="00C578B3">
        <w:trPr>
          <w:trHeight w:val="143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496AC" w14:textId="77777777" w:rsidR="004A43FC" w:rsidRPr="00B43DE4" w:rsidRDefault="004A43FC" w:rsidP="006978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3DE4">
              <w:rPr>
                <w:rFonts w:ascii="Times New Roman" w:hAnsi="Times New Roman"/>
                <w:sz w:val="28"/>
                <w:szCs w:val="28"/>
              </w:rPr>
              <w:t>Уровни деятельности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51BC6" w14:textId="77777777" w:rsidR="004A43FC" w:rsidRPr="00B43DE4" w:rsidRDefault="004A43FC" w:rsidP="006978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3DE4">
              <w:rPr>
                <w:rFonts w:ascii="Times New Roman" w:hAnsi="Times New Roman"/>
                <w:sz w:val="28"/>
                <w:szCs w:val="28"/>
              </w:rPr>
              <w:t>Уровни по ФГОС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76C38" w14:textId="77777777" w:rsidR="004A43FC" w:rsidRPr="00B43DE4" w:rsidRDefault="004A43FC" w:rsidP="006978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3DE4">
              <w:rPr>
                <w:rFonts w:ascii="Times New Roman" w:hAnsi="Times New Roman"/>
                <w:sz w:val="28"/>
                <w:szCs w:val="28"/>
              </w:rPr>
              <w:t>Критерии оценки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F92C3" w14:textId="77777777" w:rsidR="004A43FC" w:rsidRPr="00B43DE4" w:rsidRDefault="004A43FC" w:rsidP="006978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3DE4">
              <w:rPr>
                <w:rFonts w:ascii="Times New Roman" w:hAnsi="Times New Roman"/>
                <w:sz w:val="28"/>
                <w:szCs w:val="28"/>
              </w:rPr>
              <w:t>Оцениваемые</w:t>
            </w:r>
          </w:p>
          <w:p w14:paraId="666E0453" w14:textId="77777777" w:rsidR="004A43FC" w:rsidRPr="00B43DE4" w:rsidRDefault="004A43FC" w:rsidP="006978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3DE4">
              <w:rPr>
                <w:rFonts w:ascii="Times New Roman" w:hAnsi="Times New Roman"/>
                <w:sz w:val="28"/>
                <w:szCs w:val="28"/>
              </w:rPr>
              <w:t>компетенции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8DAEA" w14:textId="77777777" w:rsidR="004A43FC" w:rsidRPr="00B43DE4" w:rsidRDefault="004A43FC" w:rsidP="006978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3DE4">
              <w:rPr>
                <w:rFonts w:ascii="Times New Roman" w:hAnsi="Times New Roman"/>
                <w:sz w:val="28"/>
                <w:szCs w:val="28"/>
              </w:rPr>
              <w:t xml:space="preserve">Оценка </w:t>
            </w:r>
          </w:p>
          <w:p w14:paraId="59E31906" w14:textId="77777777" w:rsidR="004A43FC" w:rsidRPr="00B43DE4" w:rsidRDefault="004A43FC" w:rsidP="006978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(да/нет</w:t>
            </w:r>
            <w:r w:rsidRPr="00B43DE4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4A43FC" w:rsidRPr="00B43DE4" w14:paraId="161D9DBE" w14:textId="77777777" w:rsidTr="00C578B3">
        <w:trPr>
          <w:trHeight w:val="143"/>
        </w:trPr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24FD4" w14:textId="77777777" w:rsidR="004A43FC" w:rsidRPr="00B43DE4" w:rsidRDefault="004A43FC" w:rsidP="006978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3DE4">
              <w:rPr>
                <w:rFonts w:ascii="Times New Roman" w:hAnsi="Times New Roman"/>
                <w:sz w:val="28"/>
                <w:szCs w:val="28"/>
              </w:rPr>
              <w:t>Эмоционально-психологический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CD59A6" w14:textId="77777777" w:rsidR="004A43FC" w:rsidRPr="00B43DE4" w:rsidRDefault="004A43FC" w:rsidP="006978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3DE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502C7" w14:textId="77777777" w:rsidR="004A43FC" w:rsidRPr="00B43DE4" w:rsidRDefault="004A43FC" w:rsidP="006978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3DE4">
              <w:rPr>
                <w:rFonts w:ascii="Times New Roman" w:hAnsi="Times New Roman"/>
                <w:sz w:val="28"/>
                <w:szCs w:val="28"/>
              </w:rPr>
              <w:t>Демонстрирует понимание сущности и значимости своей профессии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88575" w14:textId="77777777" w:rsidR="004A43FC" w:rsidRPr="00B43DE4" w:rsidRDefault="004A43FC" w:rsidP="00697868">
            <w:pPr>
              <w:rPr>
                <w:rFonts w:ascii="Times New Roman" w:hAnsi="Times New Roman"/>
                <w:sz w:val="28"/>
                <w:szCs w:val="28"/>
              </w:rPr>
            </w:pPr>
            <w:r w:rsidRPr="00B43DE4">
              <w:rPr>
                <w:rFonts w:ascii="Times New Roman" w:hAnsi="Times New Roman"/>
                <w:sz w:val="28"/>
                <w:szCs w:val="28"/>
              </w:rPr>
              <w:t>ОК 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4820A" w14:textId="77777777" w:rsidR="004A43FC" w:rsidRPr="00B43DE4" w:rsidRDefault="004A43FC" w:rsidP="0069786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A43FC" w:rsidRPr="00B43DE4" w14:paraId="1722D081" w14:textId="77777777" w:rsidTr="00C578B3">
        <w:trPr>
          <w:trHeight w:val="143"/>
        </w:trPr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93FEB" w14:textId="77777777" w:rsidR="004A43FC" w:rsidRPr="00B43DE4" w:rsidRDefault="004A43FC" w:rsidP="0069786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5CF31" w14:textId="77777777" w:rsidR="004A43FC" w:rsidRPr="00B43DE4" w:rsidRDefault="004A43FC" w:rsidP="006978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A8D2E" w14:textId="77777777" w:rsidR="004A43FC" w:rsidRPr="00B43DE4" w:rsidRDefault="004A43FC" w:rsidP="006978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3DE4">
              <w:rPr>
                <w:rFonts w:ascii="Times New Roman" w:hAnsi="Times New Roman"/>
                <w:sz w:val="28"/>
                <w:szCs w:val="28"/>
              </w:rPr>
              <w:t>Демонстрирует готовность к выполнению задания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D34A" w14:textId="77777777" w:rsidR="004A43FC" w:rsidRPr="00B43DE4" w:rsidRDefault="004A43FC" w:rsidP="00697868">
            <w:pPr>
              <w:rPr>
                <w:rFonts w:ascii="Times New Roman" w:hAnsi="Times New Roman"/>
                <w:sz w:val="28"/>
                <w:szCs w:val="28"/>
              </w:rPr>
            </w:pPr>
            <w:r w:rsidRPr="00B43DE4">
              <w:rPr>
                <w:rFonts w:ascii="Times New Roman" w:hAnsi="Times New Roman"/>
                <w:sz w:val="28"/>
                <w:szCs w:val="28"/>
              </w:rPr>
              <w:t>ОК 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46C7D" w14:textId="77777777" w:rsidR="004A43FC" w:rsidRPr="00B43DE4" w:rsidRDefault="004A43FC" w:rsidP="0069786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A43FC" w:rsidRPr="00B43DE4" w14:paraId="6FC1567F" w14:textId="77777777" w:rsidTr="00C578B3">
        <w:trPr>
          <w:trHeight w:val="143"/>
        </w:trPr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A59737" w14:textId="77777777" w:rsidR="004A43FC" w:rsidRPr="00B43DE4" w:rsidRDefault="004A43FC" w:rsidP="006978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3DE4">
              <w:rPr>
                <w:rFonts w:ascii="Times New Roman" w:hAnsi="Times New Roman"/>
                <w:sz w:val="28"/>
                <w:szCs w:val="28"/>
              </w:rPr>
              <w:t>Профессиональный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A6F538" w14:textId="77777777" w:rsidR="004A43FC" w:rsidRPr="00B43DE4" w:rsidRDefault="004A43FC" w:rsidP="006978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3DE4">
              <w:rPr>
                <w:rFonts w:ascii="Times New Roman" w:hAnsi="Times New Roman"/>
                <w:sz w:val="28"/>
                <w:szCs w:val="28"/>
              </w:rPr>
              <w:t>2</w:t>
            </w:r>
          </w:p>
          <w:p w14:paraId="541A2FD2" w14:textId="77777777" w:rsidR="004A43FC" w:rsidRPr="00B43DE4" w:rsidRDefault="004A43FC" w:rsidP="006978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97A43" w14:textId="77777777" w:rsidR="004A43FC" w:rsidRPr="00B43DE4" w:rsidRDefault="004A43FC" w:rsidP="006978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3DE4">
              <w:rPr>
                <w:rFonts w:ascii="Times New Roman" w:hAnsi="Times New Roman"/>
                <w:sz w:val="28"/>
                <w:szCs w:val="28"/>
              </w:rPr>
              <w:t>Организовывает рабочее место в соответствии с санитарными требованиями и правилами торговли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41030" w14:textId="77777777" w:rsidR="004A43FC" w:rsidRPr="00B43DE4" w:rsidRDefault="004A43FC" w:rsidP="00697868">
            <w:pPr>
              <w:rPr>
                <w:rFonts w:ascii="Times New Roman" w:hAnsi="Times New Roman"/>
                <w:sz w:val="28"/>
                <w:szCs w:val="28"/>
              </w:rPr>
            </w:pPr>
            <w:r w:rsidRPr="00B43DE4">
              <w:rPr>
                <w:rFonts w:ascii="Times New Roman" w:hAnsi="Times New Roman"/>
                <w:sz w:val="28"/>
                <w:szCs w:val="28"/>
              </w:rPr>
              <w:t>ОК 2, ПК 2.2.-2.3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DF5F4" w14:textId="77777777" w:rsidR="004A43FC" w:rsidRPr="00B43DE4" w:rsidRDefault="004A43FC" w:rsidP="0069786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A43FC" w:rsidRPr="00B43DE4" w14:paraId="1D206275" w14:textId="77777777" w:rsidTr="00C578B3">
        <w:trPr>
          <w:trHeight w:val="621"/>
        </w:trPr>
        <w:tc>
          <w:tcPr>
            <w:tcW w:w="13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204391" w14:textId="77777777" w:rsidR="004A43FC" w:rsidRPr="00B43DE4" w:rsidRDefault="004A43FC" w:rsidP="0069786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CCEE36" w14:textId="77777777" w:rsidR="004A43FC" w:rsidRPr="00B43DE4" w:rsidRDefault="004A43FC" w:rsidP="006978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B73F8" w14:textId="77777777" w:rsidR="004A43FC" w:rsidRPr="00B43DE4" w:rsidRDefault="004A43FC" w:rsidP="006978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3DE4">
              <w:rPr>
                <w:rFonts w:ascii="Times New Roman" w:hAnsi="Times New Roman"/>
                <w:sz w:val="28"/>
                <w:szCs w:val="28"/>
              </w:rPr>
              <w:t>Осуществляет приемку товаров в соответствии с технологией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CCF95" w14:textId="77777777" w:rsidR="004A43FC" w:rsidRPr="00B43DE4" w:rsidRDefault="004A43FC" w:rsidP="00697868">
            <w:pPr>
              <w:rPr>
                <w:rFonts w:ascii="Times New Roman" w:hAnsi="Times New Roman"/>
                <w:sz w:val="28"/>
                <w:szCs w:val="28"/>
              </w:rPr>
            </w:pPr>
            <w:r w:rsidRPr="00B43DE4">
              <w:rPr>
                <w:rFonts w:ascii="Times New Roman" w:hAnsi="Times New Roman"/>
                <w:sz w:val="28"/>
                <w:szCs w:val="28"/>
              </w:rPr>
              <w:t xml:space="preserve">ОК </w:t>
            </w:r>
            <w:proofErr w:type="gramStart"/>
            <w:r w:rsidRPr="00B43DE4">
              <w:rPr>
                <w:rFonts w:ascii="Times New Roman" w:hAnsi="Times New Roman"/>
                <w:sz w:val="28"/>
                <w:szCs w:val="28"/>
              </w:rPr>
              <w:t>2,ОК</w:t>
            </w:r>
            <w:proofErr w:type="gramEnd"/>
            <w:r w:rsidRPr="00B43DE4">
              <w:rPr>
                <w:rFonts w:ascii="Times New Roman" w:hAnsi="Times New Roman"/>
                <w:sz w:val="28"/>
                <w:szCs w:val="28"/>
              </w:rPr>
              <w:t xml:space="preserve"> 3, ОК 4,ОК 6, </w:t>
            </w:r>
          </w:p>
          <w:p w14:paraId="7DB43C79" w14:textId="77777777" w:rsidR="004A43FC" w:rsidRPr="00B43DE4" w:rsidRDefault="004A43FC" w:rsidP="00697868">
            <w:pPr>
              <w:ind w:left="-1242" w:right="2869"/>
              <w:rPr>
                <w:rFonts w:ascii="Times New Roman" w:hAnsi="Times New Roman"/>
                <w:sz w:val="28"/>
                <w:szCs w:val="28"/>
              </w:rPr>
            </w:pPr>
            <w:r w:rsidRPr="00B43DE4">
              <w:rPr>
                <w:rFonts w:ascii="Times New Roman" w:hAnsi="Times New Roman"/>
                <w:sz w:val="28"/>
                <w:szCs w:val="28"/>
              </w:rPr>
              <w:t>ПК 2.1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0FAC1" w14:textId="77777777" w:rsidR="004A43FC" w:rsidRPr="00B43DE4" w:rsidRDefault="004A43FC" w:rsidP="0069786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A43FC" w:rsidRPr="00B43DE4" w14:paraId="07697CB3" w14:textId="77777777" w:rsidTr="00C578B3">
        <w:trPr>
          <w:trHeight w:val="143"/>
        </w:trPr>
        <w:tc>
          <w:tcPr>
            <w:tcW w:w="13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6DD9A6" w14:textId="77777777" w:rsidR="004A43FC" w:rsidRPr="00B43DE4" w:rsidRDefault="004A43FC" w:rsidP="0069786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43A984" w14:textId="77777777" w:rsidR="004A43FC" w:rsidRPr="00B43DE4" w:rsidRDefault="004A43FC" w:rsidP="006978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B22AA" w14:textId="77777777" w:rsidR="004A43FC" w:rsidRPr="00B43DE4" w:rsidRDefault="004A43FC" w:rsidP="006978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3DE4">
              <w:rPr>
                <w:rFonts w:ascii="Times New Roman" w:hAnsi="Times New Roman"/>
                <w:sz w:val="28"/>
                <w:szCs w:val="28"/>
              </w:rPr>
              <w:t>Подготавливает товар к продаже, в соответствии с правилами торговли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DBB4F" w14:textId="77777777" w:rsidR="004A43FC" w:rsidRPr="00B43DE4" w:rsidRDefault="004A43FC" w:rsidP="00697868">
            <w:pPr>
              <w:rPr>
                <w:rFonts w:ascii="Times New Roman" w:hAnsi="Times New Roman"/>
                <w:sz w:val="28"/>
                <w:szCs w:val="28"/>
              </w:rPr>
            </w:pPr>
            <w:r w:rsidRPr="00B43DE4">
              <w:rPr>
                <w:rFonts w:ascii="Times New Roman" w:hAnsi="Times New Roman"/>
                <w:sz w:val="28"/>
                <w:szCs w:val="28"/>
              </w:rPr>
              <w:t xml:space="preserve">ОК </w:t>
            </w:r>
            <w:proofErr w:type="gramStart"/>
            <w:r w:rsidRPr="00B43DE4">
              <w:rPr>
                <w:rFonts w:ascii="Times New Roman" w:hAnsi="Times New Roman"/>
                <w:sz w:val="28"/>
                <w:szCs w:val="28"/>
              </w:rPr>
              <w:t>2,ОК</w:t>
            </w:r>
            <w:proofErr w:type="gramEnd"/>
            <w:r w:rsidRPr="00B43DE4">
              <w:rPr>
                <w:rFonts w:ascii="Times New Roman" w:hAnsi="Times New Roman"/>
                <w:sz w:val="28"/>
                <w:szCs w:val="28"/>
              </w:rPr>
              <w:t xml:space="preserve"> 3,ОК 5, ОК 6, </w:t>
            </w:r>
          </w:p>
          <w:p w14:paraId="0107A097" w14:textId="77777777" w:rsidR="004A43FC" w:rsidRPr="00B43DE4" w:rsidRDefault="004A43FC" w:rsidP="00697868">
            <w:pPr>
              <w:rPr>
                <w:rFonts w:ascii="Times New Roman" w:hAnsi="Times New Roman"/>
                <w:sz w:val="28"/>
                <w:szCs w:val="28"/>
              </w:rPr>
            </w:pPr>
            <w:r w:rsidRPr="00B43DE4">
              <w:rPr>
                <w:rFonts w:ascii="Times New Roman" w:hAnsi="Times New Roman"/>
                <w:sz w:val="28"/>
                <w:szCs w:val="28"/>
              </w:rPr>
              <w:t>ПК 2.2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880FF" w14:textId="77777777" w:rsidR="004A43FC" w:rsidRPr="00B43DE4" w:rsidRDefault="004A43FC" w:rsidP="0069786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A43FC" w:rsidRPr="00B43DE4" w14:paraId="1B73A843" w14:textId="77777777" w:rsidTr="00C578B3">
        <w:trPr>
          <w:trHeight w:val="143"/>
        </w:trPr>
        <w:tc>
          <w:tcPr>
            <w:tcW w:w="13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E197A2" w14:textId="77777777" w:rsidR="004A43FC" w:rsidRPr="00B43DE4" w:rsidRDefault="004A43FC" w:rsidP="0069786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8317AE" w14:textId="77777777" w:rsidR="004A43FC" w:rsidRPr="00B43DE4" w:rsidRDefault="004A43FC" w:rsidP="006978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026C7" w14:textId="77777777" w:rsidR="004A43FC" w:rsidRPr="00B43DE4" w:rsidRDefault="004A43FC" w:rsidP="006978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3DE4">
              <w:rPr>
                <w:rFonts w:ascii="Times New Roman" w:hAnsi="Times New Roman"/>
                <w:sz w:val="28"/>
                <w:szCs w:val="28"/>
              </w:rPr>
              <w:t>Размещает товар на хранение с учетом правил хранения продовольственных товаров;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CA5D1" w14:textId="77777777" w:rsidR="004A43FC" w:rsidRPr="00B43DE4" w:rsidRDefault="004A43FC" w:rsidP="00697868">
            <w:pPr>
              <w:rPr>
                <w:rFonts w:ascii="Times New Roman" w:hAnsi="Times New Roman"/>
                <w:sz w:val="28"/>
                <w:szCs w:val="28"/>
              </w:rPr>
            </w:pPr>
            <w:r w:rsidRPr="00B43DE4">
              <w:rPr>
                <w:rFonts w:ascii="Times New Roman" w:hAnsi="Times New Roman"/>
                <w:sz w:val="28"/>
                <w:szCs w:val="28"/>
              </w:rPr>
              <w:t xml:space="preserve">ОК </w:t>
            </w:r>
            <w:proofErr w:type="gramStart"/>
            <w:r w:rsidRPr="00B43DE4">
              <w:rPr>
                <w:rFonts w:ascii="Times New Roman" w:hAnsi="Times New Roman"/>
                <w:sz w:val="28"/>
                <w:szCs w:val="28"/>
              </w:rPr>
              <w:t>2,ОК</w:t>
            </w:r>
            <w:proofErr w:type="gramEnd"/>
            <w:r w:rsidRPr="00B43DE4">
              <w:rPr>
                <w:rFonts w:ascii="Times New Roman" w:hAnsi="Times New Roman"/>
                <w:sz w:val="28"/>
                <w:szCs w:val="28"/>
              </w:rPr>
              <w:t xml:space="preserve"> 3, ОК 6, ОК 7,</w:t>
            </w:r>
          </w:p>
          <w:p w14:paraId="628210C6" w14:textId="77777777" w:rsidR="004A43FC" w:rsidRPr="00B43DE4" w:rsidRDefault="004A43FC" w:rsidP="00697868">
            <w:pPr>
              <w:rPr>
                <w:rFonts w:ascii="Times New Roman" w:hAnsi="Times New Roman"/>
                <w:sz w:val="28"/>
                <w:szCs w:val="28"/>
              </w:rPr>
            </w:pPr>
            <w:r w:rsidRPr="00B43DE4">
              <w:rPr>
                <w:rFonts w:ascii="Times New Roman" w:hAnsi="Times New Roman"/>
                <w:sz w:val="28"/>
                <w:szCs w:val="28"/>
              </w:rPr>
              <w:t>ПК 2.2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A7191" w14:textId="77777777" w:rsidR="004A43FC" w:rsidRPr="00B43DE4" w:rsidRDefault="004A43FC" w:rsidP="0069786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A43FC" w:rsidRPr="00B43DE4" w14:paraId="2C389C0A" w14:textId="77777777" w:rsidTr="00C578B3">
        <w:trPr>
          <w:trHeight w:val="143"/>
        </w:trPr>
        <w:tc>
          <w:tcPr>
            <w:tcW w:w="13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0ACAFC" w14:textId="77777777" w:rsidR="004A43FC" w:rsidRPr="00B43DE4" w:rsidRDefault="004A43FC" w:rsidP="0069786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1A0BAD" w14:textId="77777777" w:rsidR="004A43FC" w:rsidRPr="00B43DE4" w:rsidRDefault="004A43FC" w:rsidP="006978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EB56E" w14:textId="77777777" w:rsidR="004A43FC" w:rsidRPr="00B43DE4" w:rsidRDefault="004A43FC" w:rsidP="006978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3DE4">
              <w:rPr>
                <w:rFonts w:ascii="Times New Roman" w:hAnsi="Times New Roman"/>
                <w:sz w:val="28"/>
                <w:szCs w:val="28"/>
              </w:rPr>
              <w:t>Выкладывает товар на торговое оборудование, соблюдая правила товарного соседства;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2FEAD" w14:textId="77777777" w:rsidR="004A43FC" w:rsidRPr="00B43DE4" w:rsidRDefault="004A43FC" w:rsidP="00697868">
            <w:pPr>
              <w:rPr>
                <w:rFonts w:ascii="Times New Roman" w:hAnsi="Times New Roman"/>
                <w:sz w:val="28"/>
                <w:szCs w:val="28"/>
              </w:rPr>
            </w:pPr>
            <w:r w:rsidRPr="00B43DE4">
              <w:rPr>
                <w:rFonts w:ascii="Times New Roman" w:hAnsi="Times New Roman"/>
                <w:sz w:val="28"/>
                <w:szCs w:val="28"/>
              </w:rPr>
              <w:t xml:space="preserve">ОК </w:t>
            </w:r>
            <w:proofErr w:type="gramStart"/>
            <w:r w:rsidRPr="00B43DE4">
              <w:rPr>
                <w:rFonts w:ascii="Times New Roman" w:hAnsi="Times New Roman"/>
                <w:sz w:val="28"/>
                <w:szCs w:val="28"/>
              </w:rPr>
              <w:t>2,ОК</w:t>
            </w:r>
            <w:proofErr w:type="gramEnd"/>
            <w:r w:rsidRPr="00B43DE4">
              <w:rPr>
                <w:rFonts w:ascii="Times New Roman" w:hAnsi="Times New Roman"/>
                <w:sz w:val="28"/>
                <w:szCs w:val="28"/>
              </w:rPr>
              <w:t xml:space="preserve"> 3, ОК 6 ПК 2.2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0F1C9" w14:textId="77777777" w:rsidR="004A43FC" w:rsidRPr="00B43DE4" w:rsidRDefault="004A43FC" w:rsidP="0069786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A43FC" w:rsidRPr="00B43DE4" w14:paraId="4D8DE686" w14:textId="77777777" w:rsidTr="00C578B3">
        <w:trPr>
          <w:trHeight w:val="143"/>
        </w:trPr>
        <w:tc>
          <w:tcPr>
            <w:tcW w:w="13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C6F464" w14:textId="77777777" w:rsidR="004A43FC" w:rsidRPr="00B43DE4" w:rsidRDefault="004A43FC" w:rsidP="0069786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9A621D" w14:textId="77777777" w:rsidR="004A43FC" w:rsidRPr="00B43DE4" w:rsidRDefault="004A43FC" w:rsidP="006978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2DECF" w14:textId="77777777" w:rsidR="004A43FC" w:rsidRPr="00B43DE4" w:rsidRDefault="004A43FC" w:rsidP="006978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3DE4">
              <w:rPr>
                <w:rFonts w:ascii="Times New Roman" w:hAnsi="Times New Roman"/>
                <w:sz w:val="28"/>
                <w:szCs w:val="28"/>
              </w:rPr>
              <w:t>Обслуживает покупателя согласно правилам торговли;</w:t>
            </w:r>
          </w:p>
          <w:p w14:paraId="6F1A70CE" w14:textId="77777777" w:rsidR="004A43FC" w:rsidRPr="00B43DE4" w:rsidRDefault="004A43FC" w:rsidP="006978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68539" w14:textId="77777777" w:rsidR="004A43FC" w:rsidRPr="00B43DE4" w:rsidRDefault="004A43FC" w:rsidP="00697868">
            <w:pPr>
              <w:rPr>
                <w:rFonts w:ascii="Times New Roman" w:hAnsi="Times New Roman"/>
                <w:sz w:val="28"/>
                <w:szCs w:val="28"/>
              </w:rPr>
            </w:pPr>
            <w:r w:rsidRPr="00B43DE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ОК </w:t>
            </w:r>
            <w:proofErr w:type="gramStart"/>
            <w:r w:rsidRPr="00B43DE4">
              <w:rPr>
                <w:rFonts w:ascii="Times New Roman" w:hAnsi="Times New Roman"/>
                <w:sz w:val="28"/>
                <w:szCs w:val="28"/>
              </w:rPr>
              <w:t>2,ОК</w:t>
            </w:r>
            <w:proofErr w:type="gramEnd"/>
            <w:r w:rsidRPr="00B43DE4">
              <w:rPr>
                <w:rFonts w:ascii="Times New Roman" w:hAnsi="Times New Roman"/>
                <w:sz w:val="28"/>
                <w:szCs w:val="28"/>
              </w:rPr>
              <w:t xml:space="preserve"> 3,ОК 4, ОК 5,                      </w:t>
            </w:r>
          </w:p>
          <w:p w14:paraId="4C11B53F" w14:textId="77777777" w:rsidR="004A43FC" w:rsidRPr="00B43DE4" w:rsidRDefault="004A43FC" w:rsidP="00697868">
            <w:pPr>
              <w:rPr>
                <w:rFonts w:ascii="Times New Roman" w:hAnsi="Times New Roman"/>
                <w:sz w:val="28"/>
                <w:szCs w:val="28"/>
              </w:rPr>
            </w:pPr>
            <w:r w:rsidRPr="00B43DE4">
              <w:rPr>
                <w:rFonts w:ascii="Times New Roman" w:hAnsi="Times New Roman"/>
                <w:sz w:val="28"/>
                <w:szCs w:val="28"/>
              </w:rPr>
              <w:lastRenderedPageBreak/>
              <w:t>ОК 6, ОК 7;</w:t>
            </w:r>
          </w:p>
          <w:p w14:paraId="5E630E0C" w14:textId="77777777" w:rsidR="004A43FC" w:rsidRPr="00B43DE4" w:rsidRDefault="004A43FC" w:rsidP="00697868">
            <w:pPr>
              <w:rPr>
                <w:rFonts w:ascii="Times New Roman" w:hAnsi="Times New Roman"/>
                <w:sz w:val="28"/>
                <w:szCs w:val="28"/>
              </w:rPr>
            </w:pPr>
            <w:r w:rsidRPr="00B43DE4">
              <w:rPr>
                <w:rFonts w:ascii="Times New Roman" w:hAnsi="Times New Roman"/>
                <w:sz w:val="28"/>
                <w:szCs w:val="28"/>
              </w:rPr>
              <w:t>ПК 2.3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ECC3C" w14:textId="77777777" w:rsidR="004A43FC" w:rsidRPr="00B43DE4" w:rsidRDefault="004A43FC" w:rsidP="0069786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A43FC" w:rsidRPr="00B43DE4" w14:paraId="430C6F51" w14:textId="77777777" w:rsidTr="00C578B3">
        <w:trPr>
          <w:trHeight w:val="143"/>
        </w:trPr>
        <w:tc>
          <w:tcPr>
            <w:tcW w:w="13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D17C85" w14:textId="77777777" w:rsidR="004A43FC" w:rsidRPr="00B43DE4" w:rsidRDefault="004A43FC" w:rsidP="0069786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2CBFE" w14:textId="77777777" w:rsidR="004A43FC" w:rsidRPr="00B43DE4" w:rsidRDefault="004A43FC" w:rsidP="006978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8824C" w14:textId="77777777" w:rsidR="004A43FC" w:rsidRPr="00B43DE4" w:rsidRDefault="004A43FC" w:rsidP="006978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3DE4">
              <w:rPr>
                <w:rFonts w:ascii="Times New Roman" w:hAnsi="Times New Roman"/>
                <w:sz w:val="28"/>
                <w:szCs w:val="28"/>
              </w:rPr>
              <w:t>Консультирует покупателей о пищевой ценности, вкусовых особенностях и свойствах отдельных продовольственных товаров с соблюдение профессиональной этики;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B9233" w14:textId="77777777" w:rsidR="004A43FC" w:rsidRPr="00B43DE4" w:rsidRDefault="004A43FC" w:rsidP="00697868">
            <w:pPr>
              <w:rPr>
                <w:rFonts w:ascii="Times New Roman" w:hAnsi="Times New Roman"/>
                <w:sz w:val="28"/>
                <w:szCs w:val="28"/>
              </w:rPr>
            </w:pPr>
            <w:r w:rsidRPr="00B43DE4">
              <w:rPr>
                <w:rFonts w:ascii="Times New Roman" w:hAnsi="Times New Roman"/>
                <w:sz w:val="28"/>
                <w:szCs w:val="28"/>
              </w:rPr>
              <w:t xml:space="preserve">ОК </w:t>
            </w:r>
            <w:proofErr w:type="gramStart"/>
            <w:r w:rsidRPr="00B43DE4">
              <w:rPr>
                <w:rFonts w:ascii="Times New Roman" w:hAnsi="Times New Roman"/>
                <w:sz w:val="28"/>
                <w:szCs w:val="28"/>
              </w:rPr>
              <w:t>2,ОК</w:t>
            </w:r>
            <w:proofErr w:type="gramEnd"/>
            <w:r w:rsidRPr="00B43DE4">
              <w:rPr>
                <w:rFonts w:ascii="Times New Roman" w:hAnsi="Times New Roman"/>
                <w:sz w:val="28"/>
                <w:szCs w:val="28"/>
              </w:rPr>
              <w:t xml:space="preserve"> 3,ОК 4, ОК 5, </w:t>
            </w:r>
          </w:p>
          <w:p w14:paraId="66947A47" w14:textId="77777777" w:rsidR="004A43FC" w:rsidRPr="00B43DE4" w:rsidRDefault="004A43FC" w:rsidP="00697868">
            <w:pPr>
              <w:rPr>
                <w:rFonts w:ascii="Times New Roman" w:hAnsi="Times New Roman"/>
                <w:sz w:val="28"/>
                <w:szCs w:val="28"/>
              </w:rPr>
            </w:pPr>
            <w:r w:rsidRPr="00B43DE4">
              <w:rPr>
                <w:rFonts w:ascii="Times New Roman" w:hAnsi="Times New Roman"/>
                <w:sz w:val="28"/>
                <w:szCs w:val="28"/>
              </w:rPr>
              <w:t xml:space="preserve">ОК 6, ОК 7; </w:t>
            </w:r>
          </w:p>
          <w:p w14:paraId="6923E822" w14:textId="77777777" w:rsidR="004A43FC" w:rsidRPr="00B43DE4" w:rsidRDefault="004A43FC" w:rsidP="00697868">
            <w:pPr>
              <w:rPr>
                <w:rFonts w:ascii="Times New Roman" w:hAnsi="Times New Roman"/>
                <w:sz w:val="28"/>
                <w:szCs w:val="28"/>
              </w:rPr>
            </w:pPr>
            <w:r w:rsidRPr="00B43DE4">
              <w:rPr>
                <w:rFonts w:ascii="Times New Roman" w:hAnsi="Times New Roman"/>
                <w:sz w:val="28"/>
                <w:szCs w:val="28"/>
              </w:rPr>
              <w:t>ПК 2.3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D413C" w14:textId="77777777" w:rsidR="004A43FC" w:rsidRPr="00B43DE4" w:rsidRDefault="004A43FC" w:rsidP="0069786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A43FC" w:rsidRPr="00B43DE4" w14:paraId="4D1B163C" w14:textId="77777777" w:rsidTr="00C578B3">
        <w:trPr>
          <w:trHeight w:val="143"/>
        </w:trPr>
        <w:tc>
          <w:tcPr>
            <w:tcW w:w="13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74C11" w14:textId="77777777" w:rsidR="004A43FC" w:rsidRPr="00B43DE4" w:rsidRDefault="004A43FC" w:rsidP="0069786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E199E" w14:textId="77777777" w:rsidR="004A43FC" w:rsidRPr="00B43DE4" w:rsidRDefault="004A43FC" w:rsidP="006978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3DE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99C63" w14:textId="77777777" w:rsidR="004A43FC" w:rsidRPr="00B43DE4" w:rsidRDefault="004A43FC" w:rsidP="006978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3DE4">
              <w:rPr>
                <w:rFonts w:ascii="Times New Roman" w:hAnsi="Times New Roman"/>
                <w:sz w:val="28"/>
                <w:szCs w:val="28"/>
              </w:rPr>
              <w:t>Осуществляет эксплуатацию торгово- технологического оборудования в соответствии с правилами эксплуатации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16193" w14:textId="77777777" w:rsidR="004A43FC" w:rsidRPr="00B43DE4" w:rsidRDefault="004A43FC" w:rsidP="00697868">
            <w:pPr>
              <w:rPr>
                <w:rFonts w:ascii="Times New Roman" w:hAnsi="Times New Roman"/>
                <w:sz w:val="28"/>
                <w:szCs w:val="28"/>
              </w:rPr>
            </w:pPr>
            <w:r w:rsidRPr="00B43DE4">
              <w:rPr>
                <w:rFonts w:ascii="Times New Roman" w:hAnsi="Times New Roman"/>
                <w:sz w:val="28"/>
                <w:szCs w:val="28"/>
              </w:rPr>
              <w:t xml:space="preserve">ОК </w:t>
            </w:r>
            <w:proofErr w:type="gramStart"/>
            <w:r w:rsidRPr="00B43DE4">
              <w:rPr>
                <w:rFonts w:ascii="Times New Roman" w:hAnsi="Times New Roman"/>
                <w:sz w:val="28"/>
                <w:szCs w:val="28"/>
              </w:rPr>
              <w:t>2,ОК</w:t>
            </w:r>
            <w:proofErr w:type="gramEnd"/>
            <w:r w:rsidRPr="00B43DE4">
              <w:rPr>
                <w:rFonts w:ascii="Times New Roman" w:hAnsi="Times New Roman"/>
                <w:sz w:val="28"/>
                <w:szCs w:val="28"/>
              </w:rPr>
              <w:t xml:space="preserve"> 3, ОК 6</w:t>
            </w:r>
          </w:p>
          <w:p w14:paraId="2AF9158D" w14:textId="77777777" w:rsidR="004A43FC" w:rsidRPr="00B43DE4" w:rsidRDefault="004A43FC" w:rsidP="00697868">
            <w:pPr>
              <w:rPr>
                <w:rFonts w:ascii="Times New Roman" w:hAnsi="Times New Roman"/>
                <w:sz w:val="28"/>
                <w:szCs w:val="28"/>
              </w:rPr>
            </w:pPr>
            <w:r w:rsidRPr="00B43DE4">
              <w:rPr>
                <w:rFonts w:ascii="Times New Roman" w:hAnsi="Times New Roman"/>
                <w:sz w:val="28"/>
                <w:szCs w:val="28"/>
              </w:rPr>
              <w:t>ПК 2.5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C9133" w14:textId="77777777" w:rsidR="004A43FC" w:rsidRPr="00B43DE4" w:rsidRDefault="004A43FC" w:rsidP="0069786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A43FC" w:rsidRPr="00B43DE4" w14:paraId="21B0F8DF" w14:textId="77777777" w:rsidTr="00C578B3">
        <w:trPr>
          <w:trHeight w:val="143"/>
        </w:trPr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30EB4B" w14:textId="77777777" w:rsidR="004A43FC" w:rsidRPr="00B43DE4" w:rsidRDefault="004A43FC" w:rsidP="0069786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F5A83" w14:textId="77777777" w:rsidR="004A43FC" w:rsidRPr="00B43DE4" w:rsidRDefault="004A43FC" w:rsidP="006978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02B42" w14:textId="77777777" w:rsidR="004A43FC" w:rsidRPr="00B43DE4" w:rsidRDefault="004A43FC" w:rsidP="006978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3DE4">
              <w:rPr>
                <w:rFonts w:ascii="Times New Roman" w:hAnsi="Times New Roman"/>
                <w:sz w:val="28"/>
                <w:szCs w:val="28"/>
              </w:rPr>
              <w:t>Соблюдает правила ТБ и ОТ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84A63" w14:textId="77777777" w:rsidR="004A43FC" w:rsidRPr="00B43DE4" w:rsidRDefault="004A43FC" w:rsidP="00697868">
            <w:pPr>
              <w:rPr>
                <w:rFonts w:ascii="Times New Roman" w:hAnsi="Times New Roman"/>
                <w:sz w:val="28"/>
                <w:szCs w:val="28"/>
              </w:rPr>
            </w:pPr>
            <w:r w:rsidRPr="00B43DE4">
              <w:rPr>
                <w:rFonts w:ascii="Times New Roman" w:hAnsi="Times New Roman"/>
                <w:sz w:val="28"/>
                <w:szCs w:val="28"/>
              </w:rPr>
              <w:t>ПК 2.1-2.7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A6F69" w14:textId="77777777" w:rsidR="004A43FC" w:rsidRPr="00B43DE4" w:rsidRDefault="004A43FC" w:rsidP="0069786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A43FC" w:rsidRPr="00B43DE4" w14:paraId="7B81A999" w14:textId="77777777" w:rsidTr="00C578B3">
        <w:trPr>
          <w:trHeight w:val="143"/>
        </w:trPr>
        <w:tc>
          <w:tcPr>
            <w:tcW w:w="13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841CE" w14:textId="77777777" w:rsidR="004A43FC" w:rsidRPr="00B43DE4" w:rsidRDefault="004A43FC" w:rsidP="0069786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1378D" w14:textId="77777777" w:rsidR="004A43FC" w:rsidRPr="00B43DE4" w:rsidRDefault="004A43FC" w:rsidP="006978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D1382" w14:textId="77777777" w:rsidR="004A43FC" w:rsidRPr="00B43DE4" w:rsidRDefault="004A43FC" w:rsidP="00697868">
            <w:pPr>
              <w:rPr>
                <w:rFonts w:ascii="Times New Roman" w:hAnsi="Times New Roman"/>
                <w:sz w:val="28"/>
                <w:szCs w:val="28"/>
              </w:rPr>
            </w:pPr>
            <w:r w:rsidRPr="00B43DE4">
              <w:rPr>
                <w:rFonts w:ascii="Times New Roman" w:hAnsi="Times New Roman"/>
                <w:sz w:val="28"/>
                <w:szCs w:val="28"/>
              </w:rPr>
              <w:t>Работает на ККТ в соответствии с правилами эксплуатации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242AA" w14:textId="77777777" w:rsidR="004A43FC" w:rsidRPr="00B43DE4" w:rsidRDefault="004A43FC" w:rsidP="00697868">
            <w:pPr>
              <w:rPr>
                <w:rFonts w:ascii="Times New Roman" w:hAnsi="Times New Roman"/>
                <w:sz w:val="28"/>
                <w:szCs w:val="28"/>
              </w:rPr>
            </w:pPr>
            <w:r w:rsidRPr="00B43DE4">
              <w:rPr>
                <w:rFonts w:ascii="Times New Roman" w:hAnsi="Times New Roman"/>
                <w:sz w:val="28"/>
                <w:szCs w:val="28"/>
              </w:rPr>
              <w:t>ПК 2.5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41E78" w14:textId="77777777" w:rsidR="004A43FC" w:rsidRPr="00B43DE4" w:rsidRDefault="004A43FC" w:rsidP="0069786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A43FC" w:rsidRPr="00B43DE4" w14:paraId="0500A95B" w14:textId="77777777" w:rsidTr="00C578B3">
        <w:trPr>
          <w:trHeight w:val="143"/>
        </w:trPr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85441C7" w14:textId="77777777" w:rsidR="004A43FC" w:rsidRPr="00B43DE4" w:rsidRDefault="004A43FC" w:rsidP="006978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3DE4">
              <w:rPr>
                <w:rFonts w:ascii="Times New Roman" w:hAnsi="Times New Roman"/>
                <w:sz w:val="28"/>
                <w:szCs w:val="28"/>
              </w:rPr>
              <w:t>Социальный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6C380D" w14:textId="77777777" w:rsidR="004A43FC" w:rsidRPr="00B43DE4" w:rsidRDefault="004A43FC" w:rsidP="006978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3DE4">
              <w:rPr>
                <w:rFonts w:ascii="Times New Roman" w:hAnsi="Times New Roman"/>
                <w:sz w:val="28"/>
                <w:szCs w:val="28"/>
              </w:rPr>
              <w:t>2</w:t>
            </w:r>
          </w:p>
          <w:p w14:paraId="39AF0C83" w14:textId="77777777" w:rsidR="004A43FC" w:rsidRPr="00B43DE4" w:rsidRDefault="004A43FC" w:rsidP="006978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FC380" w14:textId="77777777" w:rsidR="004A43FC" w:rsidRPr="00B43DE4" w:rsidRDefault="004A43FC" w:rsidP="006978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3DE4">
              <w:rPr>
                <w:rFonts w:ascii="Times New Roman" w:hAnsi="Times New Roman"/>
                <w:sz w:val="28"/>
                <w:szCs w:val="28"/>
              </w:rPr>
              <w:t>Взаимодействует с покупателями в соответствии с правилами профессиональной этике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BCB09" w14:textId="77777777" w:rsidR="004A43FC" w:rsidRPr="00B43DE4" w:rsidRDefault="004A43FC" w:rsidP="00697868">
            <w:pPr>
              <w:rPr>
                <w:rFonts w:ascii="Times New Roman" w:hAnsi="Times New Roman"/>
                <w:sz w:val="28"/>
                <w:szCs w:val="28"/>
              </w:rPr>
            </w:pPr>
            <w:r w:rsidRPr="00B43DE4">
              <w:rPr>
                <w:rFonts w:ascii="Times New Roman" w:hAnsi="Times New Roman"/>
                <w:sz w:val="28"/>
                <w:szCs w:val="28"/>
              </w:rPr>
              <w:t>ОК 5, ОК 6;</w:t>
            </w:r>
          </w:p>
          <w:p w14:paraId="0B28E154" w14:textId="77777777" w:rsidR="004A43FC" w:rsidRPr="00B43DE4" w:rsidRDefault="004A43FC" w:rsidP="00697868">
            <w:pPr>
              <w:rPr>
                <w:rFonts w:ascii="Times New Roman" w:hAnsi="Times New Roman"/>
                <w:sz w:val="28"/>
                <w:szCs w:val="28"/>
              </w:rPr>
            </w:pPr>
            <w:r w:rsidRPr="00B43DE4">
              <w:rPr>
                <w:rFonts w:ascii="Times New Roman" w:hAnsi="Times New Roman"/>
                <w:sz w:val="28"/>
                <w:szCs w:val="28"/>
              </w:rPr>
              <w:t xml:space="preserve"> ПК 2.3, ПК 2.7.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90AD0" w14:textId="77777777" w:rsidR="004A43FC" w:rsidRPr="00B43DE4" w:rsidRDefault="004A43FC" w:rsidP="0069786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A43FC" w:rsidRPr="00B43DE4" w14:paraId="3D859552" w14:textId="77777777" w:rsidTr="00C578B3">
        <w:trPr>
          <w:trHeight w:val="143"/>
        </w:trPr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56DA8BB" w14:textId="77777777" w:rsidR="004A43FC" w:rsidRPr="00B43DE4" w:rsidRDefault="004A43FC" w:rsidP="0069786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EC8E7" w14:textId="77777777" w:rsidR="004A43FC" w:rsidRPr="00B43DE4" w:rsidRDefault="004A43FC" w:rsidP="006978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E1DE3" w14:textId="77777777" w:rsidR="004A43FC" w:rsidRPr="00B43DE4" w:rsidRDefault="004A43FC" w:rsidP="006978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3DE4">
              <w:rPr>
                <w:rFonts w:ascii="Times New Roman" w:hAnsi="Times New Roman"/>
                <w:sz w:val="28"/>
                <w:szCs w:val="28"/>
              </w:rPr>
              <w:t>Представляет результаты своей работы (упаковка покупки, оформление подарка) с требованиями профессиональной этики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D4A61" w14:textId="77777777" w:rsidR="004A43FC" w:rsidRPr="00B43DE4" w:rsidRDefault="004A43FC" w:rsidP="00697868">
            <w:pPr>
              <w:rPr>
                <w:rFonts w:ascii="Times New Roman" w:hAnsi="Times New Roman"/>
                <w:sz w:val="28"/>
                <w:szCs w:val="28"/>
              </w:rPr>
            </w:pPr>
            <w:r w:rsidRPr="00B43DE4">
              <w:rPr>
                <w:rFonts w:ascii="Times New Roman" w:hAnsi="Times New Roman"/>
                <w:sz w:val="28"/>
                <w:szCs w:val="28"/>
              </w:rPr>
              <w:t xml:space="preserve">ОК </w:t>
            </w:r>
            <w:proofErr w:type="gramStart"/>
            <w:r w:rsidRPr="00B43DE4">
              <w:rPr>
                <w:rFonts w:ascii="Times New Roman" w:hAnsi="Times New Roman"/>
                <w:sz w:val="28"/>
                <w:szCs w:val="28"/>
              </w:rPr>
              <w:t>5,ПК</w:t>
            </w:r>
            <w:proofErr w:type="gramEnd"/>
            <w:r w:rsidRPr="00B43DE4">
              <w:rPr>
                <w:rFonts w:ascii="Times New Roman" w:hAnsi="Times New Roman"/>
                <w:sz w:val="28"/>
                <w:szCs w:val="28"/>
              </w:rPr>
              <w:t xml:space="preserve"> 2.3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B5EED" w14:textId="77777777" w:rsidR="004A43FC" w:rsidRPr="00B43DE4" w:rsidRDefault="004A43FC" w:rsidP="0069786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A43FC" w:rsidRPr="00B43DE4" w14:paraId="48F57F75" w14:textId="77777777" w:rsidTr="00C578B3">
        <w:trPr>
          <w:trHeight w:val="143"/>
        </w:trPr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BE41DB" w14:textId="77777777" w:rsidR="004A43FC" w:rsidRPr="00B43DE4" w:rsidRDefault="004A43FC" w:rsidP="006978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3DE4">
              <w:rPr>
                <w:rFonts w:ascii="Times New Roman" w:hAnsi="Times New Roman"/>
                <w:sz w:val="28"/>
                <w:szCs w:val="28"/>
              </w:rPr>
              <w:t>Подготовительный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F14AF2" w14:textId="77777777" w:rsidR="004A43FC" w:rsidRPr="00B43DE4" w:rsidRDefault="004A43FC" w:rsidP="006978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3DE4">
              <w:rPr>
                <w:rFonts w:ascii="Times New Roman" w:hAnsi="Times New Roman"/>
                <w:sz w:val="28"/>
                <w:szCs w:val="28"/>
              </w:rPr>
              <w:t>3</w:t>
            </w:r>
          </w:p>
          <w:p w14:paraId="54D4FE54" w14:textId="77777777" w:rsidR="004A43FC" w:rsidRPr="00B43DE4" w:rsidRDefault="004A43FC" w:rsidP="006978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DC33F" w14:textId="77777777" w:rsidR="004A43FC" w:rsidRPr="00B43DE4" w:rsidRDefault="004A43FC" w:rsidP="006978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3DE4">
              <w:rPr>
                <w:rFonts w:ascii="Times New Roman" w:hAnsi="Times New Roman"/>
                <w:sz w:val="28"/>
                <w:szCs w:val="28"/>
              </w:rPr>
              <w:t xml:space="preserve">Выбирает необходимый инвентарь, инструменты, приспособления, в соответствии с заданием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7FC7D" w14:textId="77777777" w:rsidR="004A43FC" w:rsidRPr="00B43DE4" w:rsidRDefault="004A43FC" w:rsidP="00697868">
            <w:pPr>
              <w:rPr>
                <w:rFonts w:ascii="Times New Roman" w:hAnsi="Times New Roman"/>
                <w:sz w:val="28"/>
                <w:szCs w:val="28"/>
              </w:rPr>
            </w:pPr>
            <w:r w:rsidRPr="00B43DE4">
              <w:rPr>
                <w:rFonts w:ascii="Times New Roman" w:hAnsi="Times New Roman"/>
                <w:sz w:val="28"/>
                <w:szCs w:val="28"/>
              </w:rPr>
              <w:t>ОК 2, ОК 4, ОК 6;</w:t>
            </w:r>
          </w:p>
          <w:p w14:paraId="7F8E0E83" w14:textId="77777777" w:rsidR="004A43FC" w:rsidRPr="00B43DE4" w:rsidRDefault="004A43FC" w:rsidP="00697868">
            <w:pPr>
              <w:rPr>
                <w:rFonts w:ascii="Times New Roman" w:hAnsi="Times New Roman"/>
                <w:sz w:val="28"/>
                <w:szCs w:val="28"/>
              </w:rPr>
            </w:pPr>
            <w:r w:rsidRPr="00B43DE4">
              <w:rPr>
                <w:rFonts w:ascii="Times New Roman" w:hAnsi="Times New Roman"/>
                <w:sz w:val="28"/>
                <w:szCs w:val="28"/>
              </w:rPr>
              <w:t>ПК 2.1.-2.3.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FC642" w14:textId="77777777" w:rsidR="004A43FC" w:rsidRPr="00B43DE4" w:rsidRDefault="004A43FC" w:rsidP="0069786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A43FC" w:rsidRPr="00B43DE4" w14:paraId="61A34BF6" w14:textId="77777777" w:rsidTr="00C578B3">
        <w:trPr>
          <w:trHeight w:val="143"/>
        </w:trPr>
        <w:tc>
          <w:tcPr>
            <w:tcW w:w="13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78F29" w14:textId="77777777" w:rsidR="004A43FC" w:rsidRPr="00B43DE4" w:rsidRDefault="004A43FC" w:rsidP="006978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BE1B3" w14:textId="77777777" w:rsidR="004A43FC" w:rsidRPr="00B43DE4" w:rsidRDefault="004A43FC" w:rsidP="006978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E66A4" w14:textId="77777777" w:rsidR="004A43FC" w:rsidRPr="00B43DE4" w:rsidRDefault="004A43FC" w:rsidP="006978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3DE4">
              <w:rPr>
                <w:rFonts w:ascii="Times New Roman" w:hAnsi="Times New Roman"/>
                <w:sz w:val="28"/>
                <w:szCs w:val="28"/>
              </w:rPr>
              <w:t>Выбирает для консультирования покупателей информацию на упаковке или сопроводительных документах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4A0E2" w14:textId="77777777" w:rsidR="004A43FC" w:rsidRPr="00B43DE4" w:rsidRDefault="004A43FC" w:rsidP="00697868">
            <w:pPr>
              <w:rPr>
                <w:rFonts w:ascii="Times New Roman" w:hAnsi="Times New Roman"/>
                <w:sz w:val="28"/>
                <w:szCs w:val="28"/>
              </w:rPr>
            </w:pPr>
            <w:r w:rsidRPr="00B43DE4">
              <w:rPr>
                <w:rFonts w:ascii="Times New Roman" w:hAnsi="Times New Roman"/>
                <w:sz w:val="28"/>
                <w:szCs w:val="28"/>
              </w:rPr>
              <w:t>ОК 2, ОК 4, ОК 6;</w:t>
            </w:r>
          </w:p>
          <w:p w14:paraId="3F8CC8F5" w14:textId="77777777" w:rsidR="004A43FC" w:rsidRPr="00B43DE4" w:rsidRDefault="004A43FC" w:rsidP="00697868">
            <w:pPr>
              <w:rPr>
                <w:rFonts w:ascii="Times New Roman" w:hAnsi="Times New Roman"/>
                <w:sz w:val="28"/>
                <w:szCs w:val="28"/>
              </w:rPr>
            </w:pPr>
            <w:r w:rsidRPr="00B43DE4">
              <w:rPr>
                <w:rFonts w:ascii="Times New Roman" w:hAnsi="Times New Roman"/>
                <w:sz w:val="28"/>
                <w:szCs w:val="28"/>
              </w:rPr>
              <w:t>ПК 2.1.-2.3.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62417" w14:textId="77777777" w:rsidR="004A43FC" w:rsidRPr="00B43DE4" w:rsidRDefault="004A43FC" w:rsidP="0069786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A43FC" w:rsidRPr="00B43DE4" w14:paraId="7507636C" w14:textId="77777777" w:rsidTr="00C578B3">
        <w:trPr>
          <w:trHeight w:val="143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612C1" w14:textId="77777777" w:rsidR="004A43FC" w:rsidRPr="00B43DE4" w:rsidRDefault="004A43FC" w:rsidP="006978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3DE4">
              <w:rPr>
                <w:rFonts w:ascii="Times New Roman" w:hAnsi="Times New Roman"/>
                <w:sz w:val="28"/>
                <w:szCs w:val="28"/>
              </w:rPr>
              <w:t>Творческий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A4FA8" w14:textId="77777777" w:rsidR="004A43FC" w:rsidRPr="00B43DE4" w:rsidRDefault="004A43FC" w:rsidP="006978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3DE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E95D5" w14:textId="77777777" w:rsidR="004A43FC" w:rsidRPr="00B43DE4" w:rsidRDefault="004A43FC" w:rsidP="006978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3DE4">
              <w:rPr>
                <w:rFonts w:ascii="Times New Roman" w:hAnsi="Times New Roman"/>
                <w:sz w:val="28"/>
                <w:szCs w:val="28"/>
              </w:rPr>
              <w:t>Оригинально оформляет покупку, подарок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6CFE3" w14:textId="77777777" w:rsidR="004A43FC" w:rsidRPr="00B43DE4" w:rsidRDefault="004A43FC" w:rsidP="00697868">
            <w:pPr>
              <w:rPr>
                <w:rFonts w:ascii="Times New Roman" w:hAnsi="Times New Roman"/>
                <w:sz w:val="28"/>
                <w:szCs w:val="28"/>
              </w:rPr>
            </w:pPr>
            <w:r w:rsidRPr="00B43DE4">
              <w:rPr>
                <w:rFonts w:ascii="Times New Roman" w:hAnsi="Times New Roman"/>
                <w:sz w:val="28"/>
                <w:szCs w:val="28"/>
              </w:rPr>
              <w:t>ОК 6, ПК 2.3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22A8D" w14:textId="77777777" w:rsidR="004A43FC" w:rsidRPr="00B43DE4" w:rsidRDefault="004A43FC" w:rsidP="0069786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A43FC" w:rsidRPr="00B43DE4" w14:paraId="16B3BB12" w14:textId="77777777" w:rsidTr="00C578B3">
        <w:trPr>
          <w:trHeight w:val="277"/>
        </w:trPr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7E1E58" w14:textId="77777777" w:rsidR="004A43FC" w:rsidRPr="00B43DE4" w:rsidRDefault="004A43FC" w:rsidP="006978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43DE4">
              <w:rPr>
                <w:rFonts w:ascii="Times New Roman" w:hAnsi="Times New Roman"/>
                <w:sz w:val="28"/>
                <w:szCs w:val="28"/>
              </w:rPr>
              <w:t>Самосовершен</w:t>
            </w:r>
            <w:proofErr w:type="spellEnd"/>
          </w:p>
          <w:p w14:paraId="7C5EF666" w14:textId="77777777" w:rsidR="004A43FC" w:rsidRPr="00B43DE4" w:rsidRDefault="004A43FC" w:rsidP="006978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43DE4">
              <w:rPr>
                <w:rFonts w:ascii="Times New Roman" w:hAnsi="Times New Roman"/>
                <w:sz w:val="28"/>
                <w:szCs w:val="28"/>
              </w:rPr>
              <w:lastRenderedPageBreak/>
              <w:t>ствования</w:t>
            </w:r>
            <w:proofErr w:type="spellEnd"/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1F9E7D" w14:textId="77777777" w:rsidR="004A43FC" w:rsidRPr="00B43DE4" w:rsidRDefault="004A43FC" w:rsidP="006978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3DE4"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</w:p>
          <w:p w14:paraId="72100FED" w14:textId="77777777" w:rsidR="004A43FC" w:rsidRPr="00B43DE4" w:rsidRDefault="004A43FC" w:rsidP="006978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D3FF43A" w14:textId="77777777" w:rsidR="004A43FC" w:rsidRPr="00B43DE4" w:rsidRDefault="004A43FC" w:rsidP="006978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93C19" w14:textId="77777777" w:rsidR="004A43FC" w:rsidRPr="00B43DE4" w:rsidRDefault="004A43FC" w:rsidP="006978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3DE4">
              <w:rPr>
                <w:rFonts w:ascii="Times New Roman" w:hAnsi="Times New Roman"/>
                <w:sz w:val="28"/>
                <w:szCs w:val="28"/>
              </w:rPr>
              <w:lastRenderedPageBreak/>
              <w:t>Самостоятельно выполняет все виды работ торгово-</w:t>
            </w:r>
            <w:r w:rsidRPr="00B43DE4">
              <w:rPr>
                <w:rFonts w:ascii="Times New Roman" w:hAnsi="Times New Roman"/>
                <w:sz w:val="28"/>
                <w:szCs w:val="28"/>
              </w:rPr>
              <w:lastRenderedPageBreak/>
              <w:t>технологического процесса.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35BA2" w14:textId="77777777" w:rsidR="004A43FC" w:rsidRPr="00B43DE4" w:rsidRDefault="004A43FC" w:rsidP="00697868">
            <w:pPr>
              <w:rPr>
                <w:rFonts w:ascii="Times New Roman" w:hAnsi="Times New Roman"/>
                <w:sz w:val="28"/>
                <w:szCs w:val="28"/>
              </w:rPr>
            </w:pPr>
            <w:r w:rsidRPr="00B43DE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ОК </w:t>
            </w:r>
            <w:proofErr w:type="gramStart"/>
            <w:r w:rsidRPr="00B43DE4">
              <w:rPr>
                <w:rFonts w:ascii="Times New Roman" w:hAnsi="Times New Roman"/>
                <w:sz w:val="28"/>
                <w:szCs w:val="28"/>
              </w:rPr>
              <w:t>3,ОК</w:t>
            </w:r>
            <w:proofErr w:type="gramEnd"/>
            <w:r w:rsidRPr="00B43DE4">
              <w:rPr>
                <w:rFonts w:ascii="Times New Roman" w:hAnsi="Times New Roman"/>
                <w:sz w:val="28"/>
                <w:szCs w:val="28"/>
              </w:rPr>
              <w:t xml:space="preserve"> 6</w:t>
            </w:r>
          </w:p>
          <w:p w14:paraId="376F1372" w14:textId="77777777" w:rsidR="004A43FC" w:rsidRPr="00B43DE4" w:rsidRDefault="004A43FC" w:rsidP="00697868">
            <w:pPr>
              <w:rPr>
                <w:rFonts w:ascii="Times New Roman" w:hAnsi="Times New Roman"/>
                <w:sz w:val="28"/>
                <w:szCs w:val="28"/>
              </w:rPr>
            </w:pPr>
            <w:r w:rsidRPr="00B43DE4">
              <w:rPr>
                <w:rFonts w:ascii="Times New Roman" w:hAnsi="Times New Roman"/>
                <w:sz w:val="28"/>
                <w:szCs w:val="28"/>
              </w:rPr>
              <w:t>ПК 2.1-2.7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9BBBB" w14:textId="77777777" w:rsidR="004A43FC" w:rsidRPr="00B43DE4" w:rsidRDefault="004A43FC" w:rsidP="0069786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A43FC" w:rsidRPr="00B43DE4" w14:paraId="3DEFB109" w14:textId="77777777" w:rsidTr="00C578B3">
        <w:trPr>
          <w:trHeight w:val="276"/>
        </w:trPr>
        <w:tc>
          <w:tcPr>
            <w:tcW w:w="13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1C559E" w14:textId="77777777" w:rsidR="004A43FC" w:rsidRPr="00B43DE4" w:rsidRDefault="004A43FC" w:rsidP="0069786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0D4B17" w14:textId="77777777" w:rsidR="004A43FC" w:rsidRPr="00B43DE4" w:rsidRDefault="004A43FC" w:rsidP="006978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69025" w14:textId="77777777" w:rsidR="004A43FC" w:rsidRPr="00B43DE4" w:rsidRDefault="004A43FC" w:rsidP="006978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3DE4">
              <w:rPr>
                <w:rFonts w:ascii="Times New Roman" w:hAnsi="Times New Roman"/>
                <w:sz w:val="28"/>
                <w:szCs w:val="28"/>
              </w:rPr>
              <w:t>Адекватно оценивает результаты своей работы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4864C" w14:textId="77777777" w:rsidR="004A43FC" w:rsidRPr="00B43DE4" w:rsidRDefault="004A43FC" w:rsidP="00697868">
            <w:pPr>
              <w:rPr>
                <w:rFonts w:ascii="Times New Roman" w:hAnsi="Times New Roman"/>
                <w:sz w:val="28"/>
                <w:szCs w:val="28"/>
              </w:rPr>
            </w:pPr>
            <w:r w:rsidRPr="00B43DE4">
              <w:rPr>
                <w:rFonts w:ascii="Times New Roman" w:hAnsi="Times New Roman"/>
                <w:sz w:val="28"/>
                <w:szCs w:val="28"/>
              </w:rPr>
              <w:t>ОК 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10DEA" w14:textId="77777777" w:rsidR="004A43FC" w:rsidRPr="00B43DE4" w:rsidRDefault="004A43FC" w:rsidP="0069786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A43FC" w:rsidRPr="00B43DE4" w14:paraId="175B73A0" w14:textId="77777777" w:rsidTr="00C578B3">
        <w:trPr>
          <w:trHeight w:val="276"/>
        </w:trPr>
        <w:tc>
          <w:tcPr>
            <w:tcW w:w="13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776BE" w14:textId="77777777" w:rsidR="004A43FC" w:rsidRPr="00B43DE4" w:rsidRDefault="004A43FC" w:rsidP="0069786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33403" w14:textId="77777777" w:rsidR="004A43FC" w:rsidRPr="00B43DE4" w:rsidRDefault="004A43FC" w:rsidP="006978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F1A87" w14:textId="77777777" w:rsidR="004A43FC" w:rsidRPr="00B43DE4" w:rsidRDefault="004A43FC" w:rsidP="006978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3DE4">
              <w:rPr>
                <w:rFonts w:ascii="Times New Roman" w:hAnsi="Times New Roman"/>
                <w:sz w:val="28"/>
                <w:szCs w:val="28"/>
              </w:rPr>
              <w:t>Определяет свои недочеты и предлагает варианты их исправления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972CD" w14:textId="77777777" w:rsidR="004A43FC" w:rsidRPr="00B43DE4" w:rsidRDefault="004A43FC" w:rsidP="00697868">
            <w:pPr>
              <w:rPr>
                <w:rFonts w:ascii="Times New Roman" w:hAnsi="Times New Roman"/>
                <w:sz w:val="28"/>
                <w:szCs w:val="28"/>
              </w:rPr>
            </w:pPr>
            <w:r w:rsidRPr="00B43DE4">
              <w:rPr>
                <w:rFonts w:ascii="Times New Roman" w:hAnsi="Times New Roman"/>
                <w:sz w:val="28"/>
                <w:szCs w:val="28"/>
              </w:rPr>
              <w:t>ОК 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6006E" w14:textId="77777777" w:rsidR="004A43FC" w:rsidRPr="00B43DE4" w:rsidRDefault="004A43FC" w:rsidP="0069786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2A6F77C0" w14:textId="77777777" w:rsidR="004A43FC" w:rsidRPr="00B43DE4" w:rsidRDefault="004A43FC" w:rsidP="00697868">
      <w:pPr>
        <w:jc w:val="both"/>
        <w:rPr>
          <w:rFonts w:ascii="Times New Roman" w:hAnsi="Times New Roman"/>
          <w:sz w:val="28"/>
          <w:szCs w:val="28"/>
        </w:rPr>
      </w:pPr>
    </w:p>
    <w:p w14:paraId="1151C430" w14:textId="77777777" w:rsidR="004A43FC" w:rsidRPr="00B43DE4" w:rsidRDefault="004A43FC" w:rsidP="00697868">
      <w:pPr>
        <w:outlineLvl w:val="0"/>
        <w:rPr>
          <w:rFonts w:ascii="Times New Roman" w:hAnsi="Times New Roman"/>
          <w:sz w:val="28"/>
        </w:rPr>
      </w:pPr>
      <w:r w:rsidRPr="00B43DE4">
        <w:rPr>
          <w:rFonts w:ascii="Times New Roman" w:hAnsi="Times New Roman"/>
          <w:sz w:val="28"/>
        </w:rPr>
        <w:t>Общее количество баллов__________</w:t>
      </w:r>
    </w:p>
    <w:p w14:paraId="08E02B33" w14:textId="77777777" w:rsidR="004A43FC" w:rsidRPr="00B43DE4" w:rsidRDefault="004A43FC" w:rsidP="00697868">
      <w:pPr>
        <w:rPr>
          <w:rFonts w:ascii="Times New Roman" w:hAnsi="Times New Roman"/>
          <w:sz w:val="28"/>
        </w:rPr>
      </w:pPr>
      <w:r w:rsidRPr="00B43DE4">
        <w:rPr>
          <w:rFonts w:ascii="Times New Roman" w:hAnsi="Times New Roman"/>
          <w:sz w:val="28"/>
        </w:rPr>
        <w:t>Решение аттестационной комиссии________________________________________________________________________</w:t>
      </w:r>
    </w:p>
    <w:p w14:paraId="1AE5FB20" w14:textId="77777777" w:rsidR="004A43FC" w:rsidRPr="00B43DE4" w:rsidRDefault="004A43FC" w:rsidP="00697868">
      <w:pPr>
        <w:rPr>
          <w:rFonts w:ascii="Times New Roman" w:hAnsi="Times New Roman"/>
          <w:sz w:val="28"/>
        </w:rPr>
      </w:pPr>
      <w:r w:rsidRPr="00B43DE4">
        <w:rPr>
          <w:rFonts w:ascii="Times New Roman" w:hAnsi="Times New Roman"/>
          <w:sz w:val="28"/>
        </w:rPr>
        <w:t>Протокол №________________от «_____</w:t>
      </w:r>
      <w:proofErr w:type="gramStart"/>
      <w:r w:rsidRPr="00B43DE4">
        <w:rPr>
          <w:rFonts w:ascii="Times New Roman" w:hAnsi="Times New Roman"/>
          <w:sz w:val="28"/>
        </w:rPr>
        <w:t>_»_</w:t>
      </w:r>
      <w:proofErr w:type="gramEnd"/>
      <w:r w:rsidRPr="00B43DE4">
        <w:rPr>
          <w:rFonts w:ascii="Times New Roman" w:hAnsi="Times New Roman"/>
          <w:sz w:val="28"/>
        </w:rPr>
        <w:t>______________20_______г.</w:t>
      </w:r>
    </w:p>
    <w:p w14:paraId="03DFCBED" w14:textId="77777777" w:rsidR="004A43FC" w:rsidRPr="00B43DE4" w:rsidRDefault="004A43FC" w:rsidP="00697868">
      <w:pPr>
        <w:rPr>
          <w:rFonts w:ascii="Times New Roman" w:hAnsi="Times New Roman"/>
          <w:sz w:val="28"/>
        </w:rPr>
      </w:pPr>
    </w:p>
    <w:p w14:paraId="3B9EF9A5" w14:textId="77777777" w:rsidR="004A43FC" w:rsidRPr="00B43DE4" w:rsidRDefault="004A43FC" w:rsidP="00697868">
      <w:pPr>
        <w:rPr>
          <w:rFonts w:ascii="Times New Roman" w:hAnsi="Times New Roman"/>
          <w:sz w:val="28"/>
        </w:rPr>
      </w:pPr>
    </w:p>
    <w:p w14:paraId="5CDC11C5" w14:textId="77777777" w:rsidR="004A43FC" w:rsidRPr="00A326F9" w:rsidRDefault="004A43FC" w:rsidP="00A326F9">
      <w:pPr>
        <w:outlineLvl w:val="0"/>
        <w:rPr>
          <w:rFonts w:ascii="Times New Roman" w:hAnsi="Times New Roman"/>
          <w:sz w:val="28"/>
        </w:rPr>
      </w:pPr>
      <w:r w:rsidRPr="00B43DE4">
        <w:rPr>
          <w:rFonts w:ascii="Times New Roman" w:hAnsi="Times New Roman"/>
          <w:sz w:val="28"/>
        </w:rPr>
        <w:t xml:space="preserve">Сертификат </w:t>
      </w:r>
    </w:p>
    <w:p w14:paraId="01A2A2D0" w14:textId="77777777" w:rsidR="004A43FC" w:rsidRPr="008D2C55" w:rsidRDefault="004A43FC" w:rsidP="001D43D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8D2C55">
        <w:rPr>
          <w:rFonts w:ascii="Times New Roman" w:hAnsi="Times New Roman"/>
          <w:sz w:val="28"/>
          <w:szCs w:val="28"/>
        </w:rPr>
        <w:t xml:space="preserve">. Дифференцированный зачёт по учебной и производственной практики </w:t>
      </w:r>
      <w:proofErr w:type="gramStart"/>
      <w:r w:rsidRPr="008D2C55">
        <w:rPr>
          <w:rFonts w:ascii="Times New Roman" w:hAnsi="Times New Roman"/>
          <w:sz w:val="28"/>
          <w:szCs w:val="28"/>
        </w:rPr>
        <w:t>выставляется  на</w:t>
      </w:r>
      <w:proofErr w:type="gramEnd"/>
      <w:r w:rsidRPr="008D2C55">
        <w:rPr>
          <w:rFonts w:ascii="Times New Roman" w:hAnsi="Times New Roman"/>
          <w:sz w:val="28"/>
          <w:szCs w:val="28"/>
        </w:rPr>
        <w:t xml:space="preserve"> основании данных  аттестационного листа (характеристики профессиональной деятельности обучающегося на практике) с указанием: видов выполняемых работ, выполненных обучающимся во время практики, их объёма, качества выполнения в соответствии с технологией и требованиями организации, в которой проходила практика.</w:t>
      </w:r>
    </w:p>
    <w:p w14:paraId="574CBCC9" w14:textId="77777777" w:rsidR="004A43FC" w:rsidRDefault="004A43FC" w:rsidP="0024556F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5F33FD7" w14:textId="77777777" w:rsidR="004A43FC" w:rsidRPr="008D2C55" w:rsidRDefault="004A43FC" w:rsidP="00476D43">
      <w:pPr>
        <w:tabs>
          <w:tab w:val="left" w:pos="0"/>
        </w:tabs>
        <w:ind w:left="360"/>
        <w:jc w:val="both"/>
        <w:rPr>
          <w:rFonts w:ascii="Times New Roman" w:hAnsi="Times New Roman"/>
          <w:sz w:val="28"/>
          <w:szCs w:val="28"/>
        </w:rPr>
      </w:pPr>
    </w:p>
    <w:p w14:paraId="4FE4F1B9" w14:textId="77777777" w:rsidR="004A43FC" w:rsidRPr="008D2C55" w:rsidRDefault="004A43FC" w:rsidP="00476D43">
      <w:pPr>
        <w:jc w:val="center"/>
        <w:rPr>
          <w:rFonts w:ascii="Times New Roman" w:hAnsi="Times New Roman"/>
          <w:sz w:val="28"/>
          <w:szCs w:val="28"/>
        </w:rPr>
      </w:pPr>
    </w:p>
    <w:p w14:paraId="1D1A1F26" w14:textId="77777777" w:rsidR="004A43FC" w:rsidRPr="008D2C55" w:rsidRDefault="004A43FC" w:rsidP="00476D43">
      <w:pPr>
        <w:rPr>
          <w:rFonts w:ascii="Times New Roman" w:hAnsi="Times New Roman"/>
          <w:sz w:val="28"/>
          <w:szCs w:val="28"/>
        </w:rPr>
      </w:pPr>
    </w:p>
    <w:p w14:paraId="0E29BF96" w14:textId="77777777" w:rsidR="004A43FC" w:rsidRPr="008D2C55" w:rsidRDefault="004A43FC" w:rsidP="00476D43">
      <w:pPr>
        <w:rPr>
          <w:rFonts w:ascii="Times New Roman" w:hAnsi="Times New Roman"/>
          <w:sz w:val="28"/>
          <w:szCs w:val="28"/>
        </w:rPr>
      </w:pPr>
    </w:p>
    <w:p w14:paraId="72A79B9B" w14:textId="77777777" w:rsidR="004A43FC" w:rsidRPr="008D2C55" w:rsidRDefault="004A43FC" w:rsidP="00F26F8C">
      <w:pPr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14:paraId="23097967" w14:textId="77777777" w:rsidR="004A43FC" w:rsidRPr="008D2C55" w:rsidRDefault="004A43FC" w:rsidP="008E76D7">
      <w:pPr>
        <w:spacing w:line="36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14:paraId="3D833411" w14:textId="77777777" w:rsidR="004A43FC" w:rsidRPr="008D2C55" w:rsidRDefault="004A43FC">
      <w:pPr>
        <w:rPr>
          <w:rFonts w:ascii="Times New Roman" w:hAnsi="Times New Roman"/>
          <w:sz w:val="28"/>
          <w:szCs w:val="28"/>
        </w:rPr>
      </w:pPr>
    </w:p>
    <w:sectPr w:rsidR="004A43FC" w:rsidRPr="008D2C55" w:rsidSect="00C578B3">
      <w:pgSz w:w="11906" w:h="16838"/>
      <w:pgMar w:top="540" w:right="1286" w:bottom="719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F413AC"/>
    <w:multiLevelType w:val="hybridMultilevel"/>
    <w:tmpl w:val="3FD89320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" w15:restartNumberingAfterBreak="0">
    <w:nsid w:val="03A335CB"/>
    <w:multiLevelType w:val="hybridMultilevel"/>
    <w:tmpl w:val="24FA0CC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7B30A98"/>
    <w:multiLevelType w:val="hybridMultilevel"/>
    <w:tmpl w:val="18A272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84B4612"/>
    <w:multiLevelType w:val="hybridMultilevel"/>
    <w:tmpl w:val="C8FE5520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4" w15:restartNumberingAfterBreak="0">
    <w:nsid w:val="08820D8E"/>
    <w:multiLevelType w:val="hybridMultilevel"/>
    <w:tmpl w:val="E8943B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8B36919"/>
    <w:multiLevelType w:val="hybridMultilevel"/>
    <w:tmpl w:val="E8943BA2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6" w15:restartNumberingAfterBreak="0">
    <w:nsid w:val="0E533CF1"/>
    <w:multiLevelType w:val="hybridMultilevel"/>
    <w:tmpl w:val="86F27E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0F0F6341"/>
    <w:multiLevelType w:val="hybridMultilevel"/>
    <w:tmpl w:val="DE2E3DF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10C36F3"/>
    <w:multiLevelType w:val="hybridMultilevel"/>
    <w:tmpl w:val="D43818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134E5BD8"/>
    <w:multiLevelType w:val="hybridMultilevel"/>
    <w:tmpl w:val="920C7D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F4E3252"/>
    <w:multiLevelType w:val="hybridMultilevel"/>
    <w:tmpl w:val="E04206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29025B8"/>
    <w:multiLevelType w:val="hybridMultilevel"/>
    <w:tmpl w:val="C8FE5520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2" w15:restartNumberingAfterBreak="0">
    <w:nsid w:val="235529CA"/>
    <w:multiLevelType w:val="hybridMultilevel"/>
    <w:tmpl w:val="D2A243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23B80A9F"/>
    <w:multiLevelType w:val="hybridMultilevel"/>
    <w:tmpl w:val="67164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091931"/>
    <w:multiLevelType w:val="hybridMultilevel"/>
    <w:tmpl w:val="96B292B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5DE789F"/>
    <w:multiLevelType w:val="hybridMultilevel"/>
    <w:tmpl w:val="A53ECC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291A0992"/>
    <w:multiLevelType w:val="hybridMultilevel"/>
    <w:tmpl w:val="B5FE41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750D90"/>
    <w:multiLevelType w:val="hybridMultilevel"/>
    <w:tmpl w:val="83BE8B08"/>
    <w:lvl w:ilvl="0" w:tplc="5DAAD3F2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8" w15:restartNumberingAfterBreak="0">
    <w:nsid w:val="2F98263D"/>
    <w:multiLevelType w:val="hybridMultilevel"/>
    <w:tmpl w:val="E8943BA2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9" w15:restartNumberingAfterBreak="0">
    <w:nsid w:val="342B1BB9"/>
    <w:multiLevelType w:val="hybridMultilevel"/>
    <w:tmpl w:val="D1B828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36F167D5"/>
    <w:multiLevelType w:val="hybridMultilevel"/>
    <w:tmpl w:val="7D04A504"/>
    <w:lvl w:ilvl="0" w:tplc="F972477C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F8544D58">
      <w:start w:val="1"/>
      <w:numFmt w:val="decimal"/>
      <w:lvlText w:val="%2."/>
      <w:lvlJc w:val="left"/>
      <w:pPr>
        <w:tabs>
          <w:tab w:val="num" w:pos="1135"/>
        </w:tabs>
        <w:ind w:left="1135" w:hanging="360"/>
      </w:pPr>
      <w:rPr>
        <w:rFonts w:ascii="Times New Roman" w:eastAsia="Times New Roman" w:hAnsi="Times New Roman"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  <w:rPr>
        <w:rFonts w:cs="Times New Roman"/>
      </w:rPr>
    </w:lvl>
  </w:abstractNum>
  <w:abstractNum w:abstractNumId="21" w15:restartNumberingAfterBreak="0">
    <w:nsid w:val="4276671B"/>
    <w:multiLevelType w:val="hybridMultilevel"/>
    <w:tmpl w:val="7DD48F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38876DD"/>
    <w:multiLevelType w:val="hybridMultilevel"/>
    <w:tmpl w:val="C8FE5520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3" w15:restartNumberingAfterBreak="0">
    <w:nsid w:val="464E62E6"/>
    <w:multiLevelType w:val="hybridMultilevel"/>
    <w:tmpl w:val="3C4CA9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46EB7B14"/>
    <w:multiLevelType w:val="hybridMultilevel"/>
    <w:tmpl w:val="0A1AE2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4B3164FB"/>
    <w:multiLevelType w:val="hybridMultilevel"/>
    <w:tmpl w:val="921E35EA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6" w15:restartNumberingAfterBreak="0">
    <w:nsid w:val="53E25BCD"/>
    <w:multiLevelType w:val="hybridMultilevel"/>
    <w:tmpl w:val="322A058A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54935580"/>
    <w:multiLevelType w:val="hybridMultilevel"/>
    <w:tmpl w:val="A7A0277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55A571B5"/>
    <w:multiLevelType w:val="hybridMultilevel"/>
    <w:tmpl w:val="8E4EC2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5BB15872"/>
    <w:multiLevelType w:val="hybridMultilevel"/>
    <w:tmpl w:val="46AC8D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5CFA3304"/>
    <w:multiLevelType w:val="hybridMultilevel"/>
    <w:tmpl w:val="FEB03EBC"/>
    <w:lvl w:ilvl="0" w:tplc="4E0A2EF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31" w15:restartNumberingAfterBreak="0">
    <w:nsid w:val="5ED84BAE"/>
    <w:multiLevelType w:val="hybridMultilevel"/>
    <w:tmpl w:val="38AC8A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62A94551"/>
    <w:multiLevelType w:val="hybridMultilevel"/>
    <w:tmpl w:val="E56CF0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66F64841"/>
    <w:multiLevelType w:val="hybridMultilevel"/>
    <w:tmpl w:val="217E29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6960449A"/>
    <w:multiLevelType w:val="hybridMultilevel"/>
    <w:tmpl w:val="8D9AE9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7A350FE9"/>
    <w:multiLevelType w:val="hybridMultilevel"/>
    <w:tmpl w:val="E17CE52E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36" w15:restartNumberingAfterBreak="0">
    <w:nsid w:val="7AF31494"/>
    <w:multiLevelType w:val="hybridMultilevel"/>
    <w:tmpl w:val="A694F6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7E997D62"/>
    <w:multiLevelType w:val="hybridMultilevel"/>
    <w:tmpl w:val="219E0EB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0"/>
  </w:num>
  <w:num w:numId="2">
    <w:abstractNumId w:val="15"/>
  </w:num>
  <w:num w:numId="3">
    <w:abstractNumId w:val="19"/>
  </w:num>
  <w:num w:numId="4">
    <w:abstractNumId w:val="23"/>
  </w:num>
  <w:num w:numId="5">
    <w:abstractNumId w:val="28"/>
  </w:num>
  <w:num w:numId="6">
    <w:abstractNumId w:val="33"/>
  </w:num>
  <w:num w:numId="7">
    <w:abstractNumId w:val="10"/>
  </w:num>
  <w:num w:numId="8">
    <w:abstractNumId w:val="24"/>
  </w:num>
  <w:num w:numId="9">
    <w:abstractNumId w:val="29"/>
  </w:num>
  <w:num w:numId="10">
    <w:abstractNumId w:val="8"/>
  </w:num>
  <w:num w:numId="11">
    <w:abstractNumId w:val="36"/>
  </w:num>
  <w:num w:numId="12">
    <w:abstractNumId w:val="31"/>
  </w:num>
  <w:num w:numId="13">
    <w:abstractNumId w:val="6"/>
  </w:num>
  <w:num w:numId="14">
    <w:abstractNumId w:val="2"/>
  </w:num>
  <w:num w:numId="15">
    <w:abstractNumId w:val="12"/>
  </w:num>
  <w:num w:numId="16">
    <w:abstractNumId w:val="26"/>
  </w:num>
  <w:num w:numId="17">
    <w:abstractNumId w:val="32"/>
  </w:num>
  <w:num w:numId="18">
    <w:abstractNumId w:val="37"/>
  </w:num>
  <w:num w:numId="19">
    <w:abstractNumId w:val="34"/>
  </w:num>
  <w:num w:numId="20">
    <w:abstractNumId w:val="1"/>
  </w:num>
  <w:num w:numId="21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</w:num>
  <w:num w:numId="23">
    <w:abstractNumId w:val="5"/>
  </w:num>
  <w:num w:numId="24">
    <w:abstractNumId w:val="21"/>
  </w:num>
  <w:num w:numId="25">
    <w:abstractNumId w:val="17"/>
  </w:num>
  <w:num w:numId="26">
    <w:abstractNumId w:val="35"/>
  </w:num>
  <w:num w:numId="27">
    <w:abstractNumId w:val="13"/>
  </w:num>
  <w:num w:numId="28">
    <w:abstractNumId w:val="16"/>
  </w:num>
  <w:num w:numId="29">
    <w:abstractNumId w:val="18"/>
  </w:num>
  <w:num w:numId="30">
    <w:abstractNumId w:val="0"/>
  </w:num>
  <w:num w:numId="31">
    <w:abstractNumId w:val="25"/>
  </w:num>
  <w:num w:numId="32">
    <w:abstractNumId w:val="3"/>
  </w:num>
  <w:num w:numId="33">
    <w:abstractNumId w:val="11"/>
  </w:num>
  <w:num w:numId="3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2"/>
  </w:num>
  <w:num w:numId="36">
    <w:abstractNumId w:val="9"/>
  </w:num>
  <w:num w:numId="37">
    <w:abstractNumId w:val="27"/>
  </w:num>
  <w:num w:numId="38">
    <w:abstractNumId w:val="7"/>
  </w:num>
  <w:num w:numId="39">
    <w:abstractNumId w:val="14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A643D"/>
    <w:rsid w:val="00005408"/>
    <w:rsid w:val="00034411"/>
    <w:rsid w:val="00037B2A"/>
    <w:rsid w:val="00074C4C"/>
    <w:rsid w:val="000A0222"/>
    <w:rsid w:val="000F1B18"/>
    <w:rsid w:val="000F4376"/>
    <w:rsid w:val="00115108"/>
    <w:rsid w:val="0012074A"/>
    <w:rsid w:val="00142BA7"/>
    <w:rsid w:val="001840C7"/>
    <w:rsid w:val="00192506"/>
    <w:rsid w:val="0019302B"/>
    <w:rsid w:val="0019798B"/>
    <w:rsid w:val="001C7D4E"/>
    <w:rsid w:val="001D43DB"/>
    <w:rsid w:val="001D5DCD"/>
    <w:rsid w:val="0024556F"/>
    <w:rsid w:val="002907A1"/>
    <w:rsid w:val="002A47BB"/>
    <w:rsid w:val="002D3E12"/>
    <w:rsid w:val="002F2167"/>
    <w:rsid w:val="002F7B60"/>
    <w:rsid w:val="00301F37"/>
    <w:rsid w:val="003717A1"/>
    <w:rsid w:val="00390343"/>
    <w:rsid w:val="003D2B0C"/>
    <w:rsid w:val="003E6B8D"/>
    <w:rsid w:val="003F05DA"/>
    <w:rsid w:val="00476D43"/>
    <w:rsid w:val="004910A1"/>
    <w:rsid w:val="004A0C8B"/>
    <w:rsid w:val="004A43FC"/>
    <w:rsid w:val="00503943"/>
    <w:rsid w:val="00507743"/>
    <w:rsid w:val="00522330"/>
    <w:rsid w:val="00591AF6"/>
    <w:rsid w:val="005A0649"/>
    <w:rsid w:val="005B2228"/>
    <w:rsid w:val="005B651E"/>
    <w:rsid w:val="005D6C3F"/>
    <w:rsid w:val="006107B7"/>
    <w:rsid w:val="0061323C"/>
    <w:rsid w:val="00654247"/>
    <w:rsid w:val="00697868"/>
    <w:rsid w:val="006A2789"/>
    <w:rsid w:val="006A7380"/>
    <w:rsid w:val="006C1F06"/>
    <w:rsid w:val="006D1B51"/>
    <w:rsid w:val="006F5EA1"/>
    <w:rsid w:val="006F6089"/>
    <w:rsid w:val="00704725"/>
    <w:rsid w:val="00741A09"/>
    <w:rsid w:val="00743157"/>
    <w:rsid w:val="00750884"/>
    <w:rsid w:val="00793DC4"/>
    <w:rsid w:val="007D0A57"/>
    <w:rsid w:val="007D6CE5"/>
    <w:rsid w:val="00820F50"/>
    <w:rsid w:val="008264B1"/>
    <w:rsid w:val="00834BD8"/>
    <w:rsid w:val="008D20BB"/>
    <w:rsid w:val="008D215F"/>
    <w:rsid w:val="008D2C55"/>
    <w:rsid w:val="008E76D7"/>
    <w:rsid w:val="008F4D3F"/>
    <w:rsid w:val="009838D8"/>
    <w:rsid w:val="00986CDE"/>
    <w:rsid w:val="009A416C"/>
    <w:rsid w:val="009B50ED"/>
    <w:rsid w:val="009C29CC"/>
    <w:rsid w:val="00A22F66"/>
    <w:rsid w:val="00A326F9"/>
    <w:rsid w:val="00A47C4A"/>
    <w:rsid w:val="00A71A8A"/>
    <w:rsid w:val="00A737DC"/>
    <w:rsid w:val="00A84190"/>
    <w:rsid w:val="00A91A09"/>
    <w:rsid w:val="00AA0AE3"/>
    <w:rsid w:val="00B229F4"/>
    <w:rsid w:val="00B31203"/>
    <w:rsid w:val="00B43DE4"/>
    <w:rsid w:val="00B4614C"/>
    <w:rsid w:val="00B71D8F"/>
    <w:rsid w:val="00B85E18"/>
    <w:rsid w:val="00B86785"/>
    <w:rsid w:val="00BA2A6C"/>
    <w:rsid w:val="00BA5B5F"/>
    <w:rsid w:val="00C534D2"/>
    <w:rsid w:val="00C578B3"/>
    <w:rsid w:val="00C94D0C"/>
    <w:rsid w:val="00CE6559"/>
    <w:rsid w:val="00D23299"/>
    <w:rsid w:val="00D63A61"/>
    <w:rsid w:val="00DD1063"/>
    <w:rsid w:val="00DE6F5B"/>
    <w:rsid w:val="00E13002"/>
    <w:rsid w:val="00E3473C"/>
    <w:rsid w:val="00E35135"/>
    <w:rsid w:val="00E3563D"/>
    <w:rsid w:val="00E67A60"/>
    <w:rsid w:val="00E75BC3"/>
    <w:rsid w:val="00EA416F"/>
    <w:rsid w:val="00F15994"/>
    <w:rsid w:val="00F26F8C"/>
    <w:rsid w:val="00F60DDA"/>
    <w:rsid w:val="00FA643D"/>
    <w:rsid w:val="00FB2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ocId w14:val="2EACE791"/>
  <w15:docId w15:val="{0EEF19F5-B2F5-42FD-A4E9-768A88104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643D"/>
    <w:pPr>
      <w:spacing w:after="200" w:line="276" w:lineRule="auto"/>
    </w:pPr>
    <w:rPr>
      <w:rFonts w:ascii="Calibri" w:hAnsi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301F37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01F37"/>
    <w:rPr>
      <w:rFonts w:cs="Times New Roman"/>
      <w:sz w:val="24"/>
      <w:szCs w:val="24"/>
      <w:lang w:val="ru-RU" w:eastAsia="ru-RU" w:bidi="ar-SA"/>
    </w:rPr>
  </w:style>
  <w:style w:type="table" w:styleId="a3">
    <w:name w:val="Table Grid"/>
    <w:basedOn w:val="a1"/>
    <w:uiPriority w:val="99"/>
    <w:rsid w:val="00A737DC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ocument Map"/>
    <w:basedOn w:val="a"/>
    <w:link w:val="a5"/>
    <w:uiPriority w:val="99"/>
    <w:semiHidden/>
    <w:rsid w:val="008D2C5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5">
    <w:name w:val="Схема документа Знак"/>
    <w:link w:val="a4"/>
    <w:uiPriority w:val="99"/>
    <w:semiHidden/>
    <w:locked/>
    <w:rPr>
      <w:rFonts w:cs="Times New Roman"/>
      <w:sz w:val="2"/>
    </w:rPr>
  </w:style>
  <w:style w:type="paragraph" w:styleId="a6">
    <w:name w:val="List Paragraph"/>
    <w:basedOn w:val="a"/>
    <w:uiPriority w:val="99"/>
    <w:qFormat/>
    <w:rsid w:val="00697868"/>
    <w:pPr>
      <w:spacing w:after="0" w:line="240" w:lineRule="auto"/>
      <w:ind w:left="720"/>
      <w:contextualSpacing/>
      <w:jc w:val="both"/>
    </w:pPr>
    <w:rPr>
      <w:rFonts w:ascii="Times New Roman" w:hAnsi="Times New Roman"/>
      <w:sz w:val="24"/>
      <w:lang w:eastAsia="en-US"/>
    </w:rPr>
  </w:style>
  <w:style w:type="paragraph" w:styleId="a7">
    <w:name w:val="Plain Text"/>
    <w:basedOn w:val="a"/>
    <w:link w:val="a8"/>
    <w:uiPriority w:val="99"/>
    <w:rsid w:val="00697868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8">
    <w:name w:val="Текст Знак"/>
    <w:link w:val="a7"/>
    <w:uiPriority w:val="99"/>
    <w:locked/>
    <w:rsid w:val="00697868"/>
    <w:rPr>
      <w:rFonts w:ascii="Courier New" w:hAnsi="Courier New" w:cs="Times New Roman"/>
      <w:lang w:val="ru-RU" w:eastAsia="ru-RU" w:bidi="ar-SA"/>
    </w:rPr>
  </w:style>
  <w:style w:type="paragraph" w:customStyle="1" w:styleId="11">
    <w:name w:val="Абзац списка1"/>
    <w:basedOn w:val="a"/>
    <w:uiPriority w:val="99"/>
    <w:rsid w:val="00E35135"/>
    <w:pPr>
      <w:ind w:left="720"/>
      <w:contextualSpacing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527</TotalTime>
  <Pages>26</Pages>
  <Words>5120</Words>
  <Characters>29186</Characters>
  <Application>Microsoft Office Word</Application>
  <DocSecurity>0</DocSecurity>
  <Lines>243</Lines>
  <Paragraphs>68</Paragraphs>
  <ScaleCrop>false</ScaleCrop>
  <Company>Microsoft</Company>
  <LinksUpToDate>false</LinksUpToDate>
  <CharactersWithSpaces>34238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Управление  Алтайского края по образованию и делам молодежи</dc:title>
  <dc:subject/>
  <dc:creator>Admin</dc:creator>
  <cp:keywords/>
  <dc:description/>
  <cp:lastModifiedBy>Яков Ровейн</cp:lastModifiedBy>
  <cp:revision>10</cp:revision>
  <dcterms:created xsi:type="dcterms:W3CDTF">2000-12-31T18:27:00Z</dcterms:created>
  <dcterms:modified xsi:type="dcterms:W3CDTF">2021-02-04T10:58:00Z</dcterms:modified>
</cp:coreProperties>
</file>