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3C32A" w14:textId="77777777" w:rsidR="003C2F4C" w:rsidRDefault="003C2F4C" w:rsidP="003C2F4C">
      <w:pPr>
        <w:spacing w:after="3" w:line="263" w:lineRule="auto"/>
        <w:ind w:left="254" w:right="259" w:hanging="1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Министерство образования и науки Алтайского края Краевое государственное бюджетное профессиональное образовательное учреждение </w:t>
      </w:r>
    </w:p>
    <w:p w14:paraId="5FCCBA2E" w14:textId="77777777" w:rsidR="003C2F4C" w:rsidRDefault="003C2F4C" w:rsidP="003C2F4C">
      <w:pPr>
        <w:spacing w:after="3" w:line="263" w:lineRule="auto"/>
        <w:ind w:left="254" w:right="259" w:hanging="10"/>
        <w:jc w:val="center"/>
      </w:pPr>
      <w:r>
        <w:rPr>
          <w:rFonts w:ascii="Times New Roman" w:hAnsi="Times New Roman"/>
          <w:sz w:val="26"/>
        </w:rPr>
        <w:t>«Алейский технологический техникум»</w:t>
      </w:r>
    </w:p>
    <w:p w14:paraId="565EBA5B" w14:textId="28B933B5" w:rsidR="003C2F4C" w:rsidRDefault="003C2F4C" w:rsidP="003C2F4C">
      <w:pPr>
        <w:spacing w:after="3" w:line="263" w:lineRule="auto"/>
        <w:ind w:left="254" w:right="259" w:hanging="10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(КГБПОУ «Алейский технологический техникум»)</w:t>
      </w:r>
    </w:p>
    <w:p w14:paraId="640177FA" w14:textId="77777777" w:rsidR="003C2F4C" w:rsidRDefault="003C2F4C" w:rsidP="003C2F4C">
      <w:pPr>
        <w:spacing w:after="3" w:line="263" w:lineRule="auto"/>
        <w:ind w:left="254" w:right="259" w:hanging="10"/>
        <w:jc w:val="center"/>
      </w:pPr>
    </w:p>
    <w:p w14:paraId="0B202215" w14:textId="3B4C40F4" w:rsidR="003C2F4C" w:rsidRDefault="00F12C8F">
      <w:pPr>
        <w:spacing w:after="9" w:line="249" w:lineRule="auto"/>
        <w:ind w:left="5" w:right="-10" w:hanging="10"/>
        <w:jc w:val="both"/>
      </w:pPr>
      <w:r>
        <w:rPr>
          <w:noProof/>
        </w:rPr>
        <w:pict w14:anchorId="636F2E33">
          <v:group id="Group 1293" o:spid="_x0000_s1032" style="position:absolute;left:0;text-align:left;margin-left:262.8pt;margin-top:-7.9pt;width:175.7pt;height:121pt;z-index:2" coordsize="22311,1536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417" o:spid="_x0000_s1033" type="#_x0000_t75" style="position:absolute;width:22158;height:15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">
              <v:imagedata r:id="rId5" o:title=""/>
            </v:shape>
            <v:rect id="Rectangle 41" o:spid="_x0000_s1034" style="position:absolute;left:20116;top:4238;width:2919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inset="0,0,0,0">
                <w:txbxContent>
                  <w:p w14:paraId="24B719CA" w14:textId="77777777" w:rsidR="003C2F4C" w:rsidRDefault="003C2F4C">
                    <w:r>
                      <w:rPr>
                        <w:rFonts w:ascii="Times New Roman" w:hAnsi="Times New Roman"/>
                        <w:w w:val="8"/>
                      </w:rPr>
                      <w:t>кий</w:t>
                    </w:r>
                  </w:p>
                </w:txbxContent>
              </v:textbox>
            </v:rect>
            <w10:wrap type="square"/>
          </v:group>
        </w:pict>
      </w:r>
      <w:r w:rsidR="003C2F4C">
        <w:rPr>
          <w:rFonts w:ascii="Times New Roman" w:hAnsi="Times New Roman"/>
        </w:rPr>
        <w:t xml:space="preserve">                 СОГЛАСОВАНО</w:t>
      </w:r>
    </w:p>
    <w:p w14:paraId="6AC83E1E" w14:textId="4CD94A73" w:rsidR="003C2F4C" w:rsidRDefault="00F12C8F">
      <w:pPr>
        <w:spacing w:after="632" w:line="249" w:lineRule="auto"/>
        <w:ind w:left="5" w:right="-10" w:hanging="10"/>
        <w:jc w:val="both"/>
      </w:pPr>
      <w:r>
        <w:pict w14:anchorId="45FC1BB2">
          <v:group id="Group 1294" o:spid="_x0000_s1029" style="width:137.5pt;height:111.15pt;mso-position-horizontal-relative:char;mso-position-vertical-relative:line" coordsize="17465,14116">
            <v:shape id="Picture 1418" o:spid="_x0000_s1030" type="#_x0000_t75" style="position:absolute;width:16977;height:141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">
              <v:imagedata r:id="rId6" o:title=""/>
            </v:shape>
            <v:rect id="Rectangle 33" o:spid="_x0000_s1031" style="position:absolute;left:15910;top:2896;width:2068;height:1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<v:textbox inset="0,0,0,0">
                <w:txbxContent>
                  <w:p w14:paraId="73BF6649" w14:textId="77777777" w:rsidR="003C2F4C" w:rsidRDefault="003C2F4C" w:rsidP="003C2F4C">
                    <w:proofErr w:type="gramStart"/>
                    <w:r>
                      <w:rPr>
                        <w:rFonts w:ascii="Times New Roman" w:hAnsi="Times New Roman"/>
                        <w:w w:val="6"/>
                        <w:sz w:val="24"/>
                      </w:rPr>
                      <w:t>.С.</w:t>
                    </w:r>
                    <w:proofErr w:type="gramEnd"/>
                  </w:p>
                </w:txbxContent>
              </v:textbox>
            </v:rect>
            <w10:anchorlock/>
          </v:group>
        </w:pict>
      </w:r>
    </w:p>
    <w:p w14:paraId="5A2BA316" w14:textId="77777777" w:rsidR="003C2F4C" w:rsidRDefault="003C2F4C">
      <w:pPr>
        <w:spacing w:after="0" w:line="226" w:lineRule="auto"/>
        <w:ind w:left="2386" w:right="2381" w:firstLine="9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КОМПЛЕКТ </w:t>
      </w:r>
    </w:p>
    <w:p w14:paraId="1F03F179" w14:textId="27649EC5" w:rsidR="003C2F4C" w:rsidRDefault="003C2F4C">
      <w:pPr>
        <w:spacing w:after="0" w:line="226" w:lineRule="auto"/>
        <w:ind w:left="2386" w:right="2381" w:firstLine="97"/>
        <w:jc w:val="center"/>
      </w:pPr>
      <w:r>
        <w:rPr>
          <w:rFonts w:ascii="Times New Roman" w:hAnsi="Times New Roman"/>
          <w:sz w:val="28"/>
        </w:rPr>
        <w:t>контрольно-оценочных средств по профессиональному модулю</w:t>
      </w:r>
    </w:p>
    <w:p w14:paraId="75536A13" w14:textId="77777777" w:rsidR="003C2F4C" w:rsidRDefault="003C2F4C">
      <w:pPr>
        <w:spacing w:after="39" w:line="226" w:lineRule="auto"/>
        <w:ind w:left="10" w:right="10" w:hanging="10"/>
        <w:jc w:val="center"/>
      </w:pPr>
      <w:r>
        <w:rPr>
          <w:rFonts w:ascii="Times New Roman" w:hAnsi="Times New Roman"/>
          <w:sz w:val="28"/>
        </w:rPr>
        <w:t>ПМ.02 «Продажа продовольственных товаров»</w:t>
      </w:r>
    </w:p>
    <w:p w14:paraId="1C1940CF" w14:textId="77777777" w:rsidR="003C2F4C" w:rsidRDefault="003C2F4C">
      <w:pPr>
        <w:spacing w:after="3" w:line="263" w:lineRule="auto"/>
        <w:ind w:left="766" w:right="770" w:hanging="10"/>
        <w:jc w:val="center"/>
      </w:pPr>
      <w:r>
        <w:rPr>
          <w:rFonts w:ascii="Times New Roman" w:hAnsi="Times New Roman"/>
          <w:sz w:val="26"/>
        </w:rPr>
        <w:t>Программы подготовки квалифицированных рабочих, служащих по профессии (ГПЖРС):</w:t>
      </w:r>
    </w:p>
    <w:p w14:paraId="0FD7F9E1" w14:textId="77777777" w:rsidR="003C2F4C" w:rsidRDefault="003C2F4C">
      <w:pPr>
        <w:spacing w:after="2070" w:line="263" w:lineRule="auto"/>
        <w:ind w:left="254" w:right="239" w:hanging="10"/>
        <w:jc w:val="center"/>
      </w:pPr>
      <w:r>
        <w:rPr>
          <w:rFonts w:ascii="Times New Roman" w:hAnsi="Times New Roman"/>
          <w:sz w:val="26"/>
        </w:rPr>
        <w:t>З 8.01.02. «Продавец, контролер-кассир»</w:t>
      </w:r>
    </w:p>
    <w:p w14:paraId="6A6FE12F" w14:textId="77777777" w:rsidR="003C2F4C" w:rsidRDefault="003C2F4C">
      <w:pPr>
        <w:spacing w:after="9" w:line="249" w:lineRule="auto"/>
        <w:ind w:left="7152" w:right="-10" w:hanging="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РАССМОТРЕНО на заседании МК </w:t>
      </w:r>
    </w:p>
    <w:p w14:paraId="528536D6" w14:textId="77777777" w:rsidR="003C2F4C" w:rsidRDefault="003C2F4C" w:rsidP="003C2F4C">
      <w:pPr>
        <w:spacing w:after="9" w:line="249" w:lineRule="auto"/>
        <w:ind w:left="7152" w:right="-10" w:hanging="10"/>
        <w:jc w:val="both"/>
      </w:pPr>
      <w:r>
        <w:rPr>
          <w:rFonts w:ascii="Times New Roman" w:hAnsi="Times New Roman"/>
        </w:rPr>
        <w:t>«Сфера услуг»</w:t>
      </w:r>
    </w:p>
    <w:p w14:paraId="46518F22" w14:textId="07F1F99A" w:rsidR="003C2F4C" w:rsidRDefault="003C2F4C" w:rsidP="003C2F4C">
      <w:pPr>
        <w:spacing w:after="9" w:line="249" w:lineRule="auto"/>
        <w:ind w:left="7152" w:right="-10" w:hanging="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№1 </w:t>
      </w:r>
      <w:r w:rsidR="00F12C8F">
        <w:rPr>
          <w:noProof/>
        </w:rPr>
        <w:pict w14:anchorId="589FDD19">
          <v:shape id="Picture 609" o:spid="_x0000_i1026" type="#_x0000_t75" style="width:.75pt;height:.75pt;visibility:visible;mso-wrap-style:square">
            <v:imagedata r:id="rId7" o:title=""/>
          </v:shape>
        </w:pict>
      </w:r>
      <w:r>
        <w:rPr>
          <w:rFonts w:ascii="Times New Roman" w:hAnsi="Times New Roman"/>
        </w:rPr>
        <w:t xml:space="preserve">от </w:t>
      </w:r>
    </w:p>
    <w:p w14:paraId="077823F6" w14:textId="126B600C" w:rsidR="003C2F4C" w:rsidRDefault="003C2F4C" w:rsidP="003C2F4C">
      <w:pPr>
        <w:spacing w:after="9" w:line="249" w:lineRule="auto"/>
        <w:ind w:left="7152" w:right="-10" w:hanging="10"/>
        <w:jc w:val="both"/>
      </w:pPr>
      <w:r>
        <w:rPr>
          <w:rFonts w:ascii="Times New Roman" w:hAnsi="Times New Roman"/>
        </w:rPr>
        <w:t>03.09.</w:t>
      </w:r>
      <w:r w:rsidR="00F12C8F">
        <w:rPr>
          <w:rFonts w:ascii="Times New Roman" w:hAnsi="Times New Roman"/>
        </w:rPr>
        <w:t>2019г.</w:t>
      </w:r>
    </w:p>
    <w:p w14:paraId="2708424D" w14:textId="77777777" w:rsidR="003C2F4C" w:rsidRDefault="003C2F4C">
      <w:pPr>
        <w:spacing w:after="3" w:line="263" w:lineRule="auto"/>
        <w:ind w:left="254" w:right="239" w:hanging="10"/>
        <w:jc w:val="center"/>
      </w:pPr>
      <w:r>
        <w:rPr>
          <w:rFonts w:ascii="Times New Roman" w:hAnsi="Times New Roman"/>
          <w:sz w:val="26"/>
        </w:rPr>
        <w:t>Алейск</w:t>
      </w:r>
    </w:p>
    <w:p w14:paraId="29854C2E" w14:textId="0A041366" w:rsidR="004A43FC" w:rsidRDefault="004A43FC" w:rsidP="009A416C">
      <w:pPr>
        <w:outlineLvl w:val="0"/>
        <w:rPr>
          <w:rFonts w:ascii="Times New Roman" w:hAnsi="Times New Roman"/>
          <w:sz w:val="28"/>
          <w:szCs w:val="28"/>
        </w:rPr>
      </w:pPr>
    </w:p>
    <w:p w14:paraId="679E1C1B" w14:textId="4F8107DB" w:rsidR="004A43FC" w:rsidRDefault="004A43FC" w:rsidP="009A416C">
      <w:pPr>
        <w:outlineLvl w:val="0"/>
        <w:rPr>
          <w:rFonts w:ascii="Times New Roman" w:hAnsi="Times New Roman"/>
          <w:sz w:val="28"/>
          <w:szCs w:val="28"/>
        </w:rPr>
      </w:pPr>
    </w:p>
    <w:p w14:paraId="24172AF0" w14:textId="27D6EC84" w:rsidR="003C2F4C" w:rsidRDefault="003C2F4C" w:rsidP="009A416C">
      <w:pPr>
        <w:outlineLvl w:val="0"/>
        <w:rPr>
          <w:rFonts w:ascii="Times New Roman" w:hAnsi="Times New Roman"/>
          <w:sz w:val="28"/>
          <w:szCs w:val="28"/>
        </w:rPr>
      </w:pPr>
    </w:p>
    <w:p w14:paraId="7B3C47AF" w14:textId="52970C91" w:rsidR="003C2F4C" w:rsidRDefault="003C2F4C" w:rsidP="009A416C">
      <w:pPr>
        <w:outlineLvl w:val="0"/>
        <w:rPr>
          <w:rFonts w:ascii="Times New Roman" w:hAnsi="Times New Roman"/>
          <w:sz w:val="28"/>
          <w:szCs w:val="28"/>
        </w:rPr>
      </w:pPr>
    </w:p>
    <w:p w14:paraId="07CA0A98" w14:textId="6D051C9E" w:rsidR="003C2F4C" w:rsidRDefault="003C2F4C" w:rsidP="009A416C">
      <w:pPr>
        <w:outlineLvl w:val="0"/>
        <w:rPr>
          <w:rFonts w:ascii="Times New Roman" w:hAnsi="Times New Roman"/>
          <w:sz w:val="28"/>
          <w:szCs w:val="28"/>
        </w:rPr>
      </w:pPr>
    </w:p>
    <w:p w14:paraId="7827CA76" w14:textId="77777777" w:rsidR="003C2F4C" w:rsidRPr="008D2C55" w:rsidRDefault="003C2F4C" w:rsidP="009A416C">
      <w:pPr>
        <w:outlineLvl w:val="0"/>
        <w:rPr>
          <w:rFonts w:ascii="Times New Roman" w:hAnsi="Times New Roman"/>
          <w:sz w:val="28"/>
          <w:szCs w:val="28"/>
        </w:rPr>
      </w:pPr>
    </w:p>
    <w:p w14:paraId="0F81EFA0" w14:textId="274B2023" w:rsidR="003717A1" w:rsidRDefault="003717A1" w:rsidP="008D2C5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81C9724" w14:textId="77777777" w:rsidR="003C2F4C" w:rsidRDefault="003C2F4C" w:rsidP="008D2C5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37A923EE" w14:textId="69843213" w:rsidR="004A43FC" w:rsidRPr="00B85E18" w:rsidRDefault="004A43FC" w:rsidP="008D2C55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85E18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14:paraId="6ED43F6B" w14:textId="77777777" w:rsidR="004A43FC" w:rsidRPr="008D2C55" w:rsidRDefault="004A43FC" w:rsidP="00C578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Результатом освоения профессионального модуля является готовность обучающегося к выполнению вида профессиональной деятельности продаже продовольственных товаров и составляющих </w:t>
      </w:r>
      <w:proofErr w:type="gramStart"/>
      <w:r w:rsidRPr="008D2C55">
        <w:rPr>
          <w:rFonts w:ascii="Times New Roman" w:hAnsi="Times New Roman"/>
          <w:sz w:val="28"/>
          <w:szCs w:val="28"/>
        </w:rPr>
        <w:t>его  профессиональных</w:t>
      </w:r>
      <w:proofErr w:type="gramEnd"/>
      <w:r w:rsidRPr="008D2C55">
        <w:rPr>
          <w:rFonts w:ascii="Times New Roman" w:hAnsi="Times New Roman"/>
          <w:sz w:val="28"/>
          <w:szCs w:val="28"/>
        </w:rPr>
        <w:t xml:space="preserve"> компетенций а также общие компетенции, формирующиеся в процессе освоения </w:t>
      </w:r>
      <w:r>
        <w:rPr>
          <w:rFonts w:ascii="Times New Roman" w:hAnsi="Times New Roman"/>
          <w:sz w:val="28"/>
          <w:szCs w:val="28"/>
        </w:rPr>
        <w:t xml:space="preserve">ППКРС </w:t>
      </w:r>
      <w:r w:rsidRPr="008D2C55">
        <w:rPr>
          <w:rFonts w:ascii="Times New Roman" w:hAnsi="Times New Roman"/>
          <w:sz w:val="28"/>
          <w:szCs w:val="28"/>
        </w:rPr>
        <w:t>в целом.</w:t>
      </w:r>
    </w:p>
    <w:p w14:paraId="5F91E388" w14:textId="77777777" w:rsidR="004A43FC" w:rsidRPr="008D2C55" w:rsidRDefault="004A43FC" w:rsidP="00C578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Формы контроля и оценивания элементов профессионального модуля</w:t>
      </w:r>
    </w:p>
    <w:p w14:paraId="7AD2B564" w14:textId="77777777" w:rsidR="004A43FC" w:rsidRPr="008D2C55" w:rsidRDefault="004A43FC" w:rsidP="00C578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Является квалификационный экзамен. Итогом экзамена является однозначное решение: «вид профес</w:t>
      </w:r>
      <w:r>
        <w:rPr>
          <w:rFonts w:ascii="Times New Roman" w:hAnsi="Times New Roman"/>
          <w:sz w:val="28"/>
          <w:szCs w:val="28"/>
        </w:rPr>
        <w:t>сиональной деятельности освоен/ не</w:t>
      </w:r>
      <w:r w:rsidRPr="008D2C55">
        <w:rPr>
          <w:rFonts w:ascii="Times New Roman" w:hAnsi="Times New Roman"/>
          <w:sz w:val="28"/>
          <w:szCs w:val="28"/>
        </w:rPr>
        <w:t xml:space="preserve"> освоен»</w:t>
      </w:r>
    </w:p>
    <w:p w14:paraId="0085A722" w14:textId="77777777" w:rsidR="004A43FC" w:rsidRPr="008D2C55" w:rsidRDefault="004A43FC" w:rsidP="00C578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</w:t>
      </w:r>
      <w:r w:rsidRPr="008D2C55">
        <w:rPr>
          <w:rFonts w:ascii="Times New Roman" w:hAnsi="Times New Roman"/>
          <w:sz w:val="28"/>
          <w:szCs w:val="28"/>
        </w:rPr>
        <w:t xml:space="preserve">ПО форма квалификационного экзамена: практический экзамен, защита </w:t>
      </w:r>
      <w:r>
        <w:rPr>
          <w:rFonts w:ascii="Times New Roman" w:hAnsi="Times New Roman"/>
          <w:sz w:val="28"/>
          <w:szCs w:val="28"/>
        </w:rPr>
        <w:t>письменной экзаменационной работы.</w:t>
      </w:r>
      <w:r w:rsidRPr="008D2C55">
        <w:rPr>
          <w:rFonts w:ascii="Times New Roman" w:hAnsi="Times New Roman"/>
          <w:sz w:val="28"/>
          <w:szCs w:val="28"/>
        </w:rPr>
        <w:t xml:space="preserve"> </w:t>
      </w:r>
    </w:p>
    <w:p w14:paraId="226962C0" w14:textId="77777777" w:rsidR="004A43FC" w:rsidRPr="008D2C55" w:rsidRDefault="004A43FC" w:rsidP="00C578B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1. Формы контроля и оценивания элементов профессионального модуля</w:t>
      </w:r>
    </w:p>
    <w:p w14:paraId="3FFE1759" w14:textId="77777777" w:rsidR="004A43FC" w:rsidRPr="008D2C55" w:rsidRDefault="004A43FC" w:rsidP="008D2C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A43FC" w:rsidRPr="008D2C55" w14:paraId="7A961509" w14:textId="77777777" w:rsidTr="00750884">
        <w:tc>
          <w:tcPr>
            <w:tcW w:w="3190" w:type="dxa"/>
            <w:vMerge w:val="restart"/>
          </w:tcPr>
          <w:p w14:paraId="11D28E22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Элемент модуля</w:t>
            </w:r>
          </w:p>
        </w:tc>
        <w:tc>
          <w:tcPr>
            <w:tcW w:w="6381" w:type="dxa"/>
            <w:gridSpan w:val="2"/>
          </w:tcPr>
          <w:p w14:paraId="55A37396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Форма контроля и оценивания</w:t>
            </w:r>
          </w:p>
        </w:tc>
      </w:tr>
      <w:tr w:rsidR="004A43FC" w:rsidRPr="008D2C55" w14:paraId="56C5FAE1" w14:textId="77777777" w:rsidTr="00750884">
        <w:tc>
          <w:tcPr>
            <w:tcW w:w="3190" w:type="dxa"/>
            <w:vMerge/>
          </w:tcPr>
          <w:p w14:paraId="6AB1E869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14:paraId="462E04F2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191" w:type="dxa"/>
          </w:tcPr>
          <w:p w14:paraId="6E809AF7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Текущий контроль</w:t>
            </w:r>
          </w:p>
        </w:tc>
      </w:tr>
      <w:tr w:rsidR="004A43FC" w:rsidRPr="008D2C55" w14:paraId="2CA63FC1" w14:textId="77777777" w:rsidTr="00750884">
        <w:tc>
          <w:tcPr>
            <w:tcW w:w="3190" w:type="dxa"/>
          </w:tcPr>
          <w:p w14:paraId="04365B0A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 xml:space="preserve"> МДК.02.01. «Розничная торговля продовольственными товарами»</w:t>
            </w:r>
          </w:p>
        </w:tc>
        <w:tc>
          <w:tcPr>
            <w:tcW w:w="3190" w:type="dxa"/>
          </w:tcPr>
          <w:p w14:paraId="344F452F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Экзамен</w:t>
            </w:r>
          </w:p>
        </w:tc>
        <w:tc>
          <w:tcPr>
            <w:tcW w:w="3191" w:type="dxa"/>
          </w:tcPr>
          <w:p w14:paraId="601DD88A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Устный опрос на практических работах</w:t>
            </w:r>
          </w:p>
          <w:p w14:paraId="7409165F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-Тестирование,</w:t>
            </w:r>
          </w:p>
          <w:p w14:paraId="1BAC3E77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Контрольные работы</w:t>
            </w:r>
          </w:p>
          <w:p w14:paraId="39E509C3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 xml:space="preserve"> -Самостоятельные работы</w:t>
            </w:r>
          </w:p>
          <w:p w14:paraId="22B44FF7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 xml:space="preserve"> - Проверка выполнения письменных заданий</w:t>
            </w:r>
          </w:p>
          <w:p w14:paraId="7A6C6D33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Оценка подготовки обучающегося к практическому занятию</w:t>
            </w:r>
          </w:p>
        </w:tc>
      </w:tr>
      <w:tr w:rsidR="004A43FC" w:rsidRPr="008D2C55" w14:paraId="4D525459" w14:textId="77777777" w:rsidTr="00750884">
        <w:tc>
          <w:tcPr>
            <w:tcW w:w="3190" w:type="dxa"/>
          </w:tcPr>
          <w:p w14:paraId="00E89D45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УП</w:t>
            </w:r>
          </w:p>
        </w:tc>
        <w:tc>
          <w:tcPr>
            <w:tcW w:w="3190" w:type="dxa"/>
          </w:tcPr>
          <w:p w14:paraId="76E5FE7C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3191" w:type="dxa"/>
          </w:tcPr>
          <w:p w14:paraId="7060D182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Защита практических работ</w:t>
            </w:r>
          </w:p>
        </w:tc>
      </w:tr>
      <w:tr w:rsidR="004A43FC" w:rsidRPr="008D2C55" w14:paraId="104AABD2" w14:textId="77777777" w:rsidTr="00750884">
        <w:tc>
          <w:tcPr>
            <w:tcW w:w="3190" w:type="dxa"/>
          </w:tcPr>
          <w:p w14:paraId="6A7AB85D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ПП</w:t>
            </w:r>
          </w:p>
        </w:tc>
        <w:tc>
          <w:tcPr>
            <w:tcW w:w="3190" w:type="dxa"/>
          </w:tcPr>
          <w:p w14:paraId="00FFC66B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Дифференцированный зачёт</w:t>
            </w:r>
          </w:p>
        </w:tc>
        <w:tc>
          <w:tcPr>
            <w:tcW w:w="3191" w:type="dxa"/>
          </w:tcPr>
          <w:p w14:paraId="6F6BA94C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Экспертная оценка выполнения практических работ</w:t>
            </w:r>
          </w:p>
        </w:tc>
      </w:tr>
      <w:tr w:rsidR="004A43FC" w:rsidRPr="008D2C55" w14:paraId="359B079A" w14:textId="77777777" w:rsidTr="00750884">
        <w:tc>
          <w:tcPr>
            <w:tcW w:w="3190" w:type="dxa"/>
          </w:tcPr>
          <w:p w14:paraId="1BAE42D3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ПМ.02</w:t>
            </w:r>
          </w:p>
        </w:tc>
        <w:tc>
          <w:tcPr>
            <w:tcW w:w="3190" w:type="dxa"/>
          </w:tcPr>
          <w:p w14:paraId="07466096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Экзамен (квалификационный)</w:t>
            </w:r>
          </w:p>
          <w:p w14:paraId="31F41C5B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14:paraId="7CF09BEE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77F6874" w14:textId="77777777" w:rsidR="004A43FC" w:rsidRDefault="004A43FC" w:rsidP="008D2C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DD6E4E3" w14:textId="77777777" w:rsidR="004A43FC" w:rsidRDefault="004A43FC" w:rsidP="008D2C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8179B88" w14:textId="77777777" w:rsidR="004A43FC" w:rsidRDefault="004A43FC" w:rsidP="008D2C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0CB65354" w14:textId="77777777" w:rsidR="004A43FC" w:rsidRDefault="004A43FC" w:rsidP="008D2C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9A7635B" w14:textId="77777777" w:rsidR="004A43FC" w:rsidRDefault="004A43FC" w:rsidP="008D2C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359B697C" w14:textId="77777777" w:rsidR="004A43FC" w:rsidRDefault="004A43FC" w:rsidP="008D2C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62A8234" w14:textId="77777777" w:rsidR="004A43FC" w:rsidRDefault="004A43FC" w:rsidP="008D2C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7D1DBA8" w14:textId="77777777" w:rsidR="004A43FC" w:rsidRDefault="004A43FC" w:rsidP="008D2C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8E4A2E8" w14:textId="77777777" w:rsidR="004A43FC" w:rsidRPr="008D2C55" w:rsidRDefault="004A43FC" w:rsidP="008D2C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64A872E" w14:textId="77777777" w:rsidR="004A43FC" w:rsidRPr="00B85E18" w:rsidRDefault="004A43FC" w:rsidP="008D2C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85E18">
        <w:rPr>
          <w:rFonts w:ascii="Times New Roman" w:hAnsi="Times New Roman"/>
          <w:b/>
          <w:sz w:val="28"/>
          <w:szCs w:val="28"/>
        </w:rPr>
        <w:lastRenderedPageBreak/>
        <w:t xml:space="preserve">2. Результаты освоения модуля, подлежащие проверке на </w:t>
      </w:r>
      <w:proofErr w:type="gramStart"/>
      <w:r w:rsidRPr="00B85E18">
        <w:rPr>
          <w:rFonts w:ascii="Times New Roman" w:hAnsi="Times New Roman"/>
          <w:b/>
          <w:sz w:val="28"/>
          <w:szCs w:val="28"/>
        </w:rPr>
        <w:t>экзамене  (</w:t>
      </w:r>
      <w:proofErr w:type="gramEnd"/>
      <w:r w:rsidRPr="00B85E18">
        <w:rPr>
          <w:rFonts w:ascii="Times New Roman" w:hAnsi="Times New Roman"/>
          <w:b/>
          <w:sz w:val="28"/>
          <w:szCs w:val="28"/>
        </w:rPr>
        <w:t>квалификационном)</w:t>
      </w:r>
    </w:p>
    <w:p w14:paraId="0430D4F1" w14:textId="77777777" w:rsidR="004A43FC" w:rsidRPr="008D2C55" w:rsidRDefault="004A43FC" w:rsidP="008D2C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403"/>
      </w:tblGrid>
      <w:tr w:rsidR="004A43FC" w:rsidRPr="008D2C55" w14:paraId="391DF22D" w14:textId="77777777" w:rsidTr="00C578B3">
        <w:tc>
          <w:tcPr>
            <w:tcW w:w="4785" w:type="dxa"/>
          </w:tcPr>
          <w:p w14:paraId="6065E43C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D2C55">
              <w:rPr>
                <w:rFonts w:ascii="Times New Roman" w:hAnsi="Times New Roman"/>
                <w:sz w:val="28"/>
                <w:szCs w:val="28"/>
              </w:rPr>
              <w:t>Профессиональные  и</w:t>
            </w:r>
            <w:proofErr w:type="gramEnd"/>
            <w:r w:rsidRPr="008D2C55">
              <w:rPr>
                <w:rFonts w:ascii="Times New Roman" w:hAnsi="Times New Roman"/>
                <w:sz w:val="28"/>
                <w:szCs w:val="28"/>
              </w:rPr>
              <w:t xml:space="preserve"> общие компетенции</w:t>
            </w:r>
          </w:p>
        </w:tc>
        <w:tc>
          <w:tcPr>
            <w:tcW w:w="5403" w:type="dxa"/>
          </w:tcPr>
          <w:p w14:paraId="3FF1C4F6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показатели оценки результата</w:t>
            </w:r>
          </w:p>
        </w:tc>
      </w:tr>
      <w:tr w:rsidR="004A43FC" w:rsidRPr="008D2C55" w14:paraId="2C41EDC5" w14:textId="77777777" w:rsidTr="00C578B3">
        <w:tc>
          <w:tcPr>
            <w:tcW w:w="4785" w:type="dxa"/>
          </w:tcPr>
          <w:p w14:paraId="4CE075E6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 xml:space="preserve">ПК 2.1.  Осуществлять приемку товаров и контроль за наличием      </w:t>
            </w:r>
            <w:proofErr w:type="gramStart"/>
            <w:r w:rsidRPr="008D2C55">
              <w:rPr>
                <w:rFonts w:ascii="Times New Roman" w:hAnsi="Times New Roman"/>
                <w:sz w:val="28"/>
                <w:szCs w:val="28"/>
              </w:rPr>
              <w:t>необходимых  сопроводительных</w:t>
            </w:r>
            <w:proofErr w:type="gramEnd"/>
            <w:r w:rsidRPr="008D2C55">
              <w:rPr>
                <w:rFonts w:ascii="Times New Roman" w:hAnsi="Times New Roman"/>
                <w:sz w:val="28"/>
                <w:szCs w:val="28"/>
              </w:rPr>
              <w:t xml:space="preserve"> документов на поступившие товары.</w:t>
            </w:r>
          </w:p>
        </w:tc>
        <w:tc>
          <w:tcPr>
            <w:tcW w:w="5403" w:type="dxa"/>
          </w:tcPr>
          <w:p w14:paraId="5A17D251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соответствия фактического наличия сопроводительным документам:</w:t>
            </w:r>
          </w:p>
          <w:p w14:paraId="5EEC5E7E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 xml:space="preserve"> - счет – фактуры; </w:t>
            </w:r>
          </w:p>
          <w:p w14:paraId="2CF1E549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8D2C55">
              <w:rPr>
                <w:rFonts w:ascii="Times New Roman" w:hAnsi="Times New Roman"/>
                <w:sz w:val="28"/>
                <w:szCs w:val="28"/>
              </w:rPr>
              <w:t>товарно</w:t>
            </w:r>
            <w:proofErr w:type="spellEnd"/>
            <w:r w:rsidRPr="008D2C55">
              <w:rPr>
                <w:rFonts w:ascii="Times New Roman" w:hAnsi="Times New Roman"/>
                <w:sz w:val="28"/>
                <w:szCs w:val="28"/>
              </w:rPr>
              <w:t xml:space="preserve"> – транспортной накладной;  </w:t>
            </w:r>
          </w:p>
          <w:p w14:paraId="56F5EF5E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 xml:space="preserve"> - качественному </w:t>
            </w:r>
            <w:proofErr w:type="gramStart"/>
            <w:r w:rsidRPr="008D2C55">
              <w:rPr>
                <w:rFonts w:ascii="Times New Roman" w:hAnsi="Times New Roman"/>
                <w:sz w:val="28"/>
                <w:szCs w:val="28"/>
              </w:rPr>
              <w:t>удостоверению ,</w:t>
            </w:r>
            <w:proofErr w:type="gramEnd"/>
          </w:p>
          <w:p w14:paraId="33ECDEC9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сертификату соответствия,</w:t>
            </w:r>
          </w:p>
          <w:p w14:paraId="212BA59B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ветеринарному свидетельству (свежее мясо, яйцо),</w:t>
            </w:r>
          </w:p>
          <w:p w14:paraId="227CE3F5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Соответствие инструкциям по приемке товаров по количеству и качеству товаров.</w:t>
            </w:r>
          </w:p>
        </w:tc>
      </w:tr>
      <w:tr w:rsidR="004A43FC" w:rsidRPr="008D2C55" w14:paraId="54033681" w14:textId="77777777" w:rsidTr="00C578B3">
        <w:tc>
          <w:tcPr>
            <w:tcW w:w="4785" w:type="dxa"/>
          </w:tcPr>
          <w:p w14:paraId="784B6825" w14:textId="77777777" w:rsidR="004A43FC" w:rsidRPr="008D2C55" w:rsidRDefault="004A43FC" w:rsidP="008D2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 xml:space="preserve">ПК 2.2.  Осуществлять подготовку товаров к продаже, размещение и </w:t>
            </w:r>
          </w:p>
          <w:p w14:paraId="7FE73B83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выкладку.</w:t>
            </w:r>
          </w:p>
        </w:tc>
        <w:tc>
          <w:tcPr>
            <w:tcW w:w="5403" w:type="dxa"/>
          </w:tcPr>
          <w:p w14:paraId="64E31C54" w14:textId="77777777" w:rsidR="004A43FC" w:rsidRPr="008D2C55" w:rsidRDefault="004A43FC" w:rsidP="008D2C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Соответствие подготовки товаров к продаже, размещение и выкладки правилам торговли, требованиям СНиП.</w:t>
            </w:r>
          </w:p>
          <w:p w14:paraId="77C2B993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Соответствие рабочего места требованиям СНиП.</w:t>
            </w:r>
          </w:p>
          <w:p w14:paraId="04562E4C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 xml:space="preserve">Соответствие подготовки </w:t>
            </w:r>
            <w:proofErr w:type="spellStart"/>
            <w:proofErr w:type="gramStart"/>
            <w:r w:rsidRPr="008D2C55">
              <w:rPr>
                <w:rFonts w:ascii="Times New Roman" w:hAnsi="Times New Roman"/>
                <w:sz w:val="28"/>
                <w:szCs w:val="28"/>
              </w:rPr>
              <w:t>весоизмерительного</w:t>
            </w:r>
            <w:proofErr w:type="spellEnd"/>
            <w:r w:rsidRPr="008D2C55">
              <w:rPr>
                <w:rFonts w:ascii="Times New Roman" w:hAnsi="Times New Roman"/>
                <w:sz w:val="28"/>
                <w:szCs w:val="28"/>
              </w:rPr>
              <w:t>,  холодильного</w:t>
            </w:r>
            <w:proofErr w:type="gramEnd"/>
            <w:r w:rsidRPr="008D2C55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793AD0AE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 xml:space="preserve"> механического и теплового оборудования правилам техники безопасности и его эксплуатации.</w:t>
            </w:r>
          </w:p>
          <w:p w14:paraId="60649074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 xml:space="preserve">Соответствие оформление ценников на товары правилам торговли </w:t>
            </w:r>
          </w:p>
          <w:p w14:paraId="0D06AC0D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 xml:space="preserve">Соответствие расположения товарных запасов на хранение </w:t>
            </w:r>
            <w:proofErr w:type="gramStart"/>
            <w:r w:rsidRPr="008D2C55">
              <w:rPr>
                <w:rFonts w:ascii="Times New Roman" w:hAnsi="Times New Roman"/>
                <w:sz w:val="28"/>
                <w:szCs w:val="28"/>
              </w:rPr>
              <w:t>согласно правил</w:t>
            </w:r>
            <w:proofErr w:type="gramEnd"/>
            <w:r w:rsidRPr="008D2C55">
              <w:rPr>
                <w:rFonts w:ascii="Times New Roman" w:hAnsi="Times New Roman"/>
                <w:sz w:val="28"/>
                <w:szCs w:val="28"/>
              </w:rPr>
              <w:t xml:space="preserve"> торговли и СНиП.</w:t>
            </w:r>
          </w:p>
        </w:tc>
      </w:tr>
      <w:tr w:rsidR="004A43FC" w:rsidRPr="008D2C55" w14:paraId="4C649A88" w14:textId="77777777" w:rsidTr="00C578B3">
        <w:tc>
          <w:tcPr>
            <w:tcW w:w="4785" w:type="dxa"/>
          </w:tcPr>
          <w:p w14:paraId="1A4ECD28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ПК 2.3. Обслуживать покупателей, консультировать их о пищевой ценности, вкусовых особенностях и свойствах отдельных продовольственных товаров.</w:t>
            </w:r>
          </w:p>
        </w:tc>
        <w:tc>
          <w:tcPr>
            <w:tcW w:w="5403" w:type="dxa"/>
          </w:tcPr>
          <w:p w14:paraId="5C212649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Соблюдение требований при консультациях покупателя</w:t>
            </w:r>
          </w:p>
          <w:p w14:paraId="7EC6A58B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 xml:space="preserve">(пищевая ценность, вкусовые особенности, </w:t>
            </w:r>
            <w:proofErr w:type="gramStart"/>
            <w:r w:rsidRPr="008D2C55">
              <w:rPr>
                <w:rFonts w:ascii="Times New Roman" w:hAnsi="Times New Roman"/>
                <w:sz w:val="28"/>
                <w:szCs w:val="28"/>
              </w:rPr>
              <w:t>преимущества  и</w:t>
            </w:r>
            <w:proofErr w:type="gramEnd"/>
            <w:r w:rsidRPr="008D2C55">
              <w:rPr>
                <w:rFonts w:ascii="Times New Roman" w:hAnsi="Times New Roman"/>
                <w:sz w:val="28"/>
                <w:szCs w:val="28"/>
              </w:rPr>
              <w:t xml:space="preserve"> особых свойства товаров)</w:t>
            </w:r>
          </w:p>
          <w:p w14:paraId="25C9BC56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Осуществление упаковки товаров в соответствии с правилами торговли и требованиям СНиП.</w:t>
            </w:r>
          </w:p>
          <w:p w14:paraId="474AE604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информирование покупателей о противопоказаниях к употреблению;</w:t>
            </w:r>
          </w:p>
          <w:p w14:paraId="1F66F8D4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выполнение обслуживания покупателей применяя прогрессивные методы продажи;</w:t>
            </w:r>
          </w:p>
        </w:tc>
      </w:tr>
      <w:tr w:rsidR="004A43FC" w:rsidRPr="008D2C55" w14:paraId="17FAB9E8" w14:textId="77777777" w:rsidTr="00C578B3">
        <w:tc>
          <w:tcPr>
            <w:tcW w:w="4785" w:type="dxa"/>
          </w:tcPr>
          <w:p w14:paraId="4A89321E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ПК 2.4. Соблюдать условия хранения, сроки годности, сроки хранения и сроки реализации продаваемых продуктов.</w:t>
            </w:r>
          </w:p>
          <w:p w14:paraId="0C547328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14:paraId="1ED2793C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 xml:space="preserve">- условия хранения </w:t>
            </w:r>
            <w:proofErr w:type="gramStart"/>
            <w:r w:rsidRPr="008D2C55">
              <w:rPr>
                <w:rFonts w:ascii="Times New Roman" w:hAnsi="Times New Roman"/>
                <w:sz w:val="28"/>
                <w:szCs w:val="28"/>
              </w:rPr>
              <w:t>соответствуют  хранимому</w:t>
            </w:r>
            <w:proofErr w:type="gramEnd"/>
            <w:r w:rsidRPr="008D2C55">
              <w:rPr>
                <w:rFonts w:ascii="Times New Roman" w:hAnsi="Times New Roman"/>
                <w:sz w:val="28"/>
                <w:szCs w:val="28"/>
              </w:rPr>
              <w:t xml:space="preserve"> товару;</w:t>
            </w:r>
          </w:p>
          <w:p w14:paraId="0B81B304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соблюдается товарное соседство;</w:t>
            </w:r>
          </w:p>
          <w:p w14:paraId="09BD471F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используется соответствующее специальное оборудование;</w:t>
            </w:r>
          </w:p>
          <w:p w14:paraId="3D5E193F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учитывается очередность поступления товара;</w:t>
            </w:r>
          </w:p>
          <w:p w14:paraId="5DFB6D70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соблюдаются сроки годности; </w:t>
            </w:r>
          </w:p>
          <w:p w14:paraId="11A23C94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8D2C55">
              <w:rPr>
                <w:rFonts w:ascii="Times New Roman" w:hAnsi="Times New Roman"/>
                <w:sz w:val="28"/>
                <w:szCs w:val="28"/>
              </w:rPr>
              <w:t>соблюдаются  сроки</w:t>
            </w:r>
            <w:proofErr w:type="gramEnd"/>
            <w:r w:rsidRPr="008D2C55">
              <w:rPr>
                <w:rFonts w:ascii="Times New Roman" w:hAnsi="Times New Roman"/>
                <w:sz w:val="28"/>
                <w:szCs w:val="28"/>
              </w:rPr>
              <w:t xml:space="preserve"> хранения и сроки реализации продаваемых продуктов;</w:t>
            </w:r>
          </w:p>
        </w:tc>
      </w:tr>
      <w:tr w:rsidR="004A43FC" w:rsidRPr="008D2C55" w14:paraId="7150EA76" w14:textId="77777777" w:rsidTr="00C578B3">
        <w:tc>
          <w:tcPr>
            <w:tcW w:w="4785" w:type="dxa"/>
          </w:tcPr>
          <w:p w14:paraId="08BABF58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ПК 2.5. Осуществлять эксплуатацию торгово-технологического </w:t>
            </w:r>
          </w:p>
          <w:p w14:paraId="7F4B4012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оборудования</w:t>
            </w:r>
          </w:p>
          <w:p w14:paraId="04E60015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3" w:type="dxa"/>
          </w:tcPr>
          <w:p w14:paraId="069DDDC1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 xml:space="preserve">- использование в торговом </w:t>
            </w:r>
            <w:proofErr w:type="gramStart"/>
            <w:r w:rsidRPr="008D2C55">
              <w:rPr>
                <w:rFonts w:ascii="Times New Roman" w:hAnsi="Times New Roman"/>
                <w:sz w:val="28"/>
                <w:szCs w:val="28"/>
              </w:rPr>
              <w:t xml:space="preserve">процессе  </w:t>
            </w:r>
            <w:proofErr w:type="spellStart"/>
            <w:r w:rsidRPr="008D2C55">
              <w:rPr>
                <w:rFonts w:ascii="Times New Roman" w:hAnsi="Times New Roman"/>
                <w:sz w:val="28"/>
                <w:szCs w:val="28"/>
              </w:rPr>
              <w:t>весоизмерительного</w:t>
            </w:r>
            <w:proofErr w:type="spellEnd"/>
            <w:proofErr w:type="gramEnd"/>
            <w:r w:rsidRPr="008D2C55">
              <w:rPr>
                <w:rFonts w:ascii="Times New Roman" w:hAnsi="Times New Roman"/>
                <w:sz w:val="28"/>
                <w:szCs w:val="28"/>
              </w:rPr>
              <w:t>, механического, теплового, холодильного оборудования, немеханического оборудования, торгового инвентаря, в соответствии с нормативно-технической документацией и правил техники безопасности ;</w:t>
            </w:r>
          </w:p>
        </w:tc>
      </w:tr>
      <w:tr w:rsidR="004A43FC" w:rsidRPr="008D2C55" w14:paraId="77D2A47C" w14:textId="77777777" w:rsidTr="00C578B3">
        <w:tc>
          <w:tcPr>
            <w:tcW w:w="4785" w:type="dxa"/>
          </w:tcPr>
          <w:p w14:paraId="483F974B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ПК 2.6. Осуществлять контроль сохранности товарно-материальных</w:t>
            </w:r>
          </w:p>
          <w:p w14:paraId="4A9BFDC6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ценностей</w:t>
            </w:r>
          </w:p>
        </w:tc>
        <w:tc>
          <w:tcPr>
            <w:tcW w:w="5403" w:type="dxa"/>
          </w:tcPr>
          <w:p w14:paraId="5D63737D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контролирование сроков реализации товаров,</w:t>
            </w:r>
          </w:p>
          <w:p w14:paraId="4B526517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8D2C55">
              <w:rPr>
                <w:rFonts w:ascii="Times New Roman" w:hAnsi="Times New Roman"/>
                <w:sz w:val="28"/>
                <w:szCs w:val="28"/>
              </w:rPr>
              <w:t>регистрация  в</w:t>
            </w:r>
            <w:proofErr w:type="gramEnd"/>
            <w:r w:rsidRPr="008D2C55">
              <w:rPr>
                <w:rFonts w:ascii="Times New Roman" w:hAnsi="Times New Roman"/>
                <w:sz w:val="28"/>
                <w:szCs w:val="28"/>
              </w:rPr>
              <w:t xml:space="preserve"> книге покупок поступивших товаров,</w:t>
            </w:r>
          </w:p>
          <w:p w14:paraId="32FD05AA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регистрация в книге продаж выбывших товаров,</w:t>
            </w:r>
          </w:p>
          <w:p w14:paraId="2FCF0A39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8D2C55">
              <w:rPr>
                <w:rFonts w:ascii="Times New Roman" w:hAnsi="Times New Roman"/>
                <w:sz w:val="28"/>
                <w:szCs w:val="28"/>
              </w:rPr>
              <w:t>составление  товарного</w:t>
            </w:r>
            <w:proofErr w:type="gramEnd"/>
            <w:r w:rsidRPr="008D2C55">
              <w:rPr>
                <w:rFonts w:ascii="Times New Roman" w:hAnsi="Times New Roman"/>
                <w:sz w:val="28"/>
                <w:szCs w:val="28"/>
              </w:rPr>
              <w:t xml:space="preserve"> отчета по товару и таре,</w:t>
            </w:r>
          </w:p>
          <w:p w14:paraId="34C800C7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проведение инвентаризации</w:t>
            </w:r>
          </w:p>
        </w:tc>
      </w:tr>
      <w:tr w:rsidR="004A43FC" w:rsidRPr="008D2C55" w14:paraId="3A5E4DEE" w14:textId="77777777" w:rsidTr="00C578B3">
        <w:tc>
          <w:tcPr>
            <w:tcW w:w="4785" w:type="dxa"/>
          </w:tcPr>
          <w:p w14:paraId="66FD3336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ПК 2.7. Изучать спрос покупателей</w:t>
            </w:r>
          </w:p>
        </w:tc>
        <w:tc>
          <w:tcPr>
            <w:tcW w:w="5403" w:type="dxa"/>
          </w:tcPr>
          <w:p w14:paraId="1AA29CB9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выборка респондентов и</w:t>
            </w:r>
          </w:p>
          <w:p w14:paraId="6B633394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опрос покупателей, в соответствии с</w:t>
            </w:r>
          </w:p>
          <w:p w14:paraId="57BEB4D1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заданием</w:t>
            </w:r>
          </w:p>
          <w:p w14:paraId="4A2BA019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-определение количества и наименования проданных товаров,</w:t>
            </w:r>
          </w:p>
          <w:p w14:paraId="06A9C7B0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рекламирование нового и имеющегося ассортимента товаров</w:t>
            </w:r>
          </w:p>
        </w:tc>
      </w:tr>
      <w:tr w:rsidR="004A43FC" w:rsidRPr="008D2C55" w14:paraId="2790F710" w14:textId="77777777" w:rsidTr="00C578B3">
        <w:tc>
          <w:tcPr>
            <w:tcW w:w="4785" w:type="dxa"/>
          </w:tcPr>
          <w:p w14:paraId="4EE076A1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5403" w:type="dxa"/>
          </w:tcPr>
          <w:p w14:paraId="1433F028" w14:textId="77777777" w:rsidR="004A43FC" w:rsidRPr="008D2C55" w:rsidRDefault="004A43FC" w:rsidP="008D2C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-демонстрация интереса к будущей профессии.</w:t>
            </w:r>
          </w:p>
        </w:tc>
      </w:tr>
      <w:tr w:rsidR="004A43FC" w:rsidRPr="008D2C55" w14:paraId="705DC6C2" w14:textId="77777777" w:rsidTr="00C578B3">
        <w:tc>
          <w:tcPr>
            <w:tcW w:w="4785" w:type="dxa"/>
          </w:tcPr>
          <w:p w14:paraId="7F62F40E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 xml:space="preserve">ОК 2. Организовывать собственную деятельность, исходя из цели и </w:t>
            </w:r>
            <w:proofErr w:type="gramStart"/>
            <w:r w:rsidRPr="008D2C55">
              <w:rPr>
                <w:rFonts w:ascii="Times New Roman" w:hAnsi="Times New Roman"/>
                <w:sz w:val="28"/>
                <w:szCs w:val="28"/>
              </w:rPr>
              <w:t>способов  ее</w:t>
            </w:r>
            <w:proofErr w:type="gramEnd"/>
            <w:r w:rsidRPr="008D2C55">
              <w:rPr>
                <w:rFonts w:ascii="Times New Roman" w:hAnsi="Times New Roman"/>
                <w:sz w:val="28"/>
                <w:szCs w:val="28"/>
              </w:rPr>
              <w:t xml:space="preserve">  достижения, определенных руководителем</w:t>
            </w:r>
          </w:p>
        </w:tc>
        <w:tc>
          <w:tcPr>
            <w:tcW w:w="5403" w:type="dxa"/>
          </w:tcPr>
          <w:p w14:paraId="1239B5B9" w14:textId="77777777" w:rsidR="004A43FC" w:rsidRPr="008D2C55" w:rsidRDefault="004A43FC" w:rsidP="008D2C55">
            <w:pPr>
              <w:tabs>
                <w:tab w:val="left" w:pos="25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выбор и применение методов и способов решения профессиональных задач;</w:t>
            </w:r>
          </w:p>
          <w:p w14:paraId="4AFD3EC4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оценка эффективности и качества выполнения.</w:t>
            </w:r>
          </w:p>
        </w:tc>
      </w:tr>
      <w:tr w:rsidR="004A43FC" w:rsidRPr="008D2C55" w14:paraId="055D21C2" w14:textId="77777777" w:rsidTr="00C578B3">
        <w:tc>
          <w:tcPr>
            <w:tcW w:w="4785" w:type="dxa"/>
          </w:tcPr>
          <w:p w14:paraId="589EED59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ОК 3. Анализировать рабочую ситуацию, осуществлять текущий и                           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5403" w:type="dxa"/>
          </w:tcPr>
          <w:p w14:paraId="64044652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-решение стандартных и нестандартных профессиональных задач в области торговли;</w:t>
            </w:r>
          </w:p>
          <w:p w14:paraId="130AB393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-оценка и коррекция собственной деятельности;</w:t>
            </w:r>
          </w:p>
          <w:p w14:paraId="1C97C494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-оценка результатов своей работы.</w:t>
            </w:r>
          </w:p>
        </w:tc>
      </w:tr>
      <w:tr w:rsidR="004A43FC" w:rsidRPr="008D2C55" w14:paraId="5E8B16F0" w14:textId="77777777" w:rsidTr="00C578B3">
        <w:tc>
          <w:tcPr>
            <w:tcW w:w="4785" w:type="dxa"/>
          </w:tcPr>
          <w:p w14:paraId="60E4C799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ОК 4.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5403" w:type="dxa"/>
          </w:tcPr>
          <w:p w14:paraId="43CA144B" w14:textId="77777777" w:rsidR="004A43FC" w:rsidRPr="008D2C55" w:rsidRDefault="004A43FC" w:rsidP="008D2C55">
            <w:pPr>
              <w:tabs>
                <w:tab w:val="left" w:pos="25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эффективный поиск необходимой информации;</w:t>
            </w:r>
          </w:p>
          <w:p w14:paraId="3A7967AC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использование различных источников, включая электронные источники.</w:t>
            </w:r>
          </w:p>
        </w:tc>
      </w:tr>
      <w:tr w:rsidR="004A43FC" w:rsidRPr="008D2C55" w14:paraId="5812E6AB" w14:textId="77777777" w:rsidTr="00C578B3">
        <w:tc>
          <w:tcPr>
            <w:tcW w:w="4785" w:type="dxa"/>
          </w:tcPr>
          <w:p w14:paraId="18FBCCC8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5403" w:type="dxa"/>
          </w:tcPr>
          <w:p w14:paraId="20A958A8" w14:textId="7FDEFD1D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оформление результатов самостоятельной работы с использованием ИКТ,</w:t>
            </w:r>
          </w:p>
          <w:p w14:paraId="72250E5C" w14:textId="4E2458D1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 xml:space="preserve">-демонстрация навыков использования </w:t>
            </w:r>
            <w:r w:rsidRPr="008D2C55">
              <w:rPr>
                <w:rFonts w:ascii="Times New Roman" w:hAnsi="Times New Roman"/>
                <w:sz w:val="28"/>
                <w:szCs w:val="28"/>
              </w:rPr>
              <w:lastRenderedPageBreak/>
              <w:t>информационно-коммуникационные технологии в профессиональной</w:t>
            </w:r>
          </w:p>
          <w:p w14:paraId="12A4D1D7" w14:textId="77777777" w:rsidR="004A43FC" w:rsidRPr="008D2C55" w:rsidRDefault="004A43FC" w:rsidP="008D2C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</w:tr>
      <w:tr w:rsidR="004A43FC" w:rsidRPr="008D2C55" w14:paraId="3A495BD6" w14:textId="77777777" w:rsidTr="00C578B3">
        <w:tc>
          <w:tcPr>
            <w:tcW w:w="4785" w:type="dxa"/>
          </w:tcPr>
          <w:p w14:paraId="6828057C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lastRenderedPageBreak/>
              <w:t>ОК 6. Работать в команде, эффективно общаться с коллегами, руководством, клиентами</w:t>
            </w:r>
          </w:p>
        </w:tc>
        <w:tc>
          <w:tcPr>
            <w:tcW w:w="5403" w:type="dxa"/>
          </w:tcPr>
          <w:p w14:paraId="62675E4E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взаимодействие с обучающимися, преподавателями и мастерами в ходе обучения,</w:t>
            </w:r>
          </w:p>
          <w:p w14:paraId="3299C4A2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участие в планировании и</w:t>
            </w:r>
          </w:p>
          <w:p w14:paraId="733B055B" w14:textId="6329E466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организации групповой работы</w:t>
            </w:r>
          </w:p>
        </w:tc>
      </w:tr>
      <w:tr w:rsidR="004A43FC" w:rsidRPr="008D2C55" w14:paraId="11C23F55" w14:textId="77777777" w:rsidTr="00C578B3">
        <w:tc>
          <w:tcPr>
            <w:tcW w:w="4785" w:type="dxa"/>
          </w:tcPr>
          <w:p w14:paraId="2B54EA40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ОК 7. Соблюдать правила реализации товаров в соответствии с действующими санитарными нормами и правилами, стандартами и Правилами продажи товаров</w:t>
            </w:r>
          </w:p>
        </w:tc>
        <w:tc>
          <w:tcPr>
            <w:tcW w:w="5403" w:type="dxa"/>
          </w:tcPr>
          <w:p w14:paraId="0EC220B3" w14:textId="0ACA716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соблюдение правил реализации товара в соответствии с действующими санитарными нормами</w:t>
            </w:r>
          </w:p>
          <w:p w14:paraId="486D3C62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и правилами, стандартами и</w:t>
            </w:r>
          </w:p>
          <w:p w14:paraId="21B24EC6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Правилами продажи товаров</w:t>
            </w:r>
          </w:p>
          <w:p w14:paraId="5084CD3B" w14:textId="77777777" w:rsidR="004A43FC" w:rsidRPr="008D2C55" w:rsidRDefault="004A43FC" w:rsidP="008D2C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4044CC2" w14:textId="77777777" w:rsidR="004A43FC" w:rsidRPr="008D2C55" w:rsidRDefault="004A43FC" w:rsidP="008D2C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1401A71D" w14:textId="77777777" w:rsidR="004A43FC" w:rsidRPr="00B85E18" w:rsidRDefault="004A43FC" w:rsidP="008D2C55">
      <w:pPr>
        <w:spacing w:after="0"/>
        <w:rPr>
          <w:rFonts w:ascii="Times New Roman" w:hAnsi="Times New Roman"/>
          <w:b/>
          <w:sz w:val="28"/>
          <w:szCs w:val="28"/>
        </w:rPr>
      </w:pPr>
      <w:r w:rsidRPr="00B85E18">
        <w:rPr>
          <w:rFonts w:ascii="Times New Roman" w:hAnsi="Times New Roman"/>
          <w:b/>
          <w:sz w:val="28"/>
          <w:szCs w:val="28"/>
        </w:rPr>
        <w:t>2.2. Требования к письменной аттестационной работе</w:t>
      </w:r>
    </w:p>
    <w:p w14:paraId="1E74C7F2" w14:textId="77777777" w:rsidR="004A43FC" w:rsidRPr="008D2C55" w:rsidRDefault="004A43FC" w:rsidP="008D2C55">
      <w:pPr>
        <w:spacing w:after="0"/>
        <w:rPr>
          <w:rFonts w:ascii="Times New Roman" w:hAnsi="Times New Roman"/>
          <w:sz w:val="28"/>
          <w:szCs w:val="28"/>
        </w:rPr>
      </w:pPr>
    </w:p>
    <w:p w14:paraId="0127628A" w14:textId="77777777" w:rsidR="004A43FC" w:rsidRDefault="004A43FC" w:rsidP="008D2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Общие компетенции, для проверки которых используется </w:t>
      </w:r>
      <w:r>
        <w:rPr>
          <w:rFonts w:ascii="Times New Roman" w:hAnsi="Times New Roman"/>
          <w:sz w:val="28"/>
          <w:szCs w:val="28"/>
        </w:rPr>
        <w:t>письменной аттестационной работе.</w:t>
      </w:r>
    </w:p>
    <w:p w14:paraId="5EFBF085" w14:textId="77777777" w:rsidR="004A43FC" w:rsidRPr="008D2C55" w:rsidRDefault="004A43FC" w:rsidP="008D2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14:paraId="0246F47D" w14:textId="77777777" w:rsidR="004A43FC" w:rsidRPr="008D2C55" w:rsidRDefault="004A43FC" w:rsidP="008D2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ОК 2. Организовывать собственную </w:t>
      </w:r>
      <w:proofErr w:type="gramStart"/>
      <w:r w:rsidRPr="008D2C55">
        <w:rPr>
          <w:rFonts w:ascii="Times New Roman" w:hAnsi="Times New Roman"/>
          <w:sz w:val="28"/>
          <w:szCs w:val="28"/>
        </w:rPr>
        <w:t>деятельность,  исходя</w:t>
      </w:r>
      <w:proofErr w:type="gramEnd"/>
      <w:r w:rsidRPr="008D2C55">
        <w:rPr>
          <w:rFonts w:ascii="Times New Roman" w:hAnsi="Times New Roman"/>
          <w:sz w:val="28"/>
          <w:szCs w:val="28"/>
        </w:rPr>
        <w:t xml:space="preserve"> из цели и способов ее достижения, определенных руководителем.</w:t>
      </w:r>
    </w:p>
    <w:p w14:paraId="771E1A00" w14:textId="77777777" w:rsidR="004A43FC" w:rsidRPr="008D2C55" w:rsidRDefault="004A43FC" w:rsidP="008D2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14:paraId="58D873DA" w14:textId="77777777" w:rsidR="004A43FC" w:rsidRPr="008D2C55" w:rsidRDefault="004A43FC" w:rsidP="008D2C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14:paraId="02E15AB9" w14:textId="77777777" w:rsidR="004A43FC" w:rsidRPr="008D2C55" w:rsidRDefault="004A43FC" w:rsidP="004A0C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ОК5.</w:t>
      </w:r>
      <w:r w:rsidRPr="008D2C55">
        <w:rPr>
          <w:rFonts w:ascii="Times New Roman" w:hAnsi="Times New Roman"/>
          <w:sz w:val="28"/>
          <w:szCs w:val="28"/>
        </w:rPr>
        <w:t>Использовать информационно-коммуникативные технологии в профессиональной деятельности.</w:t>
      </w:r>
    </w:p>
    <w:p w14:paraId="1A622D99" w14:textId="77777777" w:rsidR="004A43FC" w:rsidRDefault="004A43FC" w:rsidP="004A0C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ОК  6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8D2C55">
        <w:rPr>
          <w:rFonts w:ascii="Times New Roman" w:hAnsi="Times New Roman"/>
          <w:sz w:val="28"/>
          <w:szCs w:val="28"/>
        </w:rPr>
        <w:t>Работать в команде, эффективно общаться с коллегами, руководством, клиентами.</w:t>
      </w:r>
    </w:p>
    <w:p w14:paraId="437BF783" w14:textId="77777777" w:rsidR="004A43FC" w:rsidRPr="0019302B" w:rsidRDefault="004A43FC" w:rsidP="008264B1">
      <w:pPr>
        <w:tabs>
          <w:tab w:val="left" w:pos="157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05D33E86" w14:textId="77777777" w:rsidR="004A43FC" w:rsidRPr="0019302B" w:rsidRDefault="004A43FC" w:rsidP="004A0C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4125DAB" w14:textId="77777777" w:rsidR="004A43FC" w:rsidRPr="0019302B" w:rsidRDefault="004A43FC" w:rsidP="004A0C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FA02B6F" w14:textId="77777777" w:rsidR="004A43FC" w:rsidRPr="0019302B" w:rsidRDefault="004A43FC" w:rsidP="004A0C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EAF11A5" w14:textId="77777777" w:rsidR="004A43FC" w:rsidRPr="00B85E18" w:rsidRDefault="004A43FC" w:rsidP="00E35135">
      <w:pPr>
        <w:pStyle w:val="11"/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uppressAutoHyphens/>
        <w:snapToGrid w:val="0"/>
        <w:spacing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B85E18">
        <w:rPr>
          <w:rFonts w:ascii="Times New Roman" w:hAnsi="Times New Roman"/>
          <w:b/>
          <w:sz w:val="28"/>
          <w:szCs w:val="28"/>
        </w:rPr>
        <w:t>Обязательные документы:</w:t>
      </w:r>
    </w:p>
    <w:p w14:paraId="7D44DC5A" w14:textId="77777777" w:rsidR="004A43FC" w:rsidRPr="00D63A61" w:rsidRDefault="004A43FC" w:rsidP="00E35135">
      <w:pPr>
        <w:pStyle w:val="11"/>
        <w:numPr>
          <w:ilvl w:val="0"/>
          <w:numId w:val="39"/>
        </w:numPr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uppressAutoHyphens/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Аттестационный лист по учебной практике (производственном обучении);</w:t>
      </w:r>
    </w:p>
    <w:p w14:paraId="55C65ABC" w14:textId="77777777" w:rsidR="004A43FC" w:rsidRDefault="004A43FC" w:rsidP="00E35135">
      <w:pPr>
        <w:pStyle w:val="11"/>
        <w:numPr>
          <w:ilvl w:val="0"/>
          <w:numId w:val="39"/>
        </w:numPr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uppressAutoHyphens/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Аттестационный лист по производственной практике </w:t>
      </w:r>
    </w:p>
    <w:p w14:paraId="3593C9D2" w14:textId="77777777" w:rsidR="004A43FC" w:rsidRDefault="004A43FC" w:rsidP="00E35135">
      <w:pPr>
        <w:pStyle w:val="11"/>
        <w:numPr>
          <w:ilvl w:val="0"/>
          <w:numId w:val="39"/>
        </w:numPr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uppressAutoHyphens/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Дневник производственной практики.</w:t>
      </w:r>
    </w:p>
    <w:p w14:paraId="01B249DF" w14:textId="77777777" w:rsidR="004A43FC" w:rsidRDefault="004A43FC" w:rsidP="00E35135">
      <w:pPr>
        <w:pStyle w:val="11"/>
        <w:numPr>
          <w:ilvl w:val="0"/>
          <w:numId w:val="39"/>
        </w:numPr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uppressAutoHyphens/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характеристика, заверенная работодателем;</w:t>
      </w:r>
    </w:p>
    <w:p w14:paraId="2FC8958D" w14:textId="77777777" w:rsidR="004A43FC" w:rsidRDefault="004A43FC" w:rsidP="004910A1">
      <w:pPr>
        <w:pStyle w:val="11"/>
        <w:numPr>
          <w:ilvl w:val="0"/>
          <w:numId w:val="39"/>
        </w:numPr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uppressAutoHyphens/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к письменной аттестационной работе</w:t>
      </w:r>
    </w:p>
    <w:p w14:paraId="3D1E1C24" w14:textId="77777777" w:rsidR="004A43FC" w:rsidRPr="0019798B" w:rsidRDefault="004A43FC" w:rsidP="004910A1">
      <w:pPr>
        <w:pStyle w:val="11"/>
        <w:numPr>
          <w:ilvl w:val="0"/>
          <w:numId w:val="39"/>
        </w:numPr>
        <w:tabs>
          <w:tab w:val="left" w:pos="556"/>
          <w:tab w:val="left" w:pos="1472"/>
          <w:tab w:val="left" w:pos="2388"/>
          <w:tab w:val="left" w:pos="3304"/>
          <w:tab w:val="left" w:pos="4220"/>
          <w:tab w:val="left" w:pos="5136"/>
          <w:tab w:val="left" w:pos="6052"/>
          <w:tab w:val="left" w:pos="6968"/>
          <w:tab w:val="left" w:pos="7884"/>
          <w:tab w:val="left" w:pos="8800"/>
          <w:tab w:val="left" w:pos="9716"/>
          <w:tab w:val="left" w:pos="10632"/>
          <w:tab w:val="left" w:pos="11548"/>
          <w:tab w:val="left" w:pos="12464"/>
          <w:tab w:val="left" w:pos="13380"/>
          <w:tab w:val="left" w:pos="14296"/>
        </w:tabs>
        <w:suppressAutoHyphens/>
        <w:snapToGri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Презентация аттестационной работы.</w:t>
      </w:r>
    </w:p>
    <w:p w14:paraId="472A5A5C" w14:textId="77777777" w:rsidR="004A43FC" w:rsidRPr="008D2C55" w:rsidRDefault="004A43FC" w:rsidP="004A0C8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ED947A0" w14:textId="77777777" w:rsidR="004A43FC" w:rsidRPr="008D2C55" w:rsidRDefault="004A43FC" w:rsidP="008D2C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Оценка </w:t>
      </w:r>
    </w:p>
    <w:tbl>
      <w:tblPr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3600"/>
        <w:gridCol w:w="2728"/>
      </w:tblGrid>
      <w:tr w:rsidR="004A43FC" w:rsidRPr="008D2C55" w14:paraId="3C97C23E" w14:textId="77777777" w:rsidTr="00C578B3">
        <w:tc>
          <w:tcPr>
            <w:tcW w:w="3708" w:type="dxa"/>
          </w:tcPr>
          <w:p w14:paraId="309D948D" w14:textId="77777777" w:rsidR="004A43FC" w:rsidRPr="008D2C55" w:rsidRDefault="004A43FC" w:rsidP="008D2C5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Коды проверяемых компетенций</w:t>
            </w:r>
          </w:p>
        </w:tc>
        <w:tc>
          <w:tcPr>
            <w:tcW w:w="3600" w:type="dxa"/>
          </w:tcPr>
          <w:p w14:paraId="2858AD61" w14:textId="77777777" w:rsidR="004A43FC" w:rsidRPr="008D2C55" w:rsidRDefault="004A43FC" w:rsidP="008D2C5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Показатели оценки результата</w:t>
            </w:r>
          </w:p>
        </w:tc>
        <w:tc>
          <w:tcPr>
            <w:tcW w:w="2728" w:type="dxa"/>
          </w:tcPr>
          <w:p w14:paraId="6D003901" w14:textId="77777777" w:rsidR="004A43FC" w:rsidRPr="008D2C55" w:rsidRDefault="004A43FC" w:rsidP="008D2C5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Оценка (да/ нет)</w:t>
            </w:r>
          </w:p>
        </w:tc>
      </w:tr>
      <w:tr w:rsidR="004A43FC" w:rsidRPr="008D2C55" w14:paraId="4735DC8F" w14:textId="77777777" w:rsidTr="00C578B3">
        <w:tc>
          <w:tcPr>
            <w:tcW w:w="3708" w:type="dxa"/>
          </w:tcPr>
          <w:p w14:paraId="25038723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600" w:type="dxa"/>
          </w:tcPr>
          <w:p w14:paraId="13640F8D" w14:textId="77777777" w:rsidR="004A43FC" w:rsidRPr="008D2C55" w:rsidRDefault="004A43FC" w:rsidP="008D2C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-демонстрация интереса к будущей профессии.</w:t>
            </w:r>
          </w:p>
        </w:tc>
        <w:tc>
          <w:tcPr>
            <w:tcW w:w="2728" w:type="dxa"/>
          </w:tcPr>
          <w:p w14:paraId="00B552CB" w14:textId="77777777" w:rsidR="004A43FC" w:rsidRPr="008D2C55" w:rsidRDefault="004A43FC" w:rsidP="008D2C5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8D2C55" w14:paraId="7AA8E87F" w14:textId="77777777" w:rsidTr="00C578B3">
        <w:tc>
          <w:tcPr>
            <w:tcW w:w="3708" w:type="dxa"/>
          </w:tcPr>
          <w:p w14:paraId="785B373C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 xml:space="preserve">ОК 2. Организовывать собственную деятельность, исходя из цели и </w:t>
            </w:r>
            <w:proofErr w:type="gramStart"/>
            <w:r w:rsidRPr="008D2C55">
              <w:rPr>
                <w:rFonts w:ascii="Times New Roman" w:hAnsi="Times New Roman"/>
                <w:sz w:val="28"/>
                <w:szCs w:val="28"/>
              </w:rPr>
              <w:t>способов  ее</w:t>
            </w:r>
            <w:proofErr w:type="gramEnd"/>
            <w:r w:rsidRPr="008D2C55">
              <w:rPr>
                <w:rFonts w:ascii="Times New Roman" w:hAnsi="Times New Roman"/>
                <w:sz w:val="28"/>
                <w:szCs w:val="28"/>
              </w:rPr>
              <w:t xml:space="preserve">  достижения, определенных руководителем</w:t>
            </w:r>
          </w:p>
        </w:tc>
        <w:tc>
          <w:tcPr>
            <w:tcW w:w="3600" w:type="dxa"/>
          </w:tcPr>
          <w:p w14:paraId="5E62E391" w14:textId="77777777" w:rsidR="004A43FC" w:rsidRPr="008D2C55" w:rsidRDefault="004A43FC" w:rsidP="008D2C55">
            <w:pPr>
              <w:tabs>
                <w:tab w:val="left" w:pos="25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выбор и применение методов и способов решения профессиональных задач;</w:t>
            </w:r>
          </w:p>
          <w:p w14:paraId="12C12BBD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оценка эффективности и качества выполнения.</w:t>
            </w:r>
          </w:p>
        </w:tc>
        <w:tc>
          <w:tcPr>
            <w:tcW w:w="2728" w:type="dxa"/>
          </w:tcPr>
          <w:p w14:paraId="17B7A105" w14:textId="77777777" w:rsidR="004A43FC" w:rsidRPr="008D2C55" w:rsidRDefault="004A43FC" w:rsidP="008D2C5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8D2C55" w14:paraId="115CEE1E" w14:textId="77777777" w:rsidTr="00C578B3">
        <w:tc>
          <w:tcPr>
            <w:tcW w:w="3708" w:type="dxa"/>
          </w:tcPr>
          <w:p w14:paraId="3CEC4C5E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ОК 3. Анализировать рабочую ситуацию, осуществлять текущий и                           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600" w:type="dxa"/>
          </w:tcPr>
          <w:p w14:paraId="503A9248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-решение стандартных и нестандартных профессиональных задач в области торговли;</w:t>
            </w:r>
          </w:p>
          <w:p w14:paraId="720AAFB7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-оценка и коррекция собственной деятельности;</w:t>
            </w:r>
          </w:p>
          <w:p w14:paraId="1F03FE56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-оценка результатов своей работы.</w:t>
            </w:r>
          </w:p>
        </w:tc>
        <w:tc>
          <w:tcPr>
            <w:tcW w:w="2728" w:type="dxa"/>
          </w:tcPr>
          <w:p w14:paraId="7740F0A5" w14:textId="77777777" w:rsidR="004A43FC" w:rsidRPr="008D2C55" w:rsidRDefault="004A43FC" w:rsidP="008D2C5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8D2C55" w14:paraId="33A5BF4D" w14:textId="77777777" w:rsidTr="00C578B3">
        <w:tc>
          <w:tcPr>
            <w:tcW w:w="3708" w:type="dxa"/>
          </w:tcPr>
          <w:p w14:paraId="3527B843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ОК 4.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600" w:type="dxa"/>
          </w:tcPr>
          <w:p w14:paraId="4FD4A121" w14:textId="77777777" w:rsidR="004A43FC" w:rsidRPr="008D2C55" w:rsidRDefault="004A43FC" w:rsidP="008D2C55">
            <w:pPr>
              <w:tabs>
                <w:tab w:val="left" w:pos="252"/>
              </w:tabs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эффективный поиск необходимой информации;</w:t>
            </w:r>
          </w:p>
          <w:p w14:paraId="2B365112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использование различных источников, включая электронные источники.</w:t>
            </w:r>
          </w:p>
        </w:tc>
        <w:tc>
          <w:tcPr>
            <w:tcW w:w="2728" w:type="dxa"/>
          </w:tcPr>
          <w:p w14:paraId="5DD0F076" w14:textId="77777777" w:rsidR="004A43FC" w:rsidRPr="008D2C55" w:rsidRDefault="004A43FC" w:rsidP="008D2C5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8D2C55" w14:paraId="6958C80E" w14:textId="77777777" w:rsidTr="00C578B3">
        <w:tc>
          <w:tcPr>
            <w:tcW w:w="3708" w:type="dxa"/>
          </w:tcPr>
          <w:p w14:paraId="78A8BE0B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600" w:type="dxa"/>
          </w:tcPr>
          <w:p w14:paraId="7C8F9A5D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оформление результатов самостоятельной работы с использованием ИКТ,</w:t>
            </w:r>
          </w:p>
          <w:p w14:paraId="2C21D10E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-демонстрация навыков использования информационно-коммуникационные тех-</w:t>
            </w:r>
          </w:p>
          <w:p w14:paraId="285DD5E3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D2C55">
              <w:rPr>
                <w:rFonts w:ascii="Times New Roman" w:hAnsi="Times New Roman"/>
                <w:sz w:val="28"/>
                <w:szCs w:val="28"/>
              </w:rPr>
              <w:t>нологии</w:t>
            </w:r>
            <w:proofErr w:type="spellEnd"/>
            <w:r w:rsidRPr="008D2C55">
              <w:rPr>
                <w:rFonts w:ascii="Times New Roman" w:hAnsi="Times New Roman"/>
                <w:sz w:val="28"/>
                <w:szCs w:val="28"/>
              </w:rPr>
              <w:t xml:space="preserve"> в профессиональной</w:t>
            </w:r>
          </w:p>
          <w:p w14:paraId="32E32A1A" w14:textId="77777777" w:rsidR="004A43FC" w:rsidRPr="008D2C55" w:rsidRDefault="004A43FC" w:rsidP="008D2C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деятельности</w:t>
            </w:r>
          </w:p>
        </w:tc>
        <w:tc>
          <w:tcPr>
            <w:tcW w:w="2728" w:type="dxa"/>
          </w:tcPr>
          <w:p w14:paraId="4FD2E99B" w14:textId="77777777" w:rsidR="004A43FC" w:rsidRPr="008D2C55" w:rsidRDefault="004A43FC" w:rsidP="008D2C5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8D2C55" w14:paraId="31CB5BB2" w14:textId="77777777" w:rsidTr="00C578B3">
        <w:tc>
          <w:tcPr>
            <w:tcW w:w="3708" w:type="dxa"/>
          </w:tcPr>
          <w:p w14:paraId="0DFFBEBE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lastRenderedPageBreak/>
              <w:t>ОК 6. Работать в команде, эффективно общаться с коллегами, руководством, клиентами</w:t>
            </w:r>
          </w:p>
        </w:tc>
        <w:tc>
          <w:tcPr>
            <w:tcW w:w="3600" w:type="dxa"/>
          </w:tcPr>
          <w:p w14:paraId="274549F4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взаимодействие с обучающимися, преподавателями и мастерами в ходе обучения,</w:t>
            </w:r>
          </w:p>
          <w:p w14:paraId="2832E1B2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участие в планировании и</w:t>
            </w:r>
          </w:p>
          <w:p w14:paraId="43092B27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организации групповой работы</w:t>
            </w:r>
          </w:p>
        </w:tc>
        <w:tc>
          <w:tcPr>
            <w:tcW w:w="2728" w:type="dxa"/>
          </w:tcPr>
          <w:p w14:paraId="51C94791" w14:textId="77777777" w:rsidR="004A43FC" w:rsidRPr="008D2C55" w:rsidRDefault="004A43FC" w:rsidP="008D2C5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8D2C55" w14:paraId="158C0641" w14:textId="77777777" w:rsidTr="00C578B3">
        <w:tc>
          <w:tcPr>
            <w:tcW w:w="3708" w:type="dxa"/>
          </w:tcPr>
          <w:p w14:paraId="61898338" w14:textId="77777777" w:rsidR="004A43FC" w:rsidRPr="008D2C55" w:rsidRDefault="004A43FC" w:rsidP="008D2C5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ОК 7. Соблюдать правила реализации товаров в соответствии с действующими санитарными нормами и правилами, стандартами и Правилами продажи товаров</w:t>
            </w:r>
          </w:p>
        </w:tc>
        <w:tc>
          <w:tcPr>
            <w:tcW w:w="3600" w:type="dxa"/>
          </w:tcPr>
          <w:p w14:paraId="737BE716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- соблюдение правил реализации товара в соответствии с действующими санитарными нормами</w:t>
            </w:r>
          </w:p>
          <w:p w14:paraId="735D3ED6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и правилами, стандартами и</w:t>
            </w:r>
          </w:p>
          <w:p w14:paraId="5B407DB8" w14:textId="77777777" w:rsidR="004A43FC" w:rsidRPr="008D2C55" w:rsidRDefault="004A43FC" w:rsidP="008D2C5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8D2C55">
              <w:rPr>
                <w:rFonts w:ascii="Times New Roman" w:hAnsi="Times New Roman"/>
                <w:sz w:val="28"/>
                <w:szCs w:val="28"/>
              </w:rPr>
              <w:t>Правилами продажи товаров</w:t>
            </w:r>
          </w:p>
          <w:p w14:paraId="5423DDED" w14:textId="77777777" w:rsidR="004A43FC" w:rsidRPr="008D2C55" w:rsidRDefault="004A43FC" w:rsidP="008D2C5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28" w:type="dxa"/>
          </w:tcPr>
          <w:p w14:paraId="7F059E04" w14:textId="77777777" w:rsidR="004A43FC" w:rsidRPr="008D2C55" w:rsidRDefault="004A43FC" w:rsidP="008D2C5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7D89666" w14:textId="77777777" w:rsidR="004A43FC" w:rsidRDefault="004A43FC" w:rsidP="008D2C55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B0E9608" w14:textId="77777777" w:rsidR="004A43FC" w:rsidRDefault="004A43FC" w:rsidP="00BA2A6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499E759E" w14:textId="77777777" w:rsidR="004A43FC" w:rsidRDefault="004A43FC" w:rsidP="00BA2A6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5F12F787" w14:textId="77777777" w:rsidR="004A43FC" w:rsidRDefault="004A43FC" w:rsidP="00BA2A6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75AEDAAB" w14:textId="77777777" w:rsidR="004A43FC" w:rsidRDefault="004A43FC" w:rsidP="00BA2A6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5007D026" w14:textId="77777777" w:rsidR="004A43FC" w:rsidRDefault="004A43FC" w:rsidP="00BA2A6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56C92FB9" w14:textId="77777777" w:rsidR="004A43FC" w:rsidRDefault="004A43FC" w:rsidP="00BA2A6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7F38B7F3" w14:textId="77777777" w:rsidR="004A43FC" w:rsidRDefault="004A43FC" w:rsidP="00BA2A6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3DF5ED1F" w14:textId="77777777" w:rsidR="004A43FC" w:rsidRDefault="004A43FC" w:rsidP="00BA2A6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1E96A43E" w14:textId="77777777" w:rsidR="004A43FC" w:rsidRDefault="004A43FC" w:rsidP="00BA2A6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14279A2B" w14:textId="77777777" w:rsidR="004A43FC" w:rsidRDefault="004A43FC" w:rsidP="00BA2A6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4E522D93" w14:textId="77777777" w:rsidR="004A43FC" w:rsidRDefault="004A43FC" w:rsidP="00BA2A6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41AB44F5" w14:textId="77777777" w:rsidR="004A43FC" w:rsidRDefault="004A43FC" w:rsidP="00BA2A6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62813BB3" w14:textId="77777777" w:rsidR="004A43FC" w:rsidRDefault="004A43FC" w:rsidP="00BA2A6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12DC33EC" w14:textId="77777777" w:rsidR="004A43FC" w:rsidRDefault="004A43FC" w:rsidP="00BA2A6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24C09BCF" w14:textId="77777777" w:rsidR="004A43FC" w:rsidRDefault="004A43FC" w:rsidP="00BA2A6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0C261B16" w14:textId="77777777" w:rsidR="004A43FC" w:rsidRDefault="004A43FC" w:rsidP="00BA2A6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2CE9C807" w14:textId="77777777" w:rsidR="004A43FC" w:rsidRDefault="004A43FC" w:rsidP="00BA2A6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1FAB6E64" w14:textId="77777777" w:rsidR="004A43FC" w:rsidRDefault="004A43FC" w:rsidP="00BA2A6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0EB6AE80" w14:textId="77777777" w:rsidR="004A43FC" w:rsidRDefault="004A43FC" w:rsidP="00BA2A6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11511282" w14:textId="77777777" w:rsidR="004A43FC" w:rsidRDefault="004A43FC" w:rsidP="00BA2A6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14:paraId="6E3FCCEE" w14:textId="77777777" w:rsidR="004A43FC" w:rsidRPr="00B85E18" w:rsidRDefault="004A43FC" w:rsidP="00BA2A6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B85E18">
        <w:rPr>
          <w:rFonts w:ascii="Times New Roman" w:hAnsi="Times New Roman"/>
          <w:b/>
          <w:sz w:val="28"/>
          <w:szCs w:val="28"/>
        </w:rPr>
        <w:lastRenderedPageBreak/>
        <w:t>3.Оценка освоения теоретического курса профессионального модуля</w:t>
      </w:r>
    </w:p>
    <w:p w14:paraId="20A5C026" w14:textId="77777777" w:rsidR="004A43FC" w:rsidRPr="00B85E18" w:rsidRDefault="004A43FC" w:rsidP="00A71A8A">
      <w:pPr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B85E18">
        <w:rPr>
          <w:rFonts w:ascii="Times New Roman" w:hAnsi="Times New Roman"/>
          <w:b/>
          <w:sz w:val="28"/>
          <w:szCs w:val="28"/>
        </w:rPr>
        <w:t>ПМ 2 Продажа продовольственных товаров.</w:t>
      </w:r>
    </w:p>
    <w:p w14:paraId="11C924AF" w14:textId="77777777" w:rsidR="004A43FC" w:rsidRPr="00B85E18" w:rsidRDefault="004A43FC" w:rsidP="008D2C55">
      <w:pPr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6C910DDC" w14:textId="77777777" w:rsidR="004A43FC" w:rsidRPr="00B85E18" w:rsidRDefault="004A43FC" w:rsidP="008D2C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B85E18">
        <w:rPr>
          <w:rFonts w:ascii="Times New Roman" w:hAnsi="Times New Roman"/>
          <w:b/>
          <w:sz w:val="28"/>
          <w:szCs w:val="28"/>
        </w:rPr>
        <w:t xml:space="preserve">3.1. Типовые задания для оценки </w:t>
      </w:r>
      <w:proofErr w:type="gramStart"/>
      <w:r w:rsidRPr="00B85E18">
        <w:rPr>
          <w:rFonts w:ascii="Times New Roman" w:hAnsi="Times New Roman"/>
          <w:b/>
          <w:sz w:val="28"/>
          <w:szCs w:val="28"/>
        </w:rPr>
        <w:t>освоения  МДК</w:t>
      </w:r>
      <w:proofErr w:type="gramEnd"/>
      <w:r w:rsidRPr="00B85E18">
        <w:rPr>
          <w:rFonts w:ascii="Times New Roman" w:hAnsi="Times New Roman"/>
          <w:b/>
          <w:sz w:val="28"/>
          <w:szCs w:val="28"/>
        </w:rPr>
        <w:t>.02.01. «Розничная торговля продовольственными товарами.</w:t>
      </w:r>
    </w:p>
    <w:p w14:paraId="13CDAB48" w14:textId="77777777" w:rsidR="004A43FC" w:rsidRPr="008D2C55" w:rsidRDefault="004A43FC" w:rsidP="008D2C5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5430B475" w14:textId="77777777" w:rsidR="004A43FC" w:rsidRDefault="004A43FC" w:rsidP="00C94D0C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ЭКЗАМЕНА</w:t>
      </w:r>
      <w:r>
        <w:rPr>
          <w:rFonts w:ascii="Times New Roman" w:hAnsi="Times New Roman"/>
          <w:sz w:val="28"/>
          <w:szCs w:val="28"/>
        </w:rPr>
        <w:t>ЦИОННЫЙ</w:t>
      </w:r>
      <w:r w:rsidRPr="008D2C55">
        <w:rPr>
          <w:rFonts w:ascii="Times New Roman" w:hAnsi="Times New Roman"/>
          <w:sz w:val="28"/>
          <w:szCs w:val="28"/>
        </w:rPr>
        <w:t xml:space="preserve"> БИЛЕТ№ 1</w:t>
      </w:r>
    </w:p>
    <w:p w14:paraId="6B87DB65" w14:textId="77777777" w:rsidR="004A43FC" w:rsidRPr="008D2C55" w:rsidRDefault="004A43FC" w:rsidP="00C94D0C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8D2C55">
        <w:rPr>
          <w:rFonts w:ascii="Times New Roman" w:hAnsi="Times New Roman"/>
          <w:sz w:val="28"/>
          <w:szCs w:val="28"/>
        </w:rPr>
        <w:t>По  МДК</w:t>
      </w:r>
      <w:proofErr w:type="gramEnd"/>
      <w:r w:rsidRPr="008D2C55">
        <w:rPr>
          <w:rFonts w:ascii="Times New Roman" w:hAnsi="Times New Roman"/>
          <w:sz w:val="28"/>
          <w:szCs w:val="28"/>
        </w:rPr>
        <w:t>.02.01</w:t>
      </w:r>
    </w:p>
    <w:p w14:paraId="55F8AB4D" w14:textId="77777777" w:rsidR="004A43FC" w:rsidRPr="008D2C55" w:rsidRDefault="004A43FC" w:rsidP="008D2C55">
      <w:pPr>
        <w:spacing w:after="0"/>
        <w:rPr>
          <w:rFonts w:ascii="Times New Roman" w:hAnsi="Times New Roman"/>
          <w:sz w:val="28"/>
          <w:szCs w:val="28"/>
        </w:rPr>
      </w:pPr>
    </w:p>
    <w:p w14:paraId="3FD07B52" w14:textId="77777777" w:rsidR="004A43FC" w:rsidRPr="008D2C55" w:rsidRDefault="004A43FC" w:rsidP="00C578B3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Дайте полный ответ на представленные вопросы</w:t>
      </w:r>
    </w:p>
    <w:p w14:paraId="3C17C42B" w14:textId="77777777" w:rsidR="004A43FC" w:rsidRPr="008D2C55" w:rsidRDefault="004A43FC" w:rsidP="00C578B3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Требования к качеству, упаковка, хранение крупы.</w:t>
      </w:r>
    </w:p>
    <w:p w14:paraId="76CD751E" w14:textId="77777777" w:rsidR="004A43FC" w:rsidRPr="008D2C55" w:rsidRDefault="004A43FC" w:rsidP="00C578B3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Технология продажи молочных товаров.</w:t>
      </w:r>
    </w:p>
    <w:p w14:paraId="4312F563" w14:textId="77777777" w:rsidR="004A43FC" w:rsidRPr="008D2C55" w:rsidRDefault="004A43FC" w:rsidP="00C578B3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Перечислите инвентарь, используемый </w:t>
      </w:r>
      <w:proofErr w:type="gramStart"/>
      <w:r w:rsidRPr="008D2C55">
        <w:rPr>
          <w:rFonts w:ascii="Times New Roman" w:hAnsi="Times New Roman"/>
          <w:sz w:val="28"/>
          <w:szCs w:val="28"/>
        </w:rPr>
        <w:t>для  проверки</w:t>
      </w:r>
      <w:proofErr w:type="gramEnd"/>
      <w:r w:rsidRPr="008D2C55">
        <w:rPr>
          <w:rFonts w:ascii="Times New Roman" w:hAnsi="Times New Roman"/>
          <w:sz w:val="28"/>
          <w:szCs w:val="28"/>
        </w:rPr>
        <w:t xml:space="preserve"> качества, подготовки к продаже и продажи продовольственных товаров</w:t>
      </w:r>
    </w:p>
    <w:p w14:paraId="495CA99C" w14:textId="77777777" w:rsidR="004A43FC" w:rsidRPr="008D2C55" w:rsidRDefault="004A43FC" w:rsidP="00C578B3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Классификация торговой мебели.</w:t>
      </w:r>
    </w:p>
    <w:p w14:paraId="02E3ACED" w14:textId="77777777" w:rsidR="004A43FC" w:rsidRPr="00D23299" w:rsidRDefault="004A43FC" w:rsidP="00C578B3">
      <w:pPr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Ситуационная задача.</w:t>
      </w:r>
      <w:r w:rsidRPr="00D23299">
        <w:rPr>
          <w:sz w:val="28"/>
          <w:szCs w:val="28"/>
        </w:rPr>
        <w:t xml:space="preserve"> </w:t>
      </w:r>
      <w:r w:rsidRPr="00D23299">
        <w:rPr>
          <w:rFonts w:ascii="Times New Roman" w:hAnsi="Times New Roman"/>
          <w:sz w:val="28"/>
          <w:szCs w:val="28"/>
        </w:rPr>
        <w:t xml:space="preserve">В магазин поступило яйцо куриное с маркировкой Д-1 23-02. При </w:t>
      </w:r>
      <w:proofErr w:type="spellStart"/>
      <w:r w:rsidRPr="00D23299">
        <w:rPr>
          <w:rFonts w:ascii="Times New Roman" w:hAnsi="Times New Roman"/>
          <w:sz w:val="28"/>
          <w:szCs w:val="28"/>
        </w:rPr>
        <w:t>овоскопировании</w:t>
      </w:r>
      <w:proofErr w:type="spellEnd"/>
      <w:r w:rsidRPr="00D23299">
        <w:rPr>
          <w:rFonts w:ascii="Times New Roman" w:hAnsi="Times New Roman"/>
          <w:sz w:val="28"/>
          <w:szCs w:val="28"/>
        </w:rPr>
        <w:t xml:space="preserve"> яиц обнаружено: воздушная камера 6мм, белок прочный, прозрачный; желток малозаметный, слегка перемешивающийся. Масса одного яйца 56г. Соответствует ли качество и вид заявленной</w:t>
      </w:r>
      <w:r>
        <w:rPr>
          <w:rFonts w:ascii="Times New Roman" w:hAnsi="Times New Roman"/>
          <w:sz w:val="28"/>
          <w:szCs w:val="28"/>
        </w:rPr>
        <w:t xml:space="preserve"> маркировки?</w:t>
      </w:r>
    </w:p>
    <w:p w14:paraId="736DBF1C" w14:textId="77777777" w:rsidR="004A43FC" w:rsidRPr="008D2C55" w:rsidRDefault="004A43FC" w:rsidP="008D2C55">
      <w:pPr>
        <w:tabs>
          <w:tab w:val="left" w:pos="0"/>
        </w:tabs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</w:p>
    <w:p w14:paraId="54498C29" w14:textId="77777777" w:rsidR="004A43FC" w:rsidRPr="008D2C55" w:rsidRDefault="004A43FC" w:rsidP="008D2C55">
      <w:pPr>
        <w:spacing w:after="0"/>
        <w:rPr>
          <w:rFonts w:ascii="Times New Roman" w:hAnsi="Times New Roman"/>
          <w:sz w:val="28"/>
          <w:szCs w:val="28"/>
        </w:rPr>
      </w:pPr>
    </w:p>
    <w:p w14:paraId="2492DC89" w14:textId="77777777" w:rsidR="004A43FC" w:rsidRPr="008D2C55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ЭКЗАМЕНАЦИОННЫЙ</w:t>
      </w:r>
      <w:r w:rsidRPr="008D2C55">
        <w:rPr>
          <w:rFonts w:ascii="Times New Roman" w:hAnsi="Times New Roman"/>
          <w:sz w:val="28"/>
          <w:szCs w:val="28"/>
        </w:rPr>
        <w:t xml:space="preserve"> БИЛЕТ№ 2</w:t>
      </w:r>
    </w:p>
    <w:p w14:paraId="31232CDE" w14:textId="77777777" w:rsidR="004A43FC" w:rsidRPr="008D2C55" w:rsidRDefault="004A43FC" w:rsidP="008D2C5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По   МДК.02.01 </w:t>
      </w:r>
    </w:p>
    <w:p w14:paraId="2D7D03DC" w14:textId="77777777" w:rsidR="004A43FC" w:rsidRPr="008D2C55" w:rsidRDefault="004A43FC" w:rsidP="008D2C55">
      <w:pPr>
        <w:spacing w:after="0"/>
        <w:rPr>
          <w:rFonts w:ascii="Times New Roman" w:hAnsi="Times New Roman"/>
          <w:sz w:val="28"/>
          <w:szCs w:val="28"/>
        </w:rPr>
      </w:pPr>
    </w:p>
    <w:p w14:paraId="3009E624" w14:textId="77777777" w:rsidR="004A43FC" w:rsidRPr="008D2C55" w:rsidRDefault="004A43FC" w:rsidP="008D2C55">
      <w:pPr>
        <w:spacing w:after="0"/>
        <w:outlineLvl w:val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Дайте полный ответ на представленные вопросы</w:t>
      </w:r>
    </w:p>
    <w:p w14:paraId="06CEB70B" w14:textId="77777777" w:rsidR="004A43FC" w:rsidRPr="008D2C55" w:rsidRDefault="004A43FC" w:rsidP="008D2C55">
      <w:pPr>
        <w:spacing w:after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1.Требования к качеству, упаковка, хранение муки.</w:t>
      </w:r>
    </w:p>
    <w:p w14:paraId="4350CACE" w14:textId="77777777" w:rsidR="004A43FC" w:rsidRPr="008D2C55" w:rsidRDefault="004A43FC" w:rsidP="008D2C55">
      <w:pPr>
        <w:spacing w:after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2.Технология продажи кисломолочных продуктов.</w:t>
      </w:r>
    </w:p>
    <w:p w14:paraId="0D812851" w14:textId="77777777" w:rsidR="004A43FC" w:rsidRPr="008D2C55" w:rsidRDefault="004A43FC" w:rsidP="008D2C55">
      <w:pPr>
        <w:spacing w:after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3.Перечислите мебель, используемую для выкладки товара и продажи в торговом зале. </w:t>
      </w:r>
    </w:p>
    <w:p w14:paraId="2EF458FC" w14:textId="77777777" w:rsidR="004A43FC" w:rsidRPr="00D23299" w:rsidRDefault="004A43FC" w:rsidP="00115108">
      <w:pPr>
        <w:spacing w:after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4.Перечислите основные узлы настольных электронных весов. 5.Ситуационная задача.</w:t>
      </w:r>
      <w:r w:rsidRPr="00D23299">
        <w:rPr>
          <w:sz w:val="28"/>
          <w:szCs w:val="28"/>
        </w:rPr>
        <w:t xml:space="preserve"> </w:t>
      </w:r>
      <w:r w:rsidRPr="00D23299">
        <w:rPr>
          <w:rFonts w:ascii="Times New Roman" w:hAnsi="Times New Roman"/>
          <w:sz w:val="28"/>
          <w:szCs w:val="28"/>
        </w:rPr>
        <w:t>В магазин поступила партия конфет. В установленный срок производственная проверка по массе нетто выявила недостачу. Составлен односторонний акт.</w:t>
      </w:r>
    </w:p>
    <w:p w14:paraId="6F067FCE" w14:textId="77777777" w:rsidR="004A43FC" w:rsidRPr="00D23299" w:rsidRDefault="004A43FC" w:rsidP="00115108">
      <w:pPr>
        <w:spacing w:after="0"/>
        <w:rPr>
          <w:rFonts w:ascii="Times New Roman" w:hAnsi="Times New Roman"/>
          <w:sz w:val="28"/>
          <w:szCs w:val="28"/>
        </w:rPr>
      </w:pPr>
      <w:r w:rsidRPr="00D23299">
        <w:rPr>
          <w:rFonts w:ascii="Times New Roman" w:hAnsi="Times New Roman"/>
          <w:sz w:val="28"/>
          <w:szCs w:val="28"/>
        </w:rPr>
        <w:t>1. Будет ли удовлетворена претензия?</w:t>
      </w:r>
    </w:p>
    <w:p w14:paraId="6761EDE1" w14:textId="77777777" w:rsidR="004A43FC" w:rsidRPr="00D23299" w:rsidRDefault="004A43FC" w:rsidP="00115108">
      <w:pPr>
        <w:spacing w:after="0"/>
        <w:rPr>
          <w:rFonts w:ascii="Times New Roman" w:hAnsi="Times New Roman"/>
          <w:sz w:val="28"/>
          <w:szCs w:val="28"/>
        </w:rPr>
      </w:pPr>
      <w:r w:rsidRPr="00D23299">
        <w:rPr>
          <w:rFonts w:ascii="Times New Roman" w:hAnsi="Times New Roman"/>
          <w:sz w:val="28"/>
          <w:szCs w:val="28"/>
        </w:rPr>
        <w:t>2.Ссылаясь, на какой документ, вы даёте ответ?</w:t>
      </w:r>
    </w:p>
    <w:p w14:paraId="32EFCE3F" w14:textId="77777777" w:rsidR="004A43FC" w:rsidRDefault="004A43FC" w:rsidP="0011510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C803E1" w14:textId="77777777" w:rsidR="004A43FC" w:rsidRDefault="004A43FC" w:rsidP="0011510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49A308" w14:textId="77777777" w:rsidR="004A43FC" w:rsidRDefault="004A43FC" w:rsidP="0011510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005102" w14:textId="77777777" w:rsidR="004A43FC" w:rsidRDefault="004A43FC" w:rsidP="0011510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330912A" w14:textId="77777777" w:rsidR="004A43FC" w:rsidRDefault="004A43FC" w:rsidP="0011510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3DF77D" w14:textId="77777777" w:rsidR="004A43FC" w:rsidRPr="008D2C55" w:rsidRDefault="004A43FC" w:rsidP="0011510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4C3A5F" w14:textId="77777777" w:rsidR="004A43FC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0C681EB0" w14:textId="77777777" w:rsidR="004A43FC" w:rsidRPr="008D2C55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lastRenderedPageBreak/>
        <w:t>ЭКЗАМЕНАЦИОННЫЙ БИЛЕТ№3</w:t>
      </w:r>
    </w:p>
    <w:p w14:paraId="116E070E" w14:textId="77777777" w:rsidR="004A43FC" w:rsidRPr="008D2C55" w:rsidRDefault="004A43FC" w:rsidP="008D2C5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По   МДК.02.01 </w:t>
      </w:r>
    </w:p>
    <w:p w14:paraId="451151A4" w14:textId="77777777" w:rsidR="004A43FC" w:rsidRPr="008D2C55" w:rsidRDefault="004A43FC" w:rsidP="008D2C55">
      <w:pPr>
        <w:numPr>
          <w:ilvl w:val="0"/>
          <w:numId w:val="20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Требования к качеству, упаковка, хранение свежих овощей. </w:t>
      </w:r>
    </w:p>
    <w:p w14:paraId="4475EB33" w14:textId="77777777" w:rsidR="004A43FC" w:rsidRPr="008D2C55" w:rsidRDefault="004A43FC" w:rsidP="008D2C55">
      <w:pPr>
        <w:numPr>
          <w:ilvl w:val="0"/>
          <w:numId w:val="2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2C55">
        <w:rPr>
          <w:rFonts w:ascii="Times New Roman" w:hAnsi="Times New Roman"/>
          <w:sz w:val="28"/>
          <w:szCs w:val="28"/>
        </w:rPr>
        <w:t>Технология  продажи</w:t>
      </w:r>
      <w:proofErr w:type="gramEnd"/>
      <w:r w:rsidRPr="008D2C55">
        <w:rPr>
          <w:rFonts w:ascii="Times New Roman" w:hAnsi="Times New Roman"/>
          <w:sz w:val="28"/>
          <w:szCs w:val="28"/>
        </w:rPr>
        <w:t xml:space="preserve"> хлебобулочных изделий.</w:t>
      </w:r>
    </w:p>
    <w:p w14:paraId="7ACCEF92" w14:textId="77777777" w:rsidR="004A43FC" w:rsidRPr="008D2C55" w:rsidRDefault="004A43FC" w:rsidP="008D2C55">
      <w:pPr>
        <w:numPr>
          <w:ilvl w:val="0"/>
          <w:numId w:val="20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 Перечислите мебель, используемую для хранения товара в подсобном помещении. </w:t>
      </w:r>
    </w:p>
    <w:p w14:paraId="230FB165" w14:textId="77777777" w:rsidR="004A43FC" w:rsidRPr="008D2C55" w:rsidRDefault="004A43FC" w:rsidP="008D2C55">
      <w:pPr>
        <w:numPr>
          <w:ilvl w:val="0"/>
          <w:numId w:val="20"/>
        </w:num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Назовите основные узлы настольных циферблатных весов.</w:t>
      </w:r>
    </w:p>
    <w:p w14:paraId="2C154530" w14:textId="77777777" w:rsidR="004A43FC" w:rsidRPr="00D23299" w:rsidRDefault="004A43FC" w:rsidP="00115108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D2C55">
        <w:rPr>
          <w:rFonts w:ascii="Times New Roman" w:hAnsi="Times New Roman"/>
          <w:sz w:val="28"/>
          <w:szCs w:val="28"/>
        </w:rPr>
        <w:t>5.Ситуационная задача.</w:t>
      </w:r>
      <w:r w:rsidRPr="00D23299">
        <w:rPr>
          <w:sz w:val="28"/>
          <w:szCs w:val="28"/>
        </w:rPr>
        <w:t xml:space="preserve"> </w:t>
      </w:r>
    </w:p>
    <w:p w14:paraId="470BFF94" w14:textId="77777777" w:rsidR="004A43FC" w:rsidRPr="00D23299" w:rsidRDefault="004A43FC" w:rsidP="00B229F4">
      <w:pPr>
        <w:spacing w:after="0"/>
        <w:ind w:right="-851"/>
        <w:rPr>
          <w:rFonts w:ascii="Times New Roman" w:hAnsi="Times New Roman"/>
          <w:sz w:val="28"/>
          <w:szCs w:val="28"/>
        </w:rPr>
      </w:pPr>
      <w:r w:rsidRPr="00D2329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магазине «Продукты» девочке</w:t>
      </w:r>
      <w:r w:rsidRPr="00D23299">
        <w:rPr>
          <w:rFonts w:ascii="Times New Roman" w:hAnsi="Times New Roman"/>
          <w:sz w:val="28"/>
          <w:szCs w:val="28"/>
        </w:rPr>
        <w:t xml:space="preserve"> 5 лет не продали</w:t>
      </w:r>
      <w:r>
        <w:rPr>
          <w:rFonts w:ascii="Times New Roman" w:hAnsi="Times New Roman"/>
          <w:sz w:val="28"/>
          <w:szCs w:val="28"/>
        </w:rPr>
        <w:t xml:space="preserve"> буханку</w:t>
      </w:r>
      <w:r w:rsidRPr="00D232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хлеба и</w:t>
      </w:r>
      <w:r w:rsidRPr="00D23299">
        <w:rPr>
          <w:rFonts w:ascii="Times New Roman" w:hAnsi="Times New Roman"/>
          <w:sz w:val="28"/>
          <w:szCs w:val="28"/>
        </w:rPr>
        <w:t xml:space="preserve"> банку </w:t>
      </w:r>
      <w:r>
        <w:rPr>
          <w:rFonts w:ascii="Times New Roman" w:hAnsi="Times New Roman"/>
          <w:sz w:val="28"/>
          <w:szCs w:val="28"/>
        </w:rPr>
        <w:t>повидла</w:t>
      </w:r>
      <w:r w:rsidRPr="00D23299">
        <w:rPr>
          <w:rFonts w:ascii="Times New Roman" w:hAnsi="Times New Roman"/>
          <w:sz w:val="28"/>
          <w:szCs w:val="28"/>
        </w:rPr>
        <w:t>. Пришедшая к концу рабочего дня мама высказала претензии адрес работников магазина.</w:t>
      </w:r>
      <w:r>
        <w:rPr>
          <w:rFonts w:ascii="Times New Roman" w:hAnsi="Times New Roman"/>
          <w:sz w:val="28"/>
          <w:szCs w:val="28"/>
        </w:rPr>
        <w:t xml:space="preserve"> Как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поступить </w:t>
      </w:r>
      <w:r w:rsidRPr="00D23299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D23299">
        <w:rPr>
          <w:rFonts w:ascii="Times New Roman" w:hAnsi="Times New Roman"/>
          <w:sz w:val="28"/>
          <w:szCs w:val="28"/>
        </w:rPr>
        <w:t xml:space="preserve"> данной ситуации?</w:t>
      </w:r>
      <w:r>
        <w:rPr>
          <w:rFonts w:ascii="Times New Roman" w:hAnsi="Times New Roman"/>
          <w:sz w:val="28"/>
          <w:szCs w:val="28"/>
        </w:rPr>
        <w:t xml:space="preserve"> Какой документом является руководством</w:t>
      </w:r>
      <w:r w:rsidRPr="00D23299">
        <w:rPr>
          <w:rFonts w:ascii="Times New Roman" w:hAnsi="Times New Roman"/>
          <w:sz w:val="28"/>
          <w:szCs w:val="28"/>
        </w:rPr>
        <w:t>?</w:t>
      </w:r>
    </w:p>
    <w:p w14:paraId="3258B2FF" w14:textId="77777777" w:rsidR="004A43FC" w:rsidRPr="008D2C55" w:rsidRDefault="004A43FC" w:rsidP="00A326F9">
      <w:pPr>
        <w:spacing w:after="0"/>
        <w:rPr>
          <w:rFonts w:ascii="Times New Roman" w:hAnsi="Times New Roman"/>
          <w:sz w:val="28"/>
          <w:szCs w:val="28"/>
        </w:rPr>
      </w:pPr>
    </w:p>
    <w:p w14:paraId="0FD7BF80" w14:textId="77777777" w:rsidR="004A43FC" w:rsidRPr="008D2C55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ЭКЗАМЕНАЦИОННЫЙ БИЛЕТ№4</w:t>
      </w:r>
    </w:p>
    <w:p w14:paraId="62DA4353" w14:textId="77777777" w:rsidR="004A43FC" w:rsidRPr="008D2C55" w:rsidRDefault="004A43FC" w:rsidP="008D2C5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По   МДК.02.01 </w:t>
      </w:r>
    </w:p>
    <w:p w14:paraId="6A55BF56" w14:textId="77777777" w:rsidR="004A43FC" w:rsidRPr="008D2C55" w:rsidRDefault="004A43FC" w:rsidP="008D2C55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Требования к качеству, упаковка, хранение хлеба и хлебобулочных изделий.</w:t>
      </w:r>
    </w:p>
    <w:p w14:paraId="769A2D91" w14:textId="77777777" w:rsidR="004A43FC" w:rsidRPr="008D2C55" w:rsidRDefault="004A43FC" w:rsidP="008D2C55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Технология продажи свежих плодов.</w:t>
      </w:r>
    </w:p>
    <w:p w14:paraId="13D30006" w14:textId="77777777" w:rsidR="004A43FC" w:rsidRPr="008D2C55" w:rsidRDefault="004A43FC" w:rsidP="008D2C55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Перечислите </w:t>
      </w:r>
      <w:proofErr w:type="spellStart"/>
      <w:r w:rsidRPr="008D2C55">
        <w:rPr>
          <w:rFonts w:ascii="Times New Roman" w:hAnsi="Times New Roman"/>
          <w:sz w:val="28"/>
          <w:szCs w:val="28"/>
        </w:rPr>
        <w:t>весоизмерительное</w:t>
      </w:r>
      <w:proofErr w:type="spellEnd"/>
      <w:r w:rsidRPr="008D2C55">
        <w:rPr>
          <w:rFonts w:ascii="Times New Roman" w:hAnsi="Times New Roman"/>
          <w:sz w:val="28"/>
          <w:szCs w:val="28"/>
        </w:rPr>
        <w:t xml:space="preserve"> оборудование используемое </w:t>
      </w:r>
      <w:proofErr w:type="gramStart"/>
      <w:r w:rsidRPr="008D2C55">
        <w:rPr>
          <w:rFonts w:ascii="Times New Roman" w:hAnsi="Times New Roman"/>
          <w:sz w:val="28"/>
          <w:szCs w:val="28"/>
        </w:rPr>
        <w:t>в розничной торговли</w:t>
      </w:r>
      <w:proofErr w:type="gramEnd"/>
      <w:r w:rsidRPr="008D2C55">
        <w:rPr>
          <w:rFonts w:ascii="Times New Roman" w:hAnsi="Times New Roman"/>
          <w:sz w:val="28"/>
          <w:szCs w:val="28"/>
        </w:rPr>
        <w:t>.</w:t>
      </w:r>
    </w:p>
    <w:p w14:paraId="20B4B2D5" w14:textId="77777777" w:rsidR="004A43FC" w:rsidRPr="008D2C55" w:rsidRDefault="004A43FC" w:rsidP="008D2C55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торгового ин</w:t>
      </w:r>
      <w:r w:rsidRPr="008D2C55">
        <w:rPr>
          <w:rFonts w:ascii="Times New Roman" w:hAnsi="Times New Roman"/>
          <w:sz w:val="28"/>
          <w:szCs w:val="28"/>
        </w:rPr>
        <w:t>вентаря.</w:t>
      </w:r>
    </w:p>
    <w:p w14:paraId="4F3D6840" w14:textId="77777777" w:rsidR="004A43FC" w:rsidRPr="00D23299" w:rsidRDefault="004A43FC" w:rsidP="001151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8D2C55">
        <w:rPr>
          <w:rFonts w:ascii="Times New Roman" w:hAnsi="Times New Roman"/>
          <w:sz w:val="28"/>
          <w:szCs w:val="28"/>
        </w:rPr>
        <w:t>Ситуационная задача.</w:t>
      </w:r>
      <w:r w:rsidRPr="00D23299">
        <w:rPr>
          <w:sz w:val="28"/>
          <w:szCs w:val="28"/>
        </w:rPr>
        <w:t xml:space="preserve"> </w:t>
      </w:r>
      <w:r w:rsidRPr="00D23299">
        <w:rPr>
          <w:rFonts w:ascii="Times New Roman" w:hAnsi="Times New Roman"/>
          <w:sz w:val="28"/>
          <w:szCs w:val="28"/>
        </w:rPr>
        <w:t>Покупатель недоволен тем, что приходиться стоять в общей очереди, чтобы купить яйца, т.к. они продаются в том же отделе, где развесные товары /творог, сыр и др./</w:t>
      </w:r>
    </w:p>
    <w:p w14:paraId="01D5350C" w14:textId="77777777" w:rsidR="004A43FC" w:rsidRPr="00D23299" w:rsidRDefault="004A43FC" w:rsidP="00115108">
      <w:pPr>
        <w:spacing w:after="0"/>
        <w:rPr>
          <w:rFonts w:ascii="Times New Roman" w:hAnsi="Times New Roman"/>
          <w:sz w:val="28"/>
          <w:szCs w:val="28"/>
        </w:rPr>
      </w:pPr>
      <w:r w:rsidRPr="00D23299">
        <w:rPr>
          <w:rFonts w:ascii="Times New Roman" w:hAnsi="Times New Roman"/>
          <w:sz w:val="28"/>
          <w:szCs w:val="28"/>
        </w:rPr>
        <w:t>Можно ли отпускать яйца в этом отделе без очереди?</w:t>
      </w:r>
    </w:p>
    <w:p w14:paraId="6B60C002" w14:textId="77777777" w:rsidR="004A43FC" w:rsidRPr="00D23299" w:rsidRDefault="004A43FC" w:rsidP="00115108">
      <w:pPr>
        <w:spacing w:after="0"/>
        <w:rPr>
          <w:rFonts w:ascii="Times New Roman" w:hAnsi="Times New Roman"/>
          <w:sz w:val="28"/>
          <w:szCs w:val="28"/>
        </w:rPr>
      </w:pPr>
      <w:r w:rsidRPr="00D23299">
        <w:rPr>
          <w:rFonts w:ascii="Times New Roman" w:hAnsi="Times New Roman"/>
          <w:sz w:val="28"/>
          <w:szCs w:val="28"/>
        </w:rPr>
        <w:t xml:space="preserve">Как следует </w:t>
      </w:r>
      <w:proofErr w:type="gramStart"/>
      <w:r w:rsidRPr="00D23299">
        <w:rPr>
          <w:rFonts w:ascii="Times New Roman" w:hAnsi="Times New Roman"/>
          <w:sz w:val="28"/>
          <w:szCs w:val="28"/>
        </w:rPr>
        <w:t>организовать  продажу</w:t>
      </w:r>
      <w:proofErr w:type="gramEnd"/>
      <w:r w:rsidRPr="00D23299">
        <w:rPr>
          <w:rFonts w:ascii="Times New Roman" w:hAnsi="Times New Roman"/>
          <w:sz w:val="28"/>
          <w:szCs w:val="28"/>
        </w:rPr>
        <w:t xml:space="preserve"> яиц?</w:t>
      </w:r>
    </w:p>
    <w:p w14:paraId="79B304D6" w14:textId="77777777" w:rsidR="004A43FC" w:rsidRPr="008D2C55" w:rsidRDefault="004A43FC" w:rsidP="00D232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CD7D1A" w14:textId="77777777" w:rsidR="004A43FC" w:rsidRPr="008D2C55" w:rsidRDefault="004A43FC" w:rsidP="00A326F9">
      <w:pPr>
        <w:spacing w:after="0"/>
        <w:rPr>
          <w:rFonts w:ascii="Times New Roman" w:hAnsi="Times New Roman"/>
          <w:sz w:val="28"/>
          <w:szCs w:val="28"/>
        </w:rPr>
      </w:pPr>
    </w:p>
    <w:p w14:paraId="5D4535EB" w14:textId="77777777" w:rsidR="004A43FC" w:rsidRPr="008D2C55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ЭКЗАМЕНАЦИОННЫЙ БИЛЕТ № 5</w:t>
      </w:r>
    </w:p>
    <w:p w14:paraId="433272A7" w14:textId="77777777" w:rsidR="004A43FC" w:rsidRPr="008D2C55" w:rsidRDefault="004A43FC" w:rsidP="008D2C55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Требования к качеству, упаковка </w:t>
      </w:r>
      <w:proofErr w:type="gramStart"/>
      <w:r w:rsidRPr="008D2C55">
        <w:rPr>
          <w:rFonts w:ascii="Times New Roman" w:hAnsi="Times New Roman"/>
          <w:sz w:val="28"/>
          <w:szCs w:val="28"/>
        </w:rPr>
        <w:t>и  хранение</w:t>
      </w:r>
      <w:proofErr w:type="gramEnd"/>
      <w:r w:rsidRPr="008D2C55">
        <w:rPr>
          <w:rFonts w:ascii="Times New Roman" w:hAnsi="Times New Roman"/>
          <w:sz w:val="28"/>
          <w:szCs w:val="28"/>
        </w:rPr>
        <w:t xml:space="preserve"> мёда. </w:t>
      </w:r>
    </w:p>
    <w:p w14:paraId="01655B4C" w14:textId="77777777" w:rsidR="004A43FC" w:rsidRPr="008D2C55" w:rsidRDefault="004A43FC" w:rsidP="008D2C55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Технология продажи переработанных овощей и плодов. </w:t>
      </w:r>
    </w:p>
    <w:p w14:paraId="286C11EE" w14:textId="77777777" w:rsidR="004A43FC" w:rsidRPr="008D2C55" w:rsidRDefault="004A43FC" w:rsidP="008D2C55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Назовите холодильное оборудование, используемое для показа и продажи товаров.</w:t>
      </w:r>
    </w:p>
    <w:p w14:paraId="54F8AE74" w14:textId="77777777" w:rsidR="004A43FC" w:rsidRPr="008D2C55" w:rsidRDefault="004A43FC" w:rsidP="008D2C55">
      <w:pPr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Перечислите виды автоматов, применяемые в торговле.</w:t>
      </w:r>
    </w:p>
    <w:p w14:paraId="6349790F" w14:textId="77777777" w:rsidR="004A43FC" w:rsidRPr="00D23299" w:rsidRDefault="004A43FC" w:rsidP="001151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8D2C55">
        <w:rPr>
          <w:rFonts w:ascii="Times New Roman" w:hAnsi="Times New Roman"/>
          <w:sz w:val="28"/>
          <w:szCs w:val="28"/>
        </w:rPr>
        <w:t>Ситуационная задача.</w:t>
      </w:r>
      <w:r w:rsidRPr="00D23299">
        <w:rPr>
          <w:sz w:val="28"/>
          <w:szCs w:val="28"/>
        </w:rPr>
        <w:t xml:space="preserve"> </w:t>
      </w:r>
      <w:r w:rsidRPr="00D23299">
        <w:rPr>
          <w:rFonts w:ascii="Times New Roman" w:hAnsi="Times New Roman"/>
          <w:sz w:val="28"/>
          <w:szCs w:val="28"/>
        </w:rPr>
        <w:t>Покупатель хотел бы купить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299">
        <w:rPr>
          <w:rFonts w:ascii="Times New Roman" w:hAnsi="Times New Roman"/>
          <w:sz w:val="28"/>
          <w:szCs w:val="28"/>
        </w:rPr>
        <w:t>0,5 кг сыра, но уви</w:t>
      </w:r>
      <w:r>
        <w:rPr>
          <w:rFonts w:ascii="Times New Roman" w:hAnsi="Times New Roman"/>
          <w:sz w:val="28"/>
          <w:szCs w:val="28"/>
        </w:rPr>
        <w:t>дел, что продавец отрезал кусок</w:t>
      </w:r>
      <w:r w:rsidRPr="00D23299">
        <w:rPr>
          <w:rFonts w:ascii="Times New Roman" w:hAnsi="Times New Roman"/>
          <w:sz w:val="28"/>
          <w:szCs w:val="28"/>
        </w:rPr>
        <w:t>, у которого корки нет только с одной стороны. Покупатель отказался от покупки.</w:t>
      </w:r>
    </w:p>
    <w:p w14:paraId="14B61F9A" w14:textId="77777777" w:rsidR="004A43FC" w:rsidRPr="00D23299" w:rsidRDefault="004A43FC" w:rsidP="00115108">
      <w:pPr>
        <w:spacing w:after="0"/>
        <w:rPr>
          <w:rFonts w:ascii="Times New Roman" w:hAnsi="Times New Roman"/>
          <w:sz w:val="28"/>
          <w:szCs w:val="28"/>
        </w:rPr>
      </w:pPr>
      <w:r w:rsidRPr="00D23299">
        <w:rPr>
          <w:rFonts w:ascii="Times New Roman" w:hAnsi="Times New Roman"/>
          <w:sz w:val="28"/>
          <w:szCs w:val="28"/>
        </w:rPr>
        <w:t>Какая это была часть сыра?</w:t>
      </w:r>
    </w:p>
    <w:p w14:paraId="29E700AF" w14:textId="77777777" w:rsidR="004A43FC" w:rsidRPr="00D23299" w:rsidRDefault="004A43FC" w:rsidP="00115108">
      <w:pPr>
        <w:spacing w:after="0"/>
        <w:rPr>
          <w:rFonts w:ascii="Times New Roman" w:hAnsi="Times New Roman"/>
          <w:sz w:val="28"/>
          <w:szCs w:val="28"/>
        </w:rPr>
      </w:pPr>
      <w:r w:rsidRPr="00D23299">
        <w:rPr>
          <w:rFonts w:ascii="Times New Roman" w:hAnsi="Times New Roman"/>
          <w:sz w:val="28"/>
          <w:szCs w:val="28"/>
        </w:rPr>
        <w:t>Оцените работу продавца?</w:t>
      </w:r>
    </w:p>
    <w:p w14:paraId="1E11F3B9" w14:textId="77777777" w:rsidR="004A43FC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1BFB1E3" w14:textId="77777777" w:rsidR="004A43FC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2218155A" w14:textId="77777777" w:rsidR="004A43FC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0F7E6E7" w14:textId="77777777" w:rsidR="004A43FC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161F128" w14:textId="77777777" w:rsidR="004A43FC" w:rsidRPr="008D2C55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lastRenderedPageBreak/>
        <w:t>ЭКЗАМЕНАЦИОННЫЙ БИЛЕТ № 6</w:t>
      </w:r>
    </w:p>
    <w:p w14:paraId="756D38B6" w14:textId="77777777" w:rsidR="004A43FC" w:rsidRPr="008D2C55" w:rsidRDefault="004A43FC" w:rsidP="008D2C55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Требования к качеству, упаковка и хранение продукты переработки плодов и овощей. </w:t>
      </w:r>
    </w:p>
    <w:p w14:paraId="7A258C42" w14:textId="77777777" w:rsidR="004A43FC" w:rsidRPr="008D2C55" w:rsidRDefault="004A43FC" w:rsidP="008D2C55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Технология продажи вареных колбасных изделий</w:t>
      </w:r>
    </w:p>
    <w:p w14:paraId="0D82C0C8" w14:textId="77777777" w:rsidR="004A43FC" w:rsidRPr="008D2C55" w:rsidRDefault="004A43FC" w:rsidP="008D2C55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Назовите холодильную цепь.</w:t>
      </w:r>
    </w:p>
    <w:p w14:paraId="6C2A756C" w14:textId="77777777" w:rsidR="004A43FC" w:rsidRDefault="004A43FC" w:rsidP="008D2C55">
      <w:pPr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Перечислите тепловое оборудование, применяемое в торговле </w:t>
      </w:r>
      <w:proofErr w:type="gramStart"/>
      <w:r w:rsidRPr="008D2C55">
        <w:rPr>
          <w:rFonts w:ascii="Times New Roman" w:hAnsi="Times New Roman"/>
          <w:sz w:val="28"/>
          <w:szCs w:val="28"/>
        </w:rPr>
        <w:t>5.Ситуационная</w:t>
      </w:r>
      <w:proofErr w:type="gramEnd"/>
      <w:r w:rsidRPr="008D2C55">
        <w:rPr>
          <w:rFonts w:ascii="Times New Roman" w:hAnsi="Times New Roman"/>
          <w:sz w:val="28"/>
          <w:szCs w:val="28"/>
        </w:rPr>
        <w:t xml:space="preserve"> задача.</w:t>
      </w:r>
    </w:p>
    <w:p w14:paraId="33E795FD" w14:textId="77777777" w:rsidR="004A43FC" w:rsidRPr="00D23299" w:rsidRDefault="004A43FC" w:rsidP="00115108">
      <w:pPr>
        <w:spacing w:after="0"/>
        <w:ind w:right="-851"/>
        <w:rPr>
          <w:rFonts w:ascii="Times New Roman" w:hAnsi="Times New Roman"/>
          <w:sz w:val="28"/>
          <w:szCs w:val="28"/>
        </w:rPr>
      </w:pPr>
      <w:r w:rsidRPr="00D23299">
        <w:rPr>
          <w:rFonts w:ascii="Times New Roman" w:hAnsi="Times New Roman"/>
          <w:sz w:val="28"/>
          <w:szCs w:val="28"/>
        </w:rPr>
        <w:t>В гастрономе мальчику 5 лет не продали жевательную резинку и банку рыбных консервов. Пришедшая к концу рабочего дня мама высказала претензии адрес работников магазина.</w:t>
      </w:r>
    </w:p>
    <w:p w14:paraId="5671D829" w14:textId="77777777" w:rsidR="004A43FC" w:rsidRPr="00D23299" w:rsidRDefault="004A43FC" w:rsidP="00115108">
      <w:pPr>
        <w:spacing w:after="0"/>
        <w:rPr>
          <w:rFonts w:ascii="Times New Roman" w:hAnsi="Times New Roman"/>
          <w:sz w:val="28"/>
          <w:szCs w:val="28"/>
        </w:rPr>
      </w:pPr>
      <w:r w:rsidRPr="00D23299">
        <w:rPr>
          <w:rFonts w:ascii="Times New Roman" w:hAnsi="Times New Roman"/>
          <w:sz w:val="28"/>
          <w:szCs w:val="28"/>
        </w:rPr>
        <w:t>Кто прав в данной ситуации?</w:t>
      </w:r>
    </w:p>
    <w:p w14:paraId="687E8125" w14:textId="77777777" w:rsidR="004A43FC" w:rsidRPr="00D23299" w:rsidRDefault="004A43FC" w:rsidP="00115108">
      <w:pPr>
        <w:spacing w:after="0"/>
        <w:rPr>
          <w:rFonts w:ascii="Times New Roman" w:hAnsi="Times New Roman"/>
          <w:sz w:val="28"/>
          <w:szCs w:val="28"/>
        </w:rPr>
      </w:pPr>
      <w:r w:rsidRPr="00D23299">
        <w:rPr>
          <w:rFonts w:ascii="Times New Roman" w:hAnsi="Times New Roman"/>
          <w:sz w:val="28"/>
          <w:szCs w:val="28"/>
        </w:rPr>
        <w:t>Каким документом Вы руководствуетесь?</w:t>
      </w:r>
    </w:p>
    <w:p w14:paraId="582D69FE" w14:textId="77777777" w:rsidR="004A43FC" w:rsidRPr="008D2C55" w:rsidRDefault="004A43FC" w:rsidP="00D23299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61481149" w14:textId="77777777" w:rsidR="004A43FC" w:rsidRPr="008D2C55" w:rsidRDefault="004A43FC" w:rsidP="008D2C55">
      <w:p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24CBF975" w14:textId="77777777" w:rsidR="004A43FC" w:rsidRPr="008D2C55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ЭКЗАМЕНАЦИОННЫЙ БИЛЕТ № 7</w:t>
      </w:r>
    </w:p>
    <w:p w14:paraId="402DD279" w14:textId="77777777" w:rsidR="004A43FC" w:rsidRPr="008D2C55" w:rsidRDefault="004A43FC" w:rsidP="008D2C55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Требования к качеству, упаковка и хранение грибов. </w:t>
      </w:r>
    </w:p>
    <w:p w14:paraId="38F0450C" w14:textId="77777777" w:rsidR="004A43FC" w:rsidRPr="008D2C55" w:rsidRDefault="004A43FC" w:rsidP="008D2C55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Технология продажи сыров.</w:t>
      </w:r>
    </w:p>
    <w:p w14:paraId="7495B612" w14:textId="77777777" w:rsidR="004A43FC" w:rsidRPr="008D2C55" w:rsidRDefault="004A43FC" w:rsidP="008D2C55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Назовите холодильное оборудование, используемое для хранения товара</w:t>
      </w:r>
    </w:p>
    <w:p w14:paraId="2E76D324" w14:textId="77777777" w:rsidR="004A43FC" w:rsidRPr="008D2C55" w:rsidRDefault="004A43FC" w:rsidP="008D2C55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Назовите измельчительно</w:t>
      </w:r>
      <w:proofErr w:type="gramStart"/>
      <w:r w:rsidRPr="008D2C55">
        <w:rPr>
          <w:rFonts w:ascii="Times New Roman" w:hAnsi="Times New Roman"/>
          <w:sz w:val="28"/>
          <w:szCs w:val="28"/>
        </w:rPr>
        <w:t>-  режущее</w:t>
      </w:r>
      <w:proofErr w:type="gramEnd"/>
      <w:r w:rsidRPr="008D2C55">
        <w:rPr>
          <w:rFonts w:ascii="Times New Roman" w:hAnsi="Times New Roman"/>
          <w:sz w:val="28"/>
          <w:szCs w:val="28"/>
        </w:rPr>
        <w:t xml:space="preserve">  торговое оборудование.</w:t>
      </w:r>
    </w:p>
    <w:p w14:paraId="1F8ED6A2" w14:textId="77777777" w:rsidR="004A43FC" w:rsidRDefault="004A43FC" w:rsidP="008D2C55">
      <w:pPr>
        <w:numPr>
          <w:ilvl w:val="0"/>
          <w:numId w:val="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Ситуационная задача.</w:t>
      </w:r>
    </w:p>
    <w:p w14:paraId="45CCD46D" w14:textId="77777777" w:rsidR="004A43FC" w:rsidRPr="00D23299" w:rsidRDefault="004A43FC" w:rsidP="00115108">
      <w:pPr>
        <w:spacing w:after="0"/>
        <w:rPr>
          <w:rFonts w:ascii="Times New Roman" w:hAnsi="Times New Roman"/>
          <w:sz w:val="28"/>
          <w:szCs w:val="28"/>
        </w:rPr>
      </w:pPr>
      <w:r w:rsidRPr="00D23299">
        <w:rPr>
          <w:rFonts w:ascii="Times New Roman" w:hAnsi="Times New Roman"/>
          <w:sz w:val="28"/>
          <w:szCs w:val="28"/>
        </w:rPr>
        <w:t>Покупатель заметил, что при отпуске молока продавец пользуется мерной кружкой с вмятиной на боковой части и сделал замечание.</w:t>
      </w:r>
    </w:p>
    <w:p w14:paraId="5DFE2FB0" w14:textId="77777777" w:rsidR="004A43FC" w:rsidRPr="00D23299" w:rsidRDefault="004A43FC" w:rsidP="00115108">
      <w:pPr>
        <w:spacing w:after="0"/>
        <w:rPr>
          <w:rFonts w:ascii="Times New Roman" w:hAnsi="Times New Roman"/>
          <w:sz w:val="28"/>
          <w:szCs w:val="28"/>
        </w:rPr>
      </w:pPr>
      <w:r w:rsidRPr="00D23299">
        <w:rPr>
          <w:rFonts w:ascii="Times New Roman" w:hAnsi="Times New Roman"/>
          <w:sz w:val="28"/>
          <w:szCs w:val="28"/>
        </w:rPr>
        <w:t>Продавец спокойно ответил: «К сожалению другой мерной кружки нет».</w:t>
      </w:r>
    </w:p>
    <w:p w14:paraId="7B7867D3" w14:textId="77777777" w:rsidR="004A43FC" w:rsidRPr="00D23299" w:rsidRDefault="004A43FC" w:rsidP="00115108">
      <w:pPr>
        <w:spacing w:after="0"/>
        <w:rPr>
          <w:rFonts w:ascii="Times New Roman" w:hAnsi="Times New Roman"/>
          <w:sz w:val="28"/>
          <w:szCs w:val="28"/>
        </w:rPr>
      </w:pPr>
      <w:r w:rsidRPr="00D23299">
        <w:rPr>
          <w:rFonts w:ascii="Times New Roman" w:hAnsi="Times New Roman"/>
          <w:sz w:val="28"/>
          <w:szCs w:val="28"/>
        </w:rPr>
        <w:t>Покупатель написа</w:t>
      </w:r>
      <w:r>
        <w:rPr>
          <w:rFonts w:ascii="Times New Roman" w:hAnsi="Times New Roman"/>
          <w:sz w:val="28"/>
          <w:szCs w:val="28"/>
        </w:rPr>
        <w:t>л жалобу. Обоснована ли жалоба?</w:t>
      </w:r>
    </w:p>
    <w:p w14:paraId="5533F147" w14:textId="77777777" w:rsidR="004A43FC" w:rsidRPr="008D2C55" w:rsidRDefault="004A43FC" w:rsidP="00D23299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44BC12B9" w14:textId="77777777" w:rsidR="004A43FC" w:rsidRPr="008D2C55" w:rsidRDefault="004A43FC" w:rsidP="008D2C55">
      <w:p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7E272C8E" w14:textId="77777777" w:rsidR="004A43FC" w:rsidRPr="008D2C55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ЭКЗАМЕНАЦИОННЫЙ БИЛЕТ № 8</w:t>
      </w:r>
    </w:p>
    <w:p w14:paraId="3FE52C43" w14:textId="77777777" w:rsidR="004A43FC" w:rsidRPr="008D2C55" w:rsidRDefault="004A43FC" w:rsidP="008D2C55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Требования к качеству, упаковке и хранению фруктово-ягодных кондитерских изделий (мармелад, пастила, варенье, джем, повидло).</w:t>
      </w:r>
    </w:p>
    <w:p w14:paraId="55DFD6BD" w14:textId="77777777" w:rsidR="004A43FC" w:rsidRPr="008D2C55" w:rsidRDefault="004A43FC" w:rsidP="008D2C55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Технология продажи мясных субпродуктов.</w:t>
      </w:r>
    </w:p>
    <w:p w14:paraId="073DE6AE" w14:textId="77777777" w:rsidR="004A43FC" w:rsidRPr="008D2C55" w:rsidRDefault="004A43FC" w:rsidP="008D2C55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Технология продажи.</w:t>
      </w:r>
    </w:p>
    <w:p w14:paraId="6CC768C4" w14:textId="77777777" w:rsidR="004A43FC" w:rsidRPr="008D2C55" w:rsidRDefault="004A43FC" w:rsidP="008D2C55">
      <w:pPr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Перечислите инвентарь, используемый, </w:t>
      </w:r>
      <w:proofErr w:type="gramStart"/>
      <w:r w:rsidRPr="008D2C55">
        <w:rPr>
          <w:rFonts w:ascii="Times New Roman" w:hAnsi="Times New Roman"/>
          <w:sz w:val="28"/>
          <w:szCs w:val="28"/>
        </w:rPr>
        <w:t>для подготовке</w:t>
      </w:r>
      <w:proofErr w:type="gramEnd"/>
      <w:r w:rsidRPr="008D2C55">
        <w:rPr>
          <w:rFonts w:ascii="Times New Roman" w:hAnsi="Times New Roman"/>
          <w:sz w:val="28"/>
          <w:szCs w:val="28"/>
        </w:rPr>
        <w:t xml:space="preserve"> к продаже и продаже товаров.</w:t>
      </w:r>
    </w:p>
    <w:p w14:paraId="390B12F3" w14:textId="77777777" w:rsidR="004A43FC" w:rsidRPr="00115108" w:rsidRDefault="004A43FC" w:rsidP="00D23299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Ситуационная задача.</w:t>
      </w:r>
      <w:r w:rsidRPr="00D23299">
        <w:rPr>
          <w:sz w:val="28"/>
          <w:szCs w:val="28"/>
        </w:rPr>
        <w:t xml:space="preserve"> </w:t>
      </w:r>
      <w:r w:rsidRPr="00115108">
        <w:rPr>
          <w:rFonts w:ascii="Times New Roman" w:hAnsi="Times New Roman"/>
          <w:sz w:val="28"/>
          <w:szCs w:val="28"/>
        </w:rPr>
        <w:t xml:space="preserve">В магазин поступили ящики со следующей маркировкой </w:t>
      </w:r>
      <w:proofErr w:type="gramStart"/>
      <w:r w:rsidRPr="00115108">
        <w:rPr>
          <w:rFonts w:ascii="Times New Roman" w:hAnsi="Times New Roman"/>
          <w:sz w:val="28"/>
          <w:szCs w:val="28"/>
        </w:rPr>
        <w:t>на  тушки</w:t>
      </w:r>
      <w:proofErr w:type="gramEnd"/>
      <w:r w:rsidRPr="00115108">
        <w:rPr>
          <w:rFonts w:ascii="Times New Roman" w:hAnsi="Times New Roman"/>
          <w:sz w:val="28"/>
          <w:szCs w:val="28"/>
        </w:rPr>
        <w:t xml:space="preserve"> домашней птицы: ЦБЕ 2;УМР 1; ГЕЕ 1; ИР 2; КЕЕ1, расшифруйте их.</w:t>
      </w:r>
    </w:p>
    <w:p w14:paraId="78E2D5E8" w14:textId="77777777" w:rsidR="004A43FC" w:rsidRPr="008D2C55" w:rsidRDefault="004A43FC" w:rsidP="005A0649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3135191F" w14:textId="77777777" w:rsidR="004A43FC" w:rsidRDefault="004A43FC" w:rsidP="0019302B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14:paraId="5D118D35" w14:textId="77777777" w:rsidR="004A43FC" w:rsidRPr="008D2C55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ЭКЗАМЕНАЦИОННЫЙ БИЛЕТ № 9</w:t>
      </w:r>
    </w:p>
    <w:p w14:paraId="05630705" w14:textId="77777777" w:rsidR="004A43FC" w:rsidRPr="008D2C55" w:rsidRDefault="004A43FC" w:rsidP="008D2C55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Требования к качеству, упаковке и хранению масла коровьего.</w:t>
      </w:r>
    </w:p>
    <w:p w14:paraId="4310F959" w14:textId="77777777" w:rsidR="004A43FC" w:rsidRPr="008D2C55" w:rsidRDefault="004A43FC" w:rsidP="008D2C55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Технология продажи мяса (птица, говядина, свинина, баранина).</w:t>
      </w:r>
    </w:p>
    <w:p w14:paraId="7D3A9D73" w14:textId="77777777" w:rsidR="004A43FC" w:rsidRPr="008D2C55" w:rsidRDefault="004A43FC" w:rsidP="008D2C55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Перечислите подъемно - транспортное оборудование, применяемое в торговле.</w:t>
      </w:r>
    </w:p>
    <w:p w14:paraId="4CB747FA" w14:textId="77777777" w:rsidR="004A43FC" w:rsidRPr="008D2C55" w:rsidRDefault="004A43FC" w:rsidP="008D2C55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Правила эксплуатации циферблатных весов</w:t>
      </w:r>
    </w:p>
    <w:p w14:paraId="2E511DC2" w14:textId="77777777" w:rsidR="004A43FC" w:rsidRDefault="004A43FC" w:rsidP="008D2C55">
      <w:pPr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lastRenderedPageBreak/>
        <w:t>Ситуационная задача.</w:t>
      </w:r>
    </w:p>
    <w:p w14:paraId="78EF7071" w14:textId="77777777" w:rsidR="004A43FC" w:rsidRPr="006107B7" w:rsidRDefault="004A43FC" w:rsidP="006107B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107B7">
        <w:rPr>
          <w:rFonts w:ascii="Times New Roman" w:hAnsi="Times New Roman"/>
          <w:sz w:val="28"/>
          <w:szCs w:val="28"/>
        </w:rPr>
        <w:t xml:space="preserve">При инвентаризации </w:t>
      </w:r>
      <w:proofErr w:type="spellStart"/>
      <w:r w:rsidRPr="006107B7">
        <w:rPr>
          <w:rFonts w:ascii="Times New Roman" w:hAnsi="Times New Roman"/>
          <w:sz w:val="28"/>
          <w:szCs w:val="28"/>
        </w:rPr>
        <w:t>товарно</w:t>
      </w:r>
      <w:proofErr w:type="spellEnd"/>
      <w:r w:rsidRPr="006107B7">
        <w:rPr>
          <w:rFonts w:ascii="Times New Roman" w:hAnsi="Times New Roman"/>
          <w:sz w:val="28"/>
          <w:szCs w:val="28"/>
        </w:rPr>
        <w:t xml:space="preserve"> -материальных ценностей были обнаружены банки без этикетки со следующей маркировкой:</w:t>
      </w:r>
    </w:p>
    <w:p w14:paraId="14B99E82" w14:textId="77777777" w:rsidR="004A43FC" w:rsidRPr="006107B7" w:rsidRDefault="004A43FC" w:rsidP="006107B7">
      <w:pPr>
        <w:ind w:left="360"/>
        <w:rPr>
          <w:rFonts w:ascii="Times New Roman" w:hAnsi="Times New Roman"/>
          <w:sz w:val="28"/>
          <w:szCs w:val="28"/>
        </w:rPr>
      </w:pPr>
      <w:r w:rsidRPr="006107B7">
        <w:rPr>
          <w:rFonts w:ascii="Times New Roman" w:hAnsi="Times New Roman"/>
          <w:sz w:val="28"/>
          <w:szCs w:val="28"/>
        </w:rPr>
        <w:t>15.02. 11.                   М   2576                              0806992183</w:t>
      </w:r>
    </w:p>
    <w:p w14:paraId="300293A8" w14:textId="77777777" w:rsidR="004A43FC" w:rsidRDefault="004A43FC" w:rsidP="006107B7">
      <w:pPr>
        <w:ind w:left="360"/>
        <w:rPr>
          <w:sz w:val="28"/>
          <w:szCs w:val="28"/>
        </w:rPr>
      </w:pPr>
      <w:r w:rsidRPr="006107B7">
        <w:rPr>
          <w:rFonts w:ascii="Times New Roman" w:hAnsi="Times New Roman"/>
          <w:sz w:val="28"/>
          <w:szCs w:val="28"/>
        </w:rPr>
        <w:t>85 Д 26</w:t>
      </w:r>
      <w:r w:rsidRPr="006107B7">
        <w:rPr>
          <w:rFonts w:ascii="Times New Roman" w:hAnsi="Times New Roman"/>
          <w:sz w:val="28"/>
          <w:szCs w:val="28"/>
        </w:rPr>
        <w:tab/>
      </w:r>
      <w:r w:rsidRPr="006107B7">
        <w:rPr>
          <w:rFonts w:ascii="Times New Roman" w:hAnsi="Times New Roman"/>
          <w:sz w:val="28"/>
          <w:szCs w:val="28"/>
        </w:rPr>
        <w:tab/>
        <w:t xml:space="preserve"> </w:t>
      </w:r>
      <w:r w:rsidRPr="006107B7">
        <w:rPr>
          <w:rFonts w:ascii="Times New Roman" w:hAnsi="Times New Roman"/>
          <w:sz w:val="28"/>
          <w:szCs w:val="28"/>
        </w:rPr>
        <w:tab/>
        <w:t>2240399</w:t>
      </w:r>
      <w:r w:rsidRPr="006107B7">
        <w:rPr>
          <w:rFonts w:ascii="Times New Roman" w:hAnsi="Times New Roman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 А</w:t>
      </w:r>
    </w:p>
    <w:p w14:paraId="6DE750DF" w14:textId="77777777" w:rsidR="004A43FC" w:rsidRPr="008D2C55" w:rsidRDefault="004A43FC" w:rsidP="00A326F9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5E1667BB" w14:textId="77777777" w:rsidR="004A43FC" w:rsidRPr="008D2C55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ЭКЗАМЕНАЦИОННЫЙ БИЛЕТ № 10</w:t>
      </w:r>
    </w:p>
    <w:p w14:paraId="1C96605B" w14:textId="77777777" w:rsidR="004A43FC" w:rsidRPr="008D2C55" w:rsidRDefault="004A43FC" w:rsidP="008D2C55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Требования к качеству, упаковке и хранению шоколада. </w:t>
      </w:r>
    </w:p>
    <w:p w14:paraId="4FFB3A5B" w14:textId="77777777" w:rsidR="004A43FC" w:rsidRPr="008D2C55" w:rsidRDefault="004A43FC" w:rsidP="008D2C55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Технология продажи пищевых жиров.</w:t>
      </w:r>
    </w:p>
    <w:p w14:paraId="73FA90D8" w14:textId="77777777" w:rsidR="004A43FC" w:rsidRPr="008D2C55" w:rsidRDefault="004A43FC" w:rsidP="008D2C55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Правила эксплуатации теплового оборудования.</w:t>
      </w:r>
    </w:p>
    <w:p w14:paraId="6E939BDD" w14:textId="77777777" w:rsidR="004A43FC" w:rsidRPr="008D2C55" w:rsidRDefault="004A43FC" w:rsidP="008D2C55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Перечислите инвентарь, используемый, для продажи товаров.</w:t>
      </w:r>
    </w:p>
    <w:p w14:paraId="2FCF4E9E" w14:textId="77777777" w:rsidR="004A43FC" w:rsidRDefault="004A43FC" w:rsidP="008D2C55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Ситуационная задача.</w:t>
      </w:r>
    </w:p>
    <w:p w14:paraId="3F07DB71" w14:textId="77777777" w:rsidR="004A43FC" w:rsidRPr="006107B7" w:rsidRDefault="004A43FC" w:rsidP="006107B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107B7">
        <w:rPr>
          <w:rFonts w:ascii="Times New Roman" w:hAnsi="Times New Roman"/>
          <w:sz w:val="28"/>
          <w:szCs w:val="28"/>
        </w:rPr>
        <w:t xml:space="preserve">Покупательница просит нарезать 400 гр. вареной колбасы. Продавец аккуратно нарезал тонкими ломтиками, быстрым движением руки положил их на бумагу и взвесил. Покупательница отказалась от покупки. Есть ли вина продавца в отказе покупателю от покупки или причиной отказа могли быть другие </w:t>
      </w:r>
      <w:proofErr w:type="gramStart"/>
      <w:r w:rsidRPr="006107B7">
        <w:rPr>
          <w:rFonts w:ascii="Times New Roman" w:hAnsi="Times New Roman"/>
          <w:sz w:val="28"/>
          <w:szCs w:val="28"/>
        </w:rPr>
        <w:t>мотивы?.</w:t>
      </w:r>
      <w:proofErr w:type="gramEnd"/>
    </w:p>
    <w:p w14:paraId="2B7A41F0" w14:textId="77777777" w:rsidR="004A43FC" w:rsidRPr="006107B7" w:rsidRDefault="004A43FC" w:rsidP="006107B7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C405D65" w14:textId="77777777" w:rsidR="004A43FC" w:rsidRPr="008D2C55" w:rsidRDefault="004A43FC" w:rsidP="008D2C55">
      <w:p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1C4BB0ED" w14:textId="77777777" w:rsidR="004A43FC" w:rsidRPr="008D2C55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ЭКЗАМЕНАЦИОННЫЙ БИЛЕТ № 11</w:t>
      </w:r>
    </w:p>
    <w:p w14:paraId="1ECF47A5" w14:textId="77777777" w:rsidR="004A43FC" w:rsidRPr="008D2C55" w:rsidRDefault="004A43FC" w:rsidP="008D2C55">
      <w:pPr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Требования к качеству, упаковке и хранению карамели.</w:t>
      </w:r>
    </w:p>
    <w:p w14:paraId="10FC4CBA" w14:textId="77777777" w:rsidR="004A43FC" w:rsidRPr="008D2C55" w:rsidRDefault="004A43FC" w:rsidP="008D2C55">
      <w:pPr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Технология продажи растительных масел. </w:t>
      </w:r>
    </w:p>
    <w:p w14:paraId="3A182F7F" w14:textId="77777777" w:rsidR="004A43FC" w:rsidRPr="008D2C55" w:rsidRDefault="004A43FC" w:rsidP="008D2C55">
      <w:pPr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Перечислите инвентарь, используемый, для определения качества товаров.</w:t>
      </w:r>
    </w:p>
    <w:p w14:paraId="4CE2F041" w14:textId="77777777" w:rsidR="004A43FC" w:rsidRPr="008D2C55" w:rsidRDefault="004A43FC" w:rsidP="008D2C55">
      <w:pPr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Перечислите основные узлы автоматов.</w:t>
      </w:r>
    </w:p>
    <w:p w14:paraId="3927D4A4" w14:textId="77777777" w:rsidR="004A43FC" w:rsidRPr="008D2C55" w:rsidRDefault="004A43FC" w:rsidP="008D2C55">
      <w:pPr>
        <w:numPr>
          <w:ilvl w:val="0"/>
          <w:numId w:val="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Ситуационная задача.</w:t>
      </w:r>
    </w:p>
    <w:p w14:paraId="4815680D" w14:textId="77777777" w:rsidR="004A43FC" w:rsidRPr="006107B7" w:rsidRDefault="004A43FC" w:rsidP="006107B7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6107B7">
        <w:rPr>
          <w:rFonts w:ascii="Times New Roman" w:hAnsi="Times New Roman"/>
          <w:sz w:val="28"/>
          <w:szCs w:val="28"/>
        </w:rPr>
        <w:t>При продаже сметаны продавец ловко наполняла банки покупателей. В тех случаях, когда масса сметаны, оказывалась больше необходимой, продавец, аккуратно отливала сметану через край банки во флягу или отбирала сметану ложкой в кружку до нужной массы.</w:t>
      </w:r>
    </w:p>
    <w:p w14:paraId="784597B5" w14:textId="77777777" w:rsidR="004A43FC" w:rsidRDefault="004A43FC" w:rsidP="00A326F9">
      <w:pPr>
        <w:ind w:left="360"/>
        <w:rPr>
          <w:rFonts w:ascii="Times New Roman" w:hAnsi="Times New Roman"/>
          <w:sz w:val="28"/>
          <w:szCs w:val="28"/>
        </w:rPr>
      </w:pPr>
      <w:r w:rsidRPr="006107B7">
        <w:rPr>
          <w:rFonts w:ascii="Times New Roman" w:hAnsi="Times New Roman"/>
          <w:sz w:val="28"/>
          <w:szCs w:val="28"/>
        </w:rPr>
        <w:t>Оцените работу продавца.</w:t>
      </w:r>
    </w:p>
    <w:p w14:paraId="20D9E48E" w14:textId="77777777" w:rsidR="004A43FC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6221E158" w14:textId="77777777" w:rsidR="004A43FC" w:rsidRPr="008D2C55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ЭКЗАМЕНАЦИОННЫЙ БИЛЕТ № 12</w:t>
      </w:r>
    </w:p>
    <w:p w14:paraId="48CECAEE" w14:textId="77777777" w:rsidR="004A43FC" w:rsidRPr="008D2C55" w:rsidRDefault="004A43FC" w:rsidP="008D2C55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Требования к качеству, упаковке и хранению чая.</w:t>
      </w:r>
    </w:p>
    <w:p w14:paraId="404BDDC2" w14:textId="77777777" w:rsidR="004A43FC" w:rsidRPr="008D2C55" w:rsidRDefault="004A43FC" w:rsidP="008D2C55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Технология продажи мучных кондитерских изделий.</w:t>
      </w:r>
    </w:p>
    <w:p w14:paraId="39873863" w14:textId="77777777" w:rsidR="004A43FC" w:rsidRPr="008D2C55" w:rsidRDefault="004A43FC" w:rsidP="008D2C55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Соблюдение техники безопасности при работе подъемно транспортного оборудования.</w:t>
      </w:r>
    </w:p>
    <w:p w14:paraId="138B10CC" w14:textId="77777777" w:rsidR="004A43FC" w:rsidRPr="008D2C55" w:rsidRDefault="004A43FC" w:rsidP="008D2C55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Назначение лифтов.</w:t>
      </w:r>
    </w:p>
    <w:p w14:paraId="59102BFD" w14:textId="77777777" w:rsidR="004A43FC" w:rsidRPr="008D2C55" w:rsidRDefault="004A43FC" w:rsidP="008D2C55">
      <w:pPr>
        <w:numPr>
          <w:ilvl w:val="0"/>
          <w:numId w:val="10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Ситуационная задача.</w:t>
      </w:r>
    </w:p>
    <w:p w14:paraId="5C74667F" w14:textId="77777777" w:rsidR="004A43FC" w:rsidRDefault="004A43FC" w:rsidP="008D2C55">
      <w:p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6107B7">
        <w:rPr>
          <w:rFonts w:ascii="Times New Roman" w:hAnsi="Times New Roman"/>
          <w:sz w:val="28"/>
          <w:szCs w:val="28"/>
        </w:rPr>
        <w:t>Покупательница приобрела 0,7 кг сарделек по цене 68руб. за 1кг. Обнаружив дома, что товар недоброкачественный, она тут же вернула 0,680кг сарделек в магазин. Как Вы поступите на месте</w:t>
      </w:r>
      <w:r>
        <w:rPr>
          <w:rFonts w:ascii="Times New Roman" w:hAnsi="Times New Roman"/>
          <w:sz w:val="28"/>
          <w:szCs w:val="28"/>
        </w:rPr>
        <w:t xml:space="preserve"> продавца.</w:t>
      </w:r>
    </w:p>
    <w:p w14:paraId="788CEAF4" w14:textId="77777777" w:rsidR="004A43FC" w:rsidRDefault="004A43FC" w:rsidP="008D2C55">
      <w:p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511E8428" w14:textId="77777777" w:rsidR="004A43FC" w:rsidRDefault="004A43FC" w:rsidP="008D2C55">
      <w:p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1AC0D391" w14:textId="77777777" w:rsidR="004A43FC" w:rsidRPr="006107B7" w:rsidRDefault="004A43FC" w:rsidP="008D2C55">
      <w:p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72811DC4" w14:textId="77777777" w:rsidR="004A43FC" w:rsidRPr="008D2C55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ЭКЗАМЕНАЦИОННЫЙ БИЛЕТ № 13</w:t>
      </w:r>
    </w:p>
    <w:p w14:paraId="5E5FDBF7" w14:textId="77777777" w:rsidR="004A43FC" w:rsidRPr="008D2C55" w:rsidRDefault="004A43FC" w:rsidP="008D2C55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Требования к качеству, упаковке и хранению мучных кондитерских изделий.</w:t>
      </w:r>
    </w:p>
    <w:p w14:paraId="1E868500" w14:textId="77777777" w:rsidR="004A43FC" w:rsidRPr="008D2C55" w:rsidRDefault="004A43FC" w:rsidP="008D2C55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Технология </w:t>
      </w:r>
      <w:proofErr w:type="gramStart"/>
      <w:r w:rsidRPr="008D2C55">
        <w:rPr>
          <w:rFonts w:ascii="Times New Roman" w:hAnsi="Times New Roman"/>
          <w:sz w:val="28"/>
          <w:szCs w:val="28"/>
        </w:rPr>
        <w:t>продажи  конфет</w:t>
      </w:r>
      <w:proofErr w:type="gramEnd"/>
      <w:r w:rsidRPr="008D2C55">
        <w:rPr>
          <w:rFonts w:ascii="Times New Roman" w:hAnsi="Times New Roman"/>
          <w:sz w:val="28"/>
          <w:szCs w:val="28"/>
        </w:rPr>
        <w:t xml:space="preserve">. </w:t>
      </w:r>
    </w:p>
    <w:p w14:paraId="29A9048D" w14:textId="77777777" w:rsidR="004A43FC" w:rsidRPr="008D2C55" w:rsidRDefault="004A43FC" w:rsidP="008D2C55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Классификация подъёмно транспортного оборудования.</w:t>
      </w:r>
    </w:p>
    <w:p w14:paraId="54206DDD" w14:textId="77777777" w:rsidR="004A43FC" w:rsidRPr="008D2C55" w:rsidRDefault="004A43FC" w:rsidP="008D2C55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Правила эксплуатации электронных весов.</w:t>
      </w:r>
    </w:p>
    <w:p w14:paraId="7B238C8D" w14:textId="77777777" w:rsidR="004A43FC" w:rsidRDefault="004A43FC" w:rsidP="008D2C55">
      <w:pPr>
        <w:numPr>
          <w:ilvl w:val="0"/>
          <w:numId w:val="11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Ситуационная задача.</w:t>
      </w:r>
    </w:p>
    <w:p w14:paraId="1DD3F230" w14:textId="77777777" w:rsidR="004A43FC" w:rsidRPr="00B86785" w:rsidRDefault="004A43FC" w:rsidP="00B8678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B86785">
        <w:rPr>
          <w:rFonts w:ascii="Times New Roman" w:hAnsi="Times New Roman"/>
          <w:sz w:val="28"/>
          <w:szCs w:val="28"/>
        </w:rPr>
        <w:t>Покупательница просит нарезать 400 гр. вареной колбасы. Продавец аккуратно нарезал тонкими ломтиками, быстрым движением руки положил их на бумагу и взвесил. Покупательница отказалась от покупки. Есть ли вина продавца в отказе покупателю от покупки или причиной о</w:t>
      </w:r>
      <w:r>
        <w:rPr>
          <w:rFonts w:ascii="Times New Roman" w:hAnsi="Times New Roman"/>
          <w:sz w:val="28"/>
          <w:szCs w:val="28"/>
        </w:rPr>
        <w:t>тказа могли быть другие мотивы?</w:t>
      </w:r>
    </w:p>
    <w:p w14:paraId="66FEE3BE" w14:textId="77777777" w:rsidR="004A43FC" w:rsidRDefault="004A43FC" w:rsidP="00B86785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5B73D4BA" w14:textId="77777777" w:rsidR="004A43FC" w:rsidRPr="008D2C55" w:rsidRDefault="004A43FC" w:rsidP="00A326F9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05B4C235" w14:textId="77777777" w:rsidR="004A43FC" w:rsidRPr="008D2C55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ЭКЗАМЕНАЦИОННЫЙ БИЛЕТ № 14</w:t>
      </w:r>
    </w:p>
    <w:p w14:paraId="028B2E8B" w14:textId="77777777" w:rsidR="004A43FC" w:rsidRPr="008D2C55" w:rsidRDefault="004A43FC" w:rsidP="008D2C55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Требования к качеству, упаковке и хранению животных топленых жиров.</w:t>
      </w:r>
    </w:p>
    <w:p w14:paraId="30854252" w14:textId="77777777" w:rsidR="004A43FC" w:rsidRPr="008D2C55" w:rsidRDefault="004A43FC" w:rsidP="008D2C55">
      <w:pPr>
        <w:numPr>
          <w:ilvl w:val="0"/>
          <w:numId w:val="1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Технология продажи </w:t>
      </w:r>
      <w:proofErr w:type="spellStart"/>
      <w:r w:rsidRPr="008D2C55">
        <w:rPr>
          <w:rFonts w:ascii="Times New Roman" w:hAnsi="Times New Roman"/>
          <w:sz w:val="28"/>
          <w:szCs w:val="28"/>
        </w:rPr>
        <w:t>ликероводочных</w:t>
      </w:r>
      <w:proofErr w:type="spellEnd"/>
      <w:r w:rsidRPr="008D2C55">
        <w:rPr>
          <w:rFonts w:ascii="Times New Roman" w:hAnsi="Times New Roman"/>
          <w:sz w:val="28"/>
          <w:szCs w:val="28"/>
        </w:rPr>
        <w:t xml:space="preserve"> изделий. </w:t>
      </w:r>
    </w:p>
    <w:p w14:paraId="034E03A2" w14:textId="77777777" w:rsidR="004A43FC" w:rsidRPr="008D2C55" w:rsidRDefault="004A43FC" w:rsidP="008D2C55">
      <w:pPr>
        <w:numPr>
          <w:ilvl w:val="0"/>
          <w:numId w:val="12"/>
        </w:numPr>
        <w:spacing w:after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Перечислите мебель, используемую для выкладки товара и продажи в торговом зале. </w:t>
      </w:r>
    </w:p>
    <w:p w14:paraId="62EE1F0A" w14:textId="77777777" w:rsidR="004A43FC" w:rsidRPr="008D2C55" w:rsidRDefault="004A43FC" w:rsidP="008D2C55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4.Классификация холодильного оборудования.</w:t>
      </w:r>
    </w:p>
    <w:p w14:paraId="64299D85" w14:textId="77777777" w:rsidR="004A43FC" w:rsidRPr="00D23299" w:rsidRDefault="004A43FC" w:rsidP="00BA2A6C">
      <w:pPr>
        <w:spacing w:after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5.Ситуационная задача.</w:t>
      </w:r>
      <w:r w:rsidRPr="00BA2A6C">
        <w:rPr>
          <w:rFonts w:ascii="Times New Roman" w:hAnsi="Times New Roman"/>
          <w:sz w:val="28"/>
          <w:szCs w:val="28"/>
        </w:rPr>
        <w:t xml:space="preserve"> </w:t>
      </w:r>
      <w:r w:rsidRPr="00D23299">
        <w:rPr>
          <w:rFonts w:ascii="Times New Roman" w:hAnsi="Times New Roman"/>
          <w:sz w:val="28"/>
          <w:szCs w:val="28"/>
        </w:rPr>
        <w:t>Покупатель заметил, что при отпуске молока продавец пользуется мерной кружкой с вмятиной на боковой части и сделал замечание.</w:t>
      </w:r>
    </w:p>
    <w:p w14:paraId="2B8CF4D3" w14:textId="77777777" w:rsidR="004A43FC" w:rsidRPr="00D23299" w:rsidRDefault="004A43FC" w:rsidP="00BA2A6C">
      <w:pPr>
        <w:spacing w:after="0"/>
        <w:rPr>
          <w:rFonts w:ascii="Times New Roman" w:hAnsi="Times New Roman"/>
          <w:sz w:val="28"/>
          <w:szCs w:val="28"/>
        </w:rPr>
      </w:pPr>
      <w:r w:rsidRPr="00D23299">
        <w:rPr>
          <w:rFonts w:ascii="Times New Roman" w:hAnsi="Times New Roman"/>
          <w:sz w:val="28"/>
          <w:szCs w:val="28"/>
        </w:rPr>
        <w:t>Продавец спокойно ответил: «К сожалению другой мерной кружки нет».</w:t>
      </w:r>
    </w:p>
    <w:p w14:paraId="5998FFA5" w14:textId="77777777" w:rsidR="004A43FC" w:rsidRDefault="004A43FC" w:rsidP="00A326F9">
      <w:pPr>
        <w:spacing w:after="0"/>
        <w:rPr>
          <w:rFonts w:ascii="Times New Roman" w:hAnsi="Times New Roman"/>
          <w:sz w:val="28"/>
          <w:szCs w:val="28"/>
        </w:rPr>
      </w:pPr>
      <w:r w:rsidRPr="00D23299">
        <w:rPr>
          <w:rFonts w:ascii="Times New Roman" w:hAnsi="Times New Roman"/>
          <w:sz w:val="28"/>
          <w:szCs w:val="28"/>
        </w:rPr>
        <w:t>Покупатель написа</w:t>
      </w:r>
      <w:r>
        <w:rPr>
          <w:rFonts w:ascii="Times New Roman" w:hAnsi="Times New Roman"/>
          <w:sz w:val="28"/>
          <w:szCs w:val="28"/>
        </w:rPr>
        <w:t>л жалобу. Обоснована ли жалоба?</w:t>
      </w:r>
    </w:p>
    <w:p w14:paraId="5D94313C" w14:textId="77777777" w:rsidR="004A43FC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1931B1E7" w14:textId="77777777" w:rsidR="004A43FC" w:rsidRPr="008D2C55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ЭКЗАМЕНАЦИОННЫЙ БИЛЕТ № 15</w:t>
      </w:r>
    </w:p>
    <w:p w14:paraId="22829C00" w14:textId="77777777" w:rsidR="004A43FC" w:rsidRPr="008D2C55" w:rsidRDefault="004A43FC" w:rsidP="008D2C55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Требования к качеству, упаковке и хранению конфетных изделий. </w:t>
      </w:r>
    </w:p>
    <w:p w14:paraId="07A75E81" w14:textId="77777777" w:rsidR="004A43FC" w:rsidRPr="008D2C55" w:rsidRDefault="004A43FC" w:rsidP="008D2C55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Технология </w:t>
      </w:r>
      <w:proofErr w:type="gramStart"/>
      <w:r w:rsidRPr="008D2C55">
        <w:rPr>
          <w:rFonts w:ascii="Times New Roman" w:hAnsi="Times New Roman"/>
          <w:sz w:val="28"/>
          <w:szCs w:val="28"/>
        </w:rPr>
        <w:t>продажи  чая</w:t>
      </w:r>
      <w:proofErr w:type="gramEnd"/>
      <w:r w:rsidRPr="008D2C55">
        <w:rPr>
          <w:rFonts w:ascii="Times New Roman" w:hAnsi="Times New Roman"/>
          <w:sz w:val="28"/>
          <w:szCs w:val="28"/>
        </w:rPr>
        <w:t xml:space="preserve"> и чайных напитков. </w:t>
      </w:r>
    </w:p>
    <w:p w14:paraId="3AE13EAD" w14:textId="77777777" w:rsidR="004A43FC" w:rsidRPr="008D2C55" w:rsidRDefault="004A43FC" w:rsidP="008D2C55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Назовите холодильную цепь.</w:t>
      </w:r>
    </w:p>
    <w:p w14:paraId="6E2E3515" w14:textId="77777777" w:rsidR="004A43FC" w:rsidRPr="008D2C55" w:rsidRDefault="004A43FC" w:rsidP="008D2C55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Назовите измельчительно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D2C55">
        <w:rPr>
          <w:rFonts w:ascii="Times New Roman" w:hAnsi="Times New Roman"/>
          <w:sz w:val="28"/>
          <w:szCs w:val="28"/>
        </w:rPr>
        <w:t>-  режущее</w:t>
      </w:r>
      <w:proofErr w:type="gramEnd"/>
      <w:r w:rsidRPr="008D2C55">
        <w:rPr>
          <w:rFonts w:ascii="Times New Roman" w:hAnsi="Times New Roman"/>
          <w:sz w:val="28"/>
          <w:szCs w:val="28"/>
        </w:rPr>
        <w:t xml:space="preserve">  торговое оборудование</w:t>
      </w:r>
    </w:p>
    <w:p w14:paraId="7DB75658" w14:textId="77777777" w:rsidR="004A43FC" w:rsidRPr="00D23299" w:rsidRDefault="004A43FC" w:rsidP="00142BA7">
      <w:pPr>
        <w:numPr>
          <w:ilvl w:val="0"/>
          <w:numId w:val="1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Ситуационная задача.</w:t>
      </w:r>
      <w:r w:rsidRPr="00142BA7">
        <w:rPr>
          <w:rFonts w:ascii="Times New Roman" w:hAnsi="Times New Roman"/>
          <w:sz w:val="28"/>
          <w:szCs w:val="28"/>
        </w:rPr>
        <w:t xml:space="preserve"> </w:t>
      </w:r>
      <w:r w:rsidRPr="00D23299">
        <w:rPr>
          <w:rFonts w:ascii="Times New Roman" w:hAnsi="Times New Roman"/>
          <w:sz w:val="28"/>
          <w:szCs w:val="28"/>
        </w:rPr>
        <w:t xml:space="preserve">В магазин поступило яйцо куриное с маркировкой Д-1 23-02. При </w:t>
      </w:r>
      <w:proofErr w:type="spellStart"/>
      <w:r w:rsidRPr="00D23299">
        <w:rPr>
          <w:rFonts w:ascii="Times New Roman" w:hAnsi="Times New Roman"/>
          <w:sz w:val="28"/>
          <w:szCs w:val="28"/>
        </w:rPr>
        <w:t>овоскопировании</w:t>
      </w:r>
      <w:proofErr w:type="spellEnd"/>
      <w:r w:rsidRPr="00D23299">
        <w:rPr>
          <w:rFonts w:ascii="Times New Roman" w:hAnsi="Times New Roman"/>
          <w:sz w:val="28"/>
          <w:szCs w:val="28"/>
        </w:rPr>
        <w:t xml:space="preserve"> яиц обнаружено: воздушная камера 6мм, белок прочный, прозрачный; желток малозаметный, слегка перемешивающийся. Масса одного яйца 56г. Соответствует ли качество и вид заявленной</w:t>
      </w:r>
      <w:r>
        <w:rPr>
          <w:rFonts w:ascii="Times New Roman" w:hAnsi="Times New Roman"/>
          <w:sz w:val="28"/>
          <w:szCs w:val="28"/>
        </w:rPr>
        <w:t xml:space="preserve"> маркировки?</w:t>
      </w:r>
    </w:p>
    <w:p w14:paraId="7D786793" w14:textId="77777777" w:rsidR="004A43FC" w:rsidRPr="008D2C55" w:rsidRDefault="004A43FC" w:rsidP="002F7B60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0F2A6B1D" w14:textId="77777777" w:rsidR="004A43FC" w:rsidRPr="008D2C55" w:rsidRDefault="004A43FC" w:rsidP="008D2C55">
      <w:pPr>
        <w:tabs>
          <w:tab w:val="left" w:pos="0"/>
        </w:tabs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14:paraId="695C02FC" w14:textId="77777777" w:rsidR="004A43FC" w:rsidRPr="008D2C55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ЭКЗАМЕНАЦИОННЫЙ БИЛЕТ № 16</w:t>
      </w:r>
    </w:p>
    <w:p w14:paraId="09EB7A62" w14:textId="77777777" w:rsidR="004A43FC" w:rsidRPr="008D2C55" w:rsidRDefault="004A43FC" w:rsidP="008D2C55">
      <w:pPr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Требования к качеству, упаковке и хранению кофе и кофейных напитков. </w:t>
      </w:r>
    </w:p>
    <w:p w14:paraId="29C2A63E" w14:textId="77777777" w:rsidR="004A43FC" w:rsidRPr="008D2C55" w:rsidRDefault="004A43FC" w:rsidP="008D2C55">
      <w:pPr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Технология продажи безалкогольных напитков.</w:t>
      </w:r>
    </w:p>
    <w:p w14:paraId="2B706B8C" w14:textId="77777777" w:rsidR="004A43FC" w:rsidRPr="008D2C55" w:rsidRDefault="004A43FC" w:rsidP="008D2C55">
      <w:pPr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Перечислите </w:t>
      </w:r>
      <w:proofErr w:type="spellStart"/>
      <w:r w:rsidRPr="008D2C55">
        <w:rPr>
          <w:rFonts w:ascii="Times New Roman" w:hAnsi="Times New Roman"/>
          <w:sz w:val="28"/>
          <w:szCs w:val="28"/>
        </w:rPr>
        <w:t>весоизмерительное</w:t>
      </w:r>
      <w:proofErr w:type="spellEnd"/>
      <w:r w:rsidRPr="008D2C55">
        <w:rPr>
          <w:rFonts w:ascii="Times New Roman" w:hAnsi="Times New Roman"/>
          <w:sz w:val="28"/>
          <w:szCs w:val="28"/>
        </w:rPr>
        <w:t xml:space="preserve"> оборудование используемое </w:t>
      </w:r>
      <w:proofErr w:type="gramStart"/>
      <w:r w:rsidRPr="008D2C55">
        <w:rPr>
          <w:rFonts w:ascii="Times New Roman" w:hAnsi="Times New Roman"/>
          <w:sz w:val="28"/>
          <w:szCs w:val="28"/>
        </w:rPr>
        <w:t>в розничной торговли</w:t>
      </w:r>
      <w:proofErr w:type="gramEnd"/>
      <w:r w:rsidRPr="008D2C55">
        <w:rPr>
          <w:rFonts w:ascii="Times New Roman" w:hAnsi="Times New Roman"/>
          <w:sz w:val="28"/>
          <w:szCs w:val="28"/>
        </w:rPr>
        <w:t>.</w:t>
      </w:r>
    </w:p>
    <w:p w14:paraId="12DA973B" w14:textId="77777777" w:rsidR="004A43FC" w:rsidRPr="008D2C55" w:rsidRDefault="004A43FC" w:rsidP="008D2C55">
      <w:pPr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lastRenderedPageBreak/>
        <w:t>Правила эксплуатации теплового оборудования.</w:t>
      </w:r>
    </w:p>
    <w:p w14:paraId="66E85CD7" w14:textId="77777777" w:rsidR="004A43FC" w:rsidRPr="00B86785" w:rsidRDefault="004A43FC" w:rsidP="002F7B60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8D2C55">
        <w:rPr>
          <w:rFonts w:ascii="Times New Roman" w:hAnsi="Times New Roman"/>
          <w:sz w:val="28"/>
          <w:szCs w:val="28"/>
        </w:rPr>
        <w:t>Ситуационная задача.</w:t>
      </w:r>
      <w:r w:rsidRPr="002F7B60">
        <w:rPr>
          <w:rFonts w:ascii="Times New Roman" w:hAnsi="Times New Roman"/>
          <w:sz w:val="28"/>
          <w:szCs w:val="28"/>
        </w:rPr>
        <w:t xml:space="preserve"> </w:t>
      </w:r>
      <w:r w:rsidRPr="00B86785">
        <w:rPr>
          <w:rFonts w:ascii="Times New Roman" w:hAnsi="Times New Roman"/>
          <w:sz w:val="28"/>
          <w:szCs w:val="28"/>
        </w:rPr>
        <w:t>Покупательница просит нарезать 400 гр. вареной колбасы. Продавец аккуратно нарезал тонкими ломтиками, быстрым движением руки положил их на бумагу и взвесил. Покупательница отказалась от покупки. Есть ли вина продавца в отказе покупателю от покупки или причиной о</w:t>
      </w:r>
      <w:r>
        <w:rPr>
          <w:rFonts w:ascii="Times New Roman" w:hAnsi="Times New Roman"/>
          <w:sz w:val="28"/>
          <w:szCs w:val="28"/>
        </w:rPr>
        <w:t>тказа могли быть другие мотивы?</w:t>
      </w:r>
    </w:p>
    <w:p w14:paraId="7B3E9CF6" w14:textId="77777777" w:rsidR="004A43FC" w:rsidRPr="00B86785" w:rsidRDefault="004A43FC" w:rsidP="002F7B60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2C18890C" w14:textId="77777777" w:rsidR="004A43FC" w:rsidRPr="008D2C55" w:rsidRDefault="004A43FC" w:rsidP="00A326F9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444E589E" w14:textId="77777777" w:rsidR="004A43FC" w:rsidRPr="008D2C55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ЭКЗАМЕНАЦИОННЫЙ БИЛЕТ № 17</w:t>
      </w:r>
    </w:p>
    <w:p w14:paraId="0CAA7547" w14:textId="77777777" w:rsidR="004A43FC" w:rsidRPr="008D2C55" w:rsidRDefault="004A43FC" w:rsidP="008D2C55">
      <w:pPr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Требования к качеству, упаковке и хранению мучные кондитерских изделий.</w:t>
      </w:r>
    </w:p>
    <w:p w14:paraId="0261CA09" w14:textId="77777777" w:rsidR="004A43FC" w:rsidRPr="008D2C55" w:rsidRDefault="004A43FC" w:rsidP="008D2C55">
      <w:pPr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Технология продажи колбасных изделий.</w:t>
      </w:r>
    </w:p>
    <w:p w14:paraId="7C90794F" w14:textId="77777777" w:rsidR="004A43FC" w:rsidRDefault="004A43FC" w:rsidP="008D2C55">
      <w:pPr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Назовите холодильное оборудование, используемое для показа и продажи товаров </w:t>
      </w:r>
    </w:p>
    <w:p w14:paraId="4D8AB4D3" w14:textId="77777777" w:rsidR="004A43FC" w:rsidRDefault="004A43FC" w:rsidP="008D2C55">
      <w:pPr>
        <w:numPr>
          <w:ilvl w:val="0"/>
          <w:numId w:val="15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Правила эксплуатации</w:t>
      </w:r>
      <w:r>
        <w:rPr>
          <w:rFonts w:ascii="Times New Roman" w:hAnsi="Times New Roman"/>
          <w:sz w:val="28"/>
          <w:szCs w:val="28"/>
        </w:rPr>
        <w:t xml:space="preserve"> циферблатных весов.</w:t>
      </w:r>
    </w:p>
    <w:p w14:paraId="5D47ED6C" w14:textId="77777777" w:rsidR="004A43FC" w:rsidRPr="00D23299" w:rsidRDefault="004A43FC" w:rsidP="002F7B6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8D2C55">
        <w:rPr>
          <w:rFonts w:ascii="Times New Roman" w:hAnsi="Times New Roman"/>
          <w:sz w:val="28"/>
          <w:szCs w:val="28"/>
        </w:rPr>
        <w:t>Ситуационная задача.</w:t>
      </w:r>
      <w:r w:rsidRPr="002F7B60">
        <w:rPr>
          <w:rFonts w:ascii="Times New Roman" w:hAnsi="Times New Roman"/>
          <w:sz w:val="28"/>
          <w:szCs w:val="28"/>
        </w:rPr>
        <w:t xml:space="preserve"> </w:t>
      </w:r>
      <w:r w:rsidRPr="00D23299">
        <w:rPr>
          <w:rFonts w:ascii="Times New Roman" w:hAnsi="Times New Roman"/>
          <w:sz w:val="28"/>
          <w:szCs w:val="28"/>
        </w:rPr>
        <w:t>Покупатель хотел бы купить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3299">
        <w:rPr>
          <w:rFonts w:ascii="Times New Roman" w:hAnsi="Times New Roman"/>
          <w:sz w:val="28"/>
          <w:szCs w:val="28"/>
        </w:rPr>
        <w:t>0,5 кг сыра, но уви</w:t>
      </w:r>
      <w:r>
        <w:rPr>
          <w:rFonts w:ascii="Times New Roman" w:hAnsi="Times New Roman"/>
          <w:sz w:val="28"/>
          <w:szCs w:val="28"/>
        </w:rPr>
        <w:t>дел, что продавец отрезал кусок</w:t>
      </w:r>
      <w:r w:rsidRPr="00D23299">
        <w:rPr>
          <w:rFonts w:ascii="Times New Roman" w:hAnsi="Times New Roman"/>
          <w:sz w:val="28"/>
          <w:szCs w:val="28"/>
        </w:rPr>
        <w:t>, у которого корки нет только с одной стороны. Покупатель отказался от покупки.</w:t>
      </w:r>
    </w:p>
    <w:p w14:paraId="2B6C4238" w14:textId="77777777" w:rsidR="004A43FC" w:rsidRPr="00D23299" w:rsidRDefault="004A43FC" w:rsidP="002F7B60">
      <w:pPr>
        <w:spacing w:after="0"/>
        <w:rPr>
          <w:rFonts w:ascii="Times New Roman" w:hAnsi="Times New Roman"/>
          <w:sz w:val="28"/>
          <w:szCs w:val="28"/>
        </w:rPr>
      </w:pPr>
      <w:r w:rsidRPr="00D23299">
        <w:rPr>
          <w:rFonts w:ascii="Times New Roman" w:hAnsi="Times New Roman"/>
          <w:sz w:val="28"/>
          <w:szCs w:val="28"/>
        </w:rPr>
        <w:t>Какая это была часть сыра?</w:t>
      </w:r>
    </w:p>
    <w:p w14:paraId="73352D17" w14:textId="77777777" w:rsidR="004A43FC" w:rsidRPr="00D23299" w:rsidRDefault="004A43FC" w:rsidP="002F7B60">
      <w:pPr>
        <w:spacing w:after="0"/>
        <w:rPr>
          <w:rFonts w:ascii="Times New Roman" w:hAnsi="Times New Roman"/>
          <w:sz w:val="28"/>
          <w:szCs w:val="28"/>
        </w:rPr>
      </w:pPr>
      <w:r w:rsidRPr="00D23299">
        <w:rPr>
          <w:rFonts w:ascii="Times New Roman" w:hAnsi="Times New Roman"/>
          <w:sz w:val="28"/>
          <w:szCs w:val="28"/>
        </w:rPr>
        <w:t>Оцените работу продавца?</w:t>
      </w:r>
    </w:p>
    <w:p w14:paraId="5A0FC7E3" w14:textId="77777777" w:rsidR="004A43FC" w:rsidRDefault="004A43FC" w:rsidP="00A326F9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14:paraId="2A74251C" w14:textId="77777777" w:rsidR="004A43FC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44C06E40" w14:textId="77777777" w:rsidR="004A43FC" w:rsidRPr="008D2C55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ЭКЗАМЕНАЦИОННЫЙ БИЛЕТ № 18</w:t>
      </w:r>
    </w:p>
    <w:p w14:paraId="2552673E" w14:textId="77777777" w:rsidR="004A43FC" w:rsidRPr="008D2C55" w:rsidRDefault="004A43FC" w:rsidP="008D2C55">
      <w:pPr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Требования к качеству, упаковке и хранению </w:t>
      </w:r>
      <w:r>
        <w:rPr>
          <w:rFonts w:ascii="Times New Roman" w:hAnsi="Times New Roman"/>
          <w:sz w:val="28"/>
          <w:szCs w:val="28"/>
        </w:rPr>
        <w:t>слабоалкогольных и безалкогольных напитков</w:t>
      </w:r>
      <w:r w:rsidRPr="008D2C55">
        <w:rPr>
          <w:rFonts w:ascii="Times New Roman" w:hAnsi="Times New Roman"/>
          <w:sz w:val="28"/>
          <w:szCs w:val="28"/>
        </w:rPr>
        <w:t xml:space="preserve"> – пиво, квас, фруктовые и ми</w:t>
      </w:r>
      <w:r>
        <w:rPr>
          <w:rFonts w:ascii="Times New Roman" w:hAnsi="Times New Roman"/>
          <w:sz w:val="28"/>
          <w:szCs w:val="28"/>
        </w:rPr>
        <w:t>неральные воды.</w:t>
      </w:r>
    </w:p>
    <w:p w14:paraId="654F6EC4" w14:textId="77777777" w:rsidR="004A43FC" w:rsidRDefault="004A43FC" w:rsidP="00A71A8A">
      <w:pPr>
        <w:numPr>
          <w:ilvl w:val="0"/>
          <w:numId w:val="1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Технология продажи </w:t>
      </w:r>
      <w:r>
        <w:rPr>
          <w:rFonts w:ascii="Times New Roman" w:hAnsi="Times New Roman"/>
          <w:sz w:val="28"/>
          <w:szCs w:val="28"/>
        </w:rPr>
        <w:t>рыбных товаров.</w:t>
      </w:r>
    </w:p>
    <w:p w14:paraId="33594CB7" w14:textId="77777777" w:rsidR="004A43FC" w:rsidRDefault="004A43FC" w:rsidP="00A71A8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3. </w:t>
      </w:r>
      <w:r w:rsidRPr="008D2C55">
        <w:rPr>
          <w:rFonts w:ascii="Times New Roman" w:hAnsi="Times New Roman"/>
          <w:sz w:val="28"/>
          <w:szCs w:val="28"/>
        </w:rPr>
        <w:t>Перечислите основные узлы</w:t>
      </w:r>
      <w:r>
        <w:rPr>
          <w:rFonts w:ascii="Times New Roman" w:hAnsi="Times New Roman"/>
          <w:sz w:val="28"/>
          <w:szCs w:val="28"/>
        </w:rPr>
        <w:t xml:space="preserve"> электронных весов</w:t>
      </w:r>
    </w:p>
    <w:p w14:paraId="03E0D775" w14:textId="77777777" w:rsidR="004A43FC" w:rsidRDefault="004A43FC" w:rsidP="00A71A8A">
      <w:pPr>
        <w:tabs>
          <w:tab w:val="left" w:pos="0"/>
        </w:tabs>
        <w:spacing w:after="0" w:line="240" w:lineRule="auto"/>
        <w:ind w:left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8D2C55">
        <w:rPr>
          <w:rFonts w:ascii="Times New Roman" w:hAnsi="Times New Roman"/>
          <w:sz w:val="28"/>
          <w:szCs w:val="28"/>
        </w:rPr>
        <w:t>Перечислите мебель, используемую для хранения товара в подсобном помещении</w:t>
      </w:r>
    </w:p>
    <w:p w14:paraId="63B66836" w14:textId="77777777" w:rsidR="004A43FC" w:rsidRPr="00503943" w:rsidRDefault="004A43FC" w:rsidP="00503943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8D2C55">
        <w:rPr>
          <w:rFonts w:ascii="Times New Roman" w:hAnsi="Times New Roman"/>
          <w:sz w:val="28"/>
          <w:szCs w:val="28"/>
        </w:rPr>
        <w:t>Ситуационная задача</w:t>
      </w:r>
      <w:r>
        <w:rPr>
          <w:rFonts w:ascii="Times New Roman" w:hAnsi="Times New Roman"/>
          <w:sz w:val="28"/>
          <w:szCs w:val="28"/>
        </w:rPr>
        <w:t>.</w:t>
      </w:r>
      <w:r w:rsidRPr="00503943">
        <w:rPr>
          <w:sz w:val="28"/>
          <w:szCs w:val="28"/>
        </w:rPr>
        <w:t xml:space="preserve"> </w:t>
      </w:r>
      <w:r w:rsidRPr="00503943">
        <w:rPr>
          <w:rFonts w:ascii="Times New Roman" w:hAnsi="Times New Roman"/>
          <w:sz w:val="28"/>
          <w:szCs w:val="28"/>
        </w:rPr>
        <w:t>В партии макаронных изделий через 8 дней после поступления их в магазин выявлены дефекты.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943">
        <w:rPr>
          <w:rFonts w:ascii="Times New Roman" w:hAnsi="Times New Roman"/>
          <w:sz w:val="28"/>
          <w:szCs w:val="28"/>
        </w:rPr>
        <w:t>Каков порядок и сроки вызова поставщика?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943">
        <w:rPr>
          <w:rFonts w:ascii="Times New Roman" w:hAnsi="Times New Roman"/>
          <w:sz w:val="28"/>
          <w:szCs w:val="28"/>
        </w:rPr>
        <w:t>Кто вправе закончить приемку и каков порядок окончания приемки</w:t>
      </w:r>
      <w:r>
        <w:rPr>
          <w:sz w:val="28"/>
          <w:szCs w:val="28"/>
        </w:rPr>
        <w:t>?</w:t>
      </w:r>
    </w:p>
    <w:p w14:paraId="67C8CF1C" w14:textId="77777777" w:rsidR="004A43FC" w:rsidRPr="008D2C55" w:rsidRDefault="004A43FC" w:rsidP="00A326F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DBE49CE" w14:textId="77777777" w:rsidR="004A43FC" w:rsidRPr="008D2C55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ЭКЗАМЕНАЦИОННЫЙ БИЛЕТ № 19</w:t>
      </w:r>
    </w:p>
    <w:p w14:paraId="28221524" w14:textId="77777777" w:rsidR="004A43FC" w:rsidRPr="008D2C55" w:rsidRDefault="004A43FC" w:rsidP="008D2C55">
      <w:pPr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Требования </w:t>
      </w:r>
      <w:r>
        <w:rPr>
          <w:rFonts w:ascii="Times New Roman" w:hAnsi="Times New Roman"/>
          <w:sz w:val="28"/>
          <w:szCs w:val="28"/>
        </w:rPr>
        <w:t>к качеству, упаковке и хранению</w:t>
      </w:r>
      <w:r w:rsidRPr="008D2C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рыбных консервов и пресервов.</w:t>
      </w:r>
      <w:r w:rsidRPr="008D2C55">
        <w:rPr>
          <w:rFonts w:ascii="Times New Roman" w:hAnsi="Times New Roman"/>
          <w:sz w:val="28"/>
          <w:szCs w:val="28"/>
        </w:rPr>
        <w:t xml:space="preserve"> </w:t>
      </w:r>
    </w:p>
    <w:p w14:paraId="3E91CD7C" w14:textId="77777777" w:rsidR="004A43FC" w:rsidRDefault="004A43FC" w:rsidP="008D2C55">
      <w:pPr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Технология продажи </w:t>
      </w:r>
      <w:r>
        <w:rPr>
          <w:rFonts w:ascii="Times New Roman" w:hAnsi="Times New Roman"/>
          <w:sz w:val="28"/>
          <w:szCs w:val="28"/>
        </w:rPr>
        <w:t>с</w:t>
      </w:r>
      <w:r w:rsidRPr="008D2C55">
        <w:rPr>
          <w:rFonts w:ascii="Times New Roman" w:hAnsi="Times New Roman"/>
          <w:sz w:val="28"/>
          <w:szCs w:val="28"/>
        </w:rPr>
        <w:t>ахар</w:t>
      </w:r>
      <w:r>
        <w:rPr>
          <w:rFonts w:ascii="Times New Roman" w:hAnsi="Times New Roman"/>
          <w:sz w:val="28"/>
          <w:szCs w:val="28"/>
        </w:rPr>
        <w:t>а.</w:t>
      </w:r>
    </w:p>
    <w:p w14:paraId="7A84EBDB" w14:textId="77777777" w:rsidR="004A43FC" w:rsidRPr="008D2C55" w:rsidRDefault="004A43FC" w:rsidP="009B50ED">
      <w:pPr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Перечислите инвентарь, используемый </w:t>
      </w:r>
      <w:proofErr w:type="gramStart"/>
      <w:r w:rsidRPr="008D2C55">
        <w:rPr>
          <w:rFonts w:ascii="Times New Roman" w:hAnsi="Times New Roman"/>
          <w:sz w:val="28"/>
          <w:szCs w:val="28"/>
        </w:rPr>
        <w:t>для  проверки</w:t>
      </w:r>
      <w:proofErr w:type="gramEnd"/>
      <w:r w:rsidRPr="008D2C55">
        <w:rPr>
          <w:rFonts w:ascii="Times New Roman" w:hAnsi="Times New Roman"/>
          <w:sz w:val="28"/>
          <w:szCs w:val="28"/>
        </w:rPr>
        <w:t xml:space="preserve"> качества, подготовки к продаже и продажи продовольственных товаров</w:t>
      </w:r>
    </w:p>
    <w:p w14:paraId="58591A48" w14:textId="77777777" w:rsidR="004A43FC" w:rsidRPr="008D2C55" w:rsidRDefault="004A43FC" w:rsidP="008D2C55">
      <w:pPr>
        <w:numPr>
          <w:ilvl w:val="0"/>
          <w:numId w:val="17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Перечислите тепловое оборудование, применяемое в торговле</w:t>
      </w:r>
    </w:p>
    <w:p w14:paraId="6D522162" w14:textId="77777777" w:rsidR="004A43FC" w:rsidRPr="00503943" w:rsidRDefault="004A43FC" w:rsidP="00503943">
      <w:pPr>
        <w:spacing w:line="36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8D2C55">
        <w:rPr>
          <w:rFonts w:ascii="Times New Roman" w:hAnsi="Times New Roman"/>
          <w:sz w:val="28"/>
          <w:szCs w:val="28"/>
        </w:rPr>
        <w:t>Ситуационная задача</w:t>
      </w:r>
      <w:r>
        <w:rPr>
          <w:rFonts w:ascii="Times New Roman" w:hAnsi="Times New Roman"/>
          <w:sz w:val="28"/>
          <w:szCs w:val="28"/>
        </w:rPr>
        <w:t>.</w:t>
      </w:r>
      <w:r w:rsidRPr="00503943">
        <w:rPr>
          <w:sz w:val="28"/>
          <w:szCs w:val="28"/>
        </w:rPr>
        <w:t xml:space="preserve"> </w:t>
      </w:r>
      <w:r w:rsidRPr="00503943">
        <w:rPr>
          <w:rFonts w:ascii="Times New Roman" w:hAnsi="Times New Roman"/>
          <w:sz w:val="28"/>
          <w:szCs w:val="28"/>
        </w:rPr>
        <w:t xml:space="preserve">Покупатель хотел написать жалобу и обратился к продавцу за книгой отзывов и предложений, т.к. ее не было на месте. Продавец потребовал предъявить документ, удостоверяющий личность </w:t>
      </w:r>
      <w:r w:rsidRPr="00503943">
        <w:rPr>
          <w:rFonts w:ascii="Times New Roman" w:hAnsi="Times New Roman"/>
          <w:sz w:val="28"/>
          <w:szCs w:val="28"/>
        </w:rPr>
        <w:lastRenderedPageBreak/>
        <w:t>покупателя. После предъявления паспорта продавец книгу покупателю дал. Какие ошибки допустил продавец?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3943">
        <w:rPr>
          <w:rFonts w:ascii="Times New Roman" w:hAnsi="Times New Roman"/>
          <w:sz w:val="28"/>
          <w:szCs w:val="28"/>
        </w:rPr>
        <w:t>Требования, какого документа были нарушены в данной ситуации</w:t>
      </w:r>
      <w:r>
        <w:rPr>
          <w:sz w:val="28"/>
          <w:szCs w:val="28"/>
        </w:rPr>
        <w:t>?</w:t>
      </w:r>
    </w:p>
    <w:p w14:paraId="02D795A8" w14:textId="77777777" w:rsidR="004A43FC" w:rsidRPr="008D2C55" w:rsidRDefault="004A43FC" w:rsidP="00A326F9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2394F49F" w14:textId="77777777" w:rsidR="004A43FC" w:rsidRPr="008D2C55" w:rsidRDefault="004A43FC" w:rsidP="008D2C55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ЭКЗАМЕНАЦИОННЫЙ БИЛЕТ № 20</w:t>
      </w:r>
    </w:p>
    <w:p w14:paraId="24794026" w14:textId="77777777" w:rsidR="004A43FC" w:rsidRPr="008D2C55" w:rsidRDefault="004A43FC" w:rsidP="009B50ED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1. Требования </w:t>
      </w:r>
      <w:r>
        <w:rPr>
          <w:rFonts w:ascii="Times New Roman" w:hAnsi="Times New Roman"/>
          <w:sz w:val="28"/>
          <w:szCs w:val="28"/>
        </w:rPr>
        <w:t>к качеству, упаковке и хранению</w:t>
      </w:r>
      <w:r w:rsidRPr="008D2C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яиц</w:t>
      </w:r>
      <w:r w:rsidRPr="008D2C55">
        <w:rPr>
          <w:rFonts w:ascii="Times New Roman" w:hAnsi="Times New Roman"/>
          <w:sz w:val="28"/>
          <w:szCs w:val="28"/>
        </w:rPr>
        <w:t xml:space="preserve"> </w:t>
      </w:r>
    </w:p>
    <w:p w14:paraId="5A9EA7C0" w14:textId="77777777" w:rsidR="004A43FC" w:rsidRDefault="004A43FC" w:rsidP="009B50ED">
      <w:pPr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Технология продажи </w:t>
      </w:r>
      <w:r>
        <w:rPr>
          <w:rFonts w:ascii="Times New Roman" w:hAnsi="Times New Roman"/>
          <w:sz w:val="28"/>
          <w:szCs w:val="28"/>
        </w:rPr>
        <w:t>карамели.</w:t>
      </w:r>
    </w:p>
    <w:p w14:paraId="13966890" w14:textId="77777777" w:rsidR="004A43FC" w:rsidRPr="008D2C55" w:rsidRDefault="004A43FC" w:rsidP="008D2C55">
      <w:pPr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 xml:space="preserve">Перечислите </w:t>
      </w:r>
      <w:proofErr w:type="spellStart"/>
      <w:r w:rsidRPr="008D2C55">
        <w:rPr>
          <w:rFonts w:ascii="Times New Roman" w:hAnsi="Times New Roman"/>
          <w:sz w:val="28"/>
          <w:szCs w:val="28"/>
        </w:rPr>
        <w:t>весоизмерительное</w:t>
      </w:r>
      <w:proofErr w:type="spellEnd"/>
      <w:r w:rsidRPr="008D2C55">
        <w:rPr>
          <w:rFonts w:ascii="Times New Roman" w:hAnsi="Times New Roman"/>
          <w:sz w:val="28"/>
          <w:szCs w:val="28"/>
        </w:rPr>
        <w:t xml:space="preserve"> оборудование используемое </w:t>
      </w:r>
      <w:proofErr w:type="gramStart"/>
      <w:r w:rsidRPr="008D2C55">
        <w:rPr>
          <w:rFonts w:ascii="Times New Roman" w:hAnsi="Times New Roman"/>
          <w:sz w:val="28"/>
          <w:szCs w:val="28"/>
        </w:rPr>
        <w:t>в розничной торговли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14:paraId="0C3620CD" w14:textId="77777777" w:rsidR="004A43FC" w:rsidRDefault="004A43FC" w:rsidP="008D2C55">
      <w:pPr>
        <w:numPr>
          <w:ilvl w:val="0"/>
          <w:numId w:val="1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2C55">
        <w:rPr>
          <w:rFonts w:ascii="Times New Roman" w:hAnsi="Times New Roman"/>
          <w:sz w:val="28"/>
          <w:szCs w:val="28"/>
        </w:rPr>
        <w:t>Перечислите виды автоматов, применяемые в торговле</w:t>
      </w:r>
    </w:p>
    <w:p w14:paraId="13950CB3" w14:textId="77777777" w:rsidR="004A43FC" w:rsidRPr="00503943" w:rsidRDefault="004A43FC" w:rsidP="0050394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8D2C55">
        <w:rPr>
          <w:rFonts w:ascii="Times New Roman" w:hAnsi="Times New Roman"/>
          <w:sz w:val="28"/>
          <w:szCs w:val="28"/>
        </w:rPr>
        <w:t>Ситуационная задача.</w:t>
      </w:r>
      <w:r w:rsidRPr="00503943">
        <w:rPr>
          <w:sz w:val="28"/>
          <w:szCs w:val="28"/>
        </w:rPr>
        <w:t xml:space="preserve"> </w:t>
      </w:r>
      <w:r w:rsidRPr="00503943">
        <w:rPr>
          <w:rFonts w:ascii="Times New Roman" w:hAnsi="Times New Roman"/>
          <w:sz w:val="28"/>
          <w:szCs w:val="28"/>
        </w:rPr>
        <w:t>При приемке товаров, которые поступили в автомашине, выяснилось, что 8 мешков с крупой из 20 – со следами повреждений.</w:t>
      </w:r>
    </w:p>
    <w:p w14:paraId="5814F9A8" w14:textId="77777777" w:rsidR="004A43FC" w:rsidRPr="00503943" w:rsidRDefault="004A43FC" w:rsidP="00503943">
      <w:pPr>
        <w:spacing w:after="0"/>
        <w:rPr>
          <w:rFonts w:ascii="Times New Roman" w:hAnsi="Times New Roman"/>
          <w:sz w:val="28"/>
          <w:szCs w:val="28"/>
        </w:rPr>
      </w:pPr>
      <w:r w:rsidRPr="00503943">
        <w:rPr>
          <w:rFonts w:ascii="Times New Roman" w:hAnsi="Times New Roman"/>
          <w:sz w:val="28"/>
          <w:szCs w:val="28"/>
        </w:rPr>
        <w:t>Осуществите приемку.</w:t>
      </w:r>
    </w:p>
    <w:p w14:paraId="37BA7893" w14:textId="77777777" w:rsidR="004A43FC" w:rsidRDefault="004A43FC" w:rsidP="001D43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B07161" w14:textId="77777777" w:rsidR="004A43FC" w:rsidRPr="00A326F9" w:rsidRDefault="004A43FC" w:rsidP="001D43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326F9">
        <w:rPr>
          <w:rFonts w:ascii="Times New Roman" w:hAnsi="Times New Roman"/>
          <w:b/>
          <w:sz w:val="28"/>
          <w:szCs w:val="28"/>
        </w:rPr>
        <w:t xml:space="preserve">Требования к дифференцированному зачёту </w:t>
      </w:r>
      <w:proofErr w:type="gramStart"/>
      <w:r w:rsidRPr="00A326F9">
        <w:rPr>
          <w:rFonts w:ascii="Times New Roman" w:hAnsi="Times New Roman"/>
          <w:b/>
          <w:sz w:val="28"/>
          <w:szCs w:val="28"/>
        </w:rPr>
        <w:t>по учебной и производственной практики</w:t>
      </w:r>
      <w:proofErr w:type="gramEnd"/>
    </w:p>
    <w:p w14:paraId="16FA3EC7" w14:textId="77777777" w:rsidR="004A43FC" w:rsidRPr="00B43DE4" w:rsidRDefault="004A43FC" w:rsidP="001D43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Целью оценки по учебной и производственной практике являются установление степени освоения.</w:t>
      </w:r>
    </w:p>
    <w:p w14:paraId="19471609" w14:textId="77777777" w:rsidR="004A43FC" w:rsidRPr="00B43DE4" w:rsidRDefault="004A43FC" w:rsidP="001D43DB">
      <w:pPr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профессиональных и общих компетенций;</w:t>
      </w:r>
    </w:p>
    <w:p w14:paraId="57252485" w14:textId="77777777" w:rsidR="004A43FC" w:rsidRPr="00B43DE4" w:rsidRDefault="004A43FC" w:rsidP="001D43DB">
      <w:pPr>
        <w:numPr>
          <w:ilvl w:val="0"/>
          <w:numId w:val="19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Практического опыта и умений.</w:t>
      </w:r>
    </w:p>
    <w:p w14:paraId="46F6E692" w14:textId="77777777" w:rsidR="004A43FC" w:rsidRPr="00B43DE4" w:rsidRDefault="004A43FC" w:rsidP="00697868">
      <w:pPr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Требования к деятельности обучающегося по профессиональным и общим компетенциям</w:t>
      </w:r>
    </w:p>
    <w:tbl>
      <w:tblPr>
        <w:tblW w:w="9974" w:type="dxa"/>
        <w:tblLook w:val="00A0" w:firstRow="1" w:lastRow="0" w:firstColumn="1" w:lastColumn="0" w:noHBand="0" w:noVBand="0"/>
      </w:tblPr>
      <w:tblGrid>
        <w:gridCol w:w="2572"/>
        <w:gridCol w:w="1236"/>
        <w:gridCol w:w="4006"/>
        <w:gridCol w:w="2160"/>
      </w:tblGrid>
      <w:tr w:rsidR="004A43FC" w:rsidRPr="00B43DE4" w14:paraId="41DB5D9F" w14:textId="77777777" w:rsidTr="00C578B3">
        <w:trPr>
          <w:trHeight w:val="143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4A3B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Уровни деятельности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6F15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Уровни по ФГОС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5491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13A5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Оцениваемые</w:t>
            </w:r>
          </w:p>
          <w:p w14:paraId="74497A07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</w:tr>
      <w:tr w:rsidR="004A43FC" w:rsidRPr="00B43DE4" w14:paraId="15DDE41B" w14:textId="77777777" w:rsidTr="00C578B3">
        <w:trPr>
          <w:trHeight w:val="143"/>
        </w:trPr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7900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Эмоционально-психологический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BF7A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9A4A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Демонстрирует понимание сущности и значимости своей профессии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E32B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ОК 1</w:t>
            </w:r>
          </w:p>
        </w:tc>
      </w:tr>
      <w:tr w:rsidR="004A43FC" w:rsidRPr="00B43DE4" w14:paraId="7093D104" w14:textId="77777777" w:rsidTr="00C578B3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A078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126F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E319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Демонстрирует готовность к выполнению задания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0774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ОК 1</w:t>
            </w:r>
          </w:p>
        </w:tc>
      </w:tr>
      <w:tr w:rsidR="004A43FC" w:rsidRPr="00B43DE4" w14:paraId="73A0164C" w14:textId="77777777" w:rsidTr="00C578B3">
        <w:trPr>
          <w:trHeight w:val="143"/>
        </w:trPr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C68B99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Профессиональный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643E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7B82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Организовывает рабочее место в соответствии с санитарными требованиями и правилами торговли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1406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ОК 2, ПК 2.2.-2.3(организация рабочего места)</w:t>
            </w:r>
          </w:p>
        </w:tc>
      </w:tr>
      <w:tr w:rsidR="004A43FC" w:rsidRPr="00B43DE4" w14:paraId="45E624F1" w14:textId="77777777" w:rsidTr="00C578B3">
        <w:trPr>
          <w:trHeight w:val="1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465EE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5345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68EA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Осуществляет приемку товаров в соответствии с технологией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B3C0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proofErr w:type="gramStart"/>
            <w:r w:rsidRPr="00B43DE4">
              <w:rPr>
                <w:rFonts w:ascii="Times New Roman" w:hAnsi="Times New Roman"/>
                <w:sz w:val="28"/>
                <w:szCs w:val="28"/>
              </w:rPr>
              <w:t>2,ОК</w:t>
            </w:r>
            <w:proofErr w:type="gramEnd"/>
            <w:r w:rsidRPr="00B43DE4">
              <w:rPr>
                <w:rFonts w:ascii="Times New Roman" w:hAnsi="Times New Roman"/>
                <w:sz w:val="28"/>
                <w:szCs w:val="28"/>
              </w:rPr>
              <w:t xml:space="preserve"> 3, ОК 4,ОК 6, </w:t>
            </w:r>
          </w:p>
          <w:p w14:paraId="73EF7EF3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ПК 2.1</w:t>
            </w:r>
          </w:p>
        </w:tc>
      </w:tr>
      <w:tr w:rsidR="004A43FC" w:rsidRPr="00B43DE4" w14:paraId="78835F60" w14:textId="77777777" w:rsidTr="00C578B3">
        <w:trPr>
          <w:trHeight w:val="1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40459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9928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70AB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Подготавливает товар к продаже, в соответствии с правилами торговли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E217F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proofErr w:type="gramStart"/>
            <w:r w:rsidRPr="00B43DE4">
              <w:rPr>
                <w:rFonts w:ascii="Times New Roman" w:hAnsi="Times New Roman"/>
                <w:sz w:val="28"/>
                <w:szCs w:val="28"/>
              </w:rPr>
              <w:t>2,ОК</w:t>
            </w:r>
            <w:proofErr w:type="gramEnd"/>
            <w:r w:rsidRPr="00B43DE4">
              <w:rPr>
                <w:rFonts w:ascii="Times New Roman" w:hAnsi="Times New Roman"/>
                <w:sz w:val="28"/>
                <w:szCs w:val="28"/>
              </w:rPr>
              <w:t xml:space="preserve"> 3,ОК 5, ОК 6, </w:t>
            </w:r>
          </w:p>
          <w:p w14:paraId="46C7C2A7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ПК 2.2</w:t>
            </w:r>
          </w:p>
        </w:tc>
      </w:tr>
      <w:tr w:rsidR="004A43FC" w:rsidRPr="00B43DE4" w14:paraId="6B2CF421" w14:textId="77777777" w:rsidTr="00C578B3">
        <w:trPr>
          <w:trHeight w:val="1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ED67E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79E9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CD30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Размещает товар на хранение с учетом правил хранения продовольственных товаров;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99DB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proofErr w:type="gramStart"/>
            <w:r w:rsidRPr="00B43DE4">
              <w:rPr>
                <w:rFonts w:ascii="Times New Roman" w:hAnsi="Times New Roman"/>
                <w:sz w:val="28"/>
                <w:szCs w:val="28"/>
              </w:rPr>
              <w:t>2,ОК</w:t>
            </w:r>
            <w:proofErr w:type="gramEnd"/>
            <w:r w:rsidRPr="00B43DE4">
              <w:rPr>
                <w:rFonts w:ascii="Times New Roman" w:hAnsi="Times New Roman"/>
                <w:sz w:val="28"/>
                <w:szCs w:val="28"/>
              </w:rPr>
              <w:t xml:space="preserve"> 3, ОК 6, ОК 7,</w:t>
            </w:r>
          </w:p>
          <w:p w14:paraId="51134438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ПК 2.2</w:t>
            </w:r>
          </w:p>
        </w:tc>
      </w:tr>
      <w:tr w:rsidR="004A43FC" w:rsidRPr="00B43DE4" w14:paraId="7D2D39D2" w14:textId="77777777" w:rsidTr="00C578B3">
        <w:trPr>
          <w:trHeight w:val="1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9E8362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27EE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D3CB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Выкладывает товар на торговое оборудование, соблюдая правила товарного соседства;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CFD1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proofErr w:type="gramStart"/>
            <w:r w:rsidRPr="00B43DE4">
              <w:rPr>
                <w:rFonts w:ascii="Times New Roman" w:hAnsi="Times New Roman"/>
                <w:sz w:val="28"/>
                <w:szCs w:val="28"/>
              </w:rPr>
              <w:t>2,ОК</w:t>
            </w:r>
            <w:proofErr w:type="gramEnd"/>
            <w:r w:rsidRPr="00B43DE4">
              <w:rPr>
                <w:rFonts w:ascii="Times New Roman" w:hAnsi="Times New Roman"/>
                <w:sz w:val="28"/>
                <w:szCs w:val="28"/>
              </w:rPr>
              <w:t xml:space="preserve"> 3, ОК 6 ПК 2.2</w:t>
            </w:r>
          </w:p>
        </w:tc>
      </w:tr>
      <w:tr w:rsidR="004A43FC" w:rsidRPr="00B43DE4" w14:paraId="2DDAF384" w14:textId="77777777" w:rsidTr="00C578B3">
        <w:trPr>
          <w:trHeight w:val="4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036A2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BCBE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A156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Обслуживает покупателя согласно правилам торговли;</w:t>
            </w:r>
          </w:p>
          <w:p w14:paraId="588731B0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17C9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proofErr w:type="gramStart"/>
            <w:r w:rsidRPr="00B43DE4">
              <w:rPr>
                <w:rFonts w:ascii="Times New Roman" w:hAnsi="Times New Roman"/>
                <w:sz w:val="28"/>
                <w:szCs w:val="28"/>
              </w:rPr>
              <w:t>2,ОК</w:t>
            </w:r>
            <w:proofErr w:type="gramEnd"/>
            <w:r w:rsidRPr="00B43DE4">
              <w:rPr>
                <w:rFonts w:ascii="Times New Roman" w:hAnsi="Times New Roman"/>
                <w:sz w:val="28"/>
                <w:szCs w:val="28"/>
              </w:rPr>
              <w:t xml:space="preserve"> 3,ОК 4, ОК 5, </w:t>
            </w:r>
          </w:p>
          <w:p w14:paraId="2DBF549C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ОК 6, ОК 7; </w:t>
            </w:r>
          </w:p>
          <w:p w14:paraId="201DAF4D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ПК 2.3</w:t>
            </w:r>
          </w:p>
        </w:tc>
      </w:tr>
      <w:tr w:rsidR="004A43FC" w:rsidRPr="00B43DE4" w14:paraId="005EE3DB" w14:textId="77777777" w:rsidTr="00C578B3">
        <w:trPr>
          <w:trHeight w:val="14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CE0ED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B2FF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C4BD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Консультирует покупателей о пищевой ценности, вкусовых особенностях и свойствах отдельных продовольственных товаров с соблюдение профессиональной этики;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7A46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proofErr w:type="gramStart"/>
            <w:r w:rsidRPr="00B43DE4">
              <w:rPr>
                <w:rFonts w:ascii="Times New Roman" w:hAnsi="Times New Roman"/>
                <w:sz w:val="28"/>
                <w:szCs w:val="28"/>
              </w:rPr>
              <w:t>2,ОК</w:t>
            </w:r>
            <w:proofErr w:type="gramEnd"/>
            <w:r w:rsidRPr="00B43DE4">
              <w:rPr>
                <w:rFonts w:ascii="Times New Roman" w:hAnsi="Times New Roman"/>
                <w:sz w:val="28"/>
                <w:szCs w:val="28"/>
              </w:rPr>
              <w:t xml:space="preserve"> 3,ОК 4, ОК 5, </w:t>
            </w:r>
          </w:p>
          <w:p w14:paraId="3E1FB3AF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ОК 6, ОК 7; </w:t>
            </w:r>
          </w:p>
          <w:p w14:paraId="613D1BC3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ПК 2.3</w:t>
            </w:r>
          </w:p>
        </w:tc>
      </w:tr>
      <w:tr w:rsidR="004A43FC" w:rsidRPr="00B43DE4" w14:paraId="0CB6DE8C" w14:textId="77777777" w:rsidTr="00C578B3">
        <w:trPr>
          <w:trHeight w:val="14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FE22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3352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B845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Осуществляет эксплуатацию </w:t>
            </w:r>
            <w:proofErr w:type="spellStart"/>
            <w:r w:rsidRPr="00B43DE4">
              <w:rPr>
                <w:rFonts w:ascii="Times New Roman" w:hAnsi="Times New Roman"/>
                <w:sz w:val="28"/>
                <w:szCs w:val="28"/>
              </w:rPr>
              <w:t>торгово</w:t>
            </w:r>
            <w:proofErr w:type="spellEnd"/>
            <w:r w:rsidRPr="00B43DE4">
              <w:rPr>
                <w:rFonts w:ascii="Times New Roman" w:hAnsi="Times New Roman"/>
                <w:sz w:val="28"/>
                <w:szCs w:val="28"/>
              </w:rPr>
              <w:t xml:space="preserve"> - технологического оборудования в соответствии с правилами эксплуатации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DCB3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proofErr w:type="gramStart"/>
            <w:r w:rsidRPr="00B43DE4">
              <w:rPr>
                <w:rFonts w:ascii="Times New Roman" w:hAnsi="Times New Roman"/>
                <w:sz w:val="28"/>
                <w:szCs w:val="28"/>
              </w:rPr>
              <w:t>2,ОК</w:t>
            </w:r>
            <w:proofErr w:type="gramEnd"/>
            <w:r w:rsidRPr="00B43DE4">
              <w:rPr>
                <w:rFonts w:ascii="Times New Roman" w:hAnsi="Times New Roman"/>
                <w:sz w:val="28"/>
                <w:szCs w:val="28"/>
              </w:rPr>
              <w:t xml:space="preserve"> 3, ОК 6</w:t>
            </w:r>
          </w:p>
          <w:p w14:paraId="5D9A8A42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ПК 2.5</w:t>
            </w:r>
          </w:p>
        </w:tc>
      </w:tr>
      <w:tr w:rsidR="004A43FC" w:rsidRPr="00B43DE4" w14:paraId="514A3416" w14:textId="77777777" w:rsidTr="00C578B3">
        <w:trPr>
          <w:trHeight w:val="31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8448CB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8CD5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8F3D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Соблюдает правила ТБ и ОТ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D20E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ПК 2.1-2.7</w:t>
            </w:r>
          </w:p>
        </w:tc>
      </w:tr>
      <w:tr w:rsidR="004A43FC" w:rsidRPr="00B43DE4" w14:paraId="4DA9D7BC" w14:textId="77777777" w:rsidTr="00C578B3">
        <w:trPr>
          <w:trHeight w:val="14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0809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0528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98BC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Работает на ККТ в соответствии с правилами эксплуатации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4FE6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ПК 2.5</w:t>
            </w:r>
          </w:p>
        </w:tc>
      </w:tr>
      <w:tr w:rsidR="004A43FC" w:rsidRPr="00B43DE4" w14:paraId="1D292A0E" w14:textId="77777777" w:rsidTr="00C578B3">
        <w:trPr>
          <w:trHeight w:val="553"/>
        </w:trPr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C63572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Социальный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0A57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80B9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Взаимодействует с покупателями в соответствии с правилами профессиональной этике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203C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ОК 5, ОК 6;</w:t>
            </w:r>
          </w:p>
          <w:p w14:paraId="328E6E45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 ПК 2.3, ПК 2.7.</w:t>
            </w:r>
          </w:p>
        </w:tc>
      </w:tr>
      <w:tr w:rsidR="004A43FC" w:rsidRPr="00B43DE4" w14:paraId="4F7E53DB" w14:textId="77777777" w:rsidTr="00C578B3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F1E85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C070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66A7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Представляет результаты своей работы (упаковка покупки, </w:t>
            </w:r>
            <w:r w:rsidRPr="00B43DE4">
              <w:rPr>
                <w:rFonts w:ascii="Times New Roman" w:hAnsi="Times New Roman"/>
                <w:sz w:val="28"/>
                <w:szCs w:val="28"/>
              </w:rPr>
              <w:lastRenderedPageBreak/>
              <w:t>оформление подарка) с требованиями профессиональной этики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BF9B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 </w:t>
            </w:r>
            <w:proofErr w:type="gramStart"/>
            <w:r w:rsidRPr="00B43DE4">
              <w:rPr>
                <w:rFonts w:ascii="Times New Roman" w:hAnsi="Times New Roman"/>
                <w:sz w:val="28"/>
                <w:szCs w:val="28"/>
              </w:rPr>
              <w:t>5,ПК</w:t>
            </w:r>
            <w:proofErr w:type="gramEnd"/>
            <w:r w:rsidRPr="00B43DE4">
              <w:rPr>
                <w:rFonts w:ascii="Times New Roman" w:hAnsi="Times New Roman"/>
                <w:sz w:val="28"/>
                <w:szCs w:val="28"/>
              </w:rPr>
              <w:t xml:space="preserve"> 2.3</w:t>
            </w:r>
          </w:p>
        </w:tc>
      </w:tr>
      <w:tr w:rsidR="004A43FC" w:rsidRPr="00B43DE4" w14:paraId="6B8C0234" w14:textId="77777777" w:rsidTr="00C578B3">
        <w:trPr>
          <w:trHeight w:val="762"/>
        </w:trPr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3DB64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5535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AFD8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Выбирает необходимый инвентарь, инструменты, приспособления, в соответствии с заданием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9FED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ОК 2, ОК 4, ОК 6;</w:t>
            </w:r>
          </w:p>
          <w:p w14:paraId="429F1240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ПК 2.1.-2.3.</w:t>
            </w:r>
          </w:p>
        </w:tc>
      </w:tr>
      <w:tr w:rsidR="004A43FC" w:rsidRPr="00B43DE4" w14:paraId="0A7FDB82" w14:textId="77777777" w:rsidTr="00C578B3">
        <w:trPr>
          <w:trHeight w:val="688"/>
        </w:trPr>
        <w:tc>
          <w:tcPr>
            <w:tcW w:w="2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86BD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F89F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BE43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Выбирает для консультирования покупателей информацию на упаковке или сопроводительных документах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BC34B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B43DE4" w14:paraId="4E86B693" w14:textId="77777777" w:rsidTr="00C578B3">
        <w:trPr>
          <w:trHeight w:val="415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B3BC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Творческий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2543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5FBF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Оригинально оформляет покупку, подарок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E526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ОК 6, ПК 2.3</w:t>
            </w:r>
          </w:p>
        </w:tc>
      </w:tr>
      <w:tr w:rsidR="004A43FC" w:rsidRPr="00B43DE4" w14:paraId="5EBEDB2B" w14:textId="77777777" w:rsidTr="00C578B3">
        <w:trPr>
          <w:trHeight w:val="690"/>
        </w:trPr>
        <w:tc>
          <w:tcPr>
            <w:tcW w:w="2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70217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Совершен</w:t>
            </w:r>
          </w:p>
          <w:p w14:paraId="0AB7FA49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3DE4">
              <w:rPr>
                <w:rFonts w:ascii="Times New Roman" w:hAnsi="Times New Roman"/>
                <w:sz w:val="28"/>
                <w:szCs w:val="28"/>
              </w:rPr>
              <w:t>ствование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7266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8F84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Самостоятельно выполняет все виды работ торгово-технологического процесса.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9A56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proofErr w:type="gramStart"/>
            <w:r w:rsidRPr="00B43DE4">
              <w:rPr>
                <w:rFonts w:ascii="Times New Roman" w:hAnsi="Times New Roman"/>
                <w:sz w:val="28"/>
                <w:szCs w:val="28"/>
              </w:rPr>
              <w:t>3,ОК</w:t>
            </w:r>
            <w:proofErr w:type="gramEnd"/>
            <w:r w:rsidRPr="00B43DE4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  <w:p w14:paraId="5C69B7D9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ПК 2.1-2.7</w:t>
            </w:r>
          </w:p>
        </w:tc>
      </w:tr>
      <w:tr w:rsidR="004A43FC" w:rsidRPr="00B43DE4" w14:paraId="02CB0EDE" w14:textId="77777777" w:rsidTr="00C578B3">
        <w:trPr>
          <w:trHeight w:val="41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AEA92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B6BD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2005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Адекватно оценивает результаты своей работы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90B7F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ОК 3</w:t>
            </w:r>
          </w:p>
        </w:tc>
      </w:tr>
      <w:tr w:rsidR="004A43FC" w:rsidRPr="00B43DE4" w14:paraId="68F9C433" w14:textId="77777777" w:rsidTr="00C578B3">
        <w:trPr>
          <w:trHeight w:val="27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1B50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9C89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27C2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Определяет свои недочеты и предлагает варианты их исправления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1E35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ОК 3</w:t>
            </w:r>
          </w:p>
        </w:tc>
      </w:tr>
      <w:tr w:rsidR="004A43FC" w:rsidRPr="00B43DE4" w14:paraId="7EBF2D5D" w14:textId="77777777" w:rsidTr="00C578B3">
        <w:trPr>
          <w:trHeight w:val="314"/>
        </w:trPr>
        <w:tc>
          <w:tcPr>
            <w:tcW w:w="2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E8B669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AACAD7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3454C6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A51262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73C3AFB" w14:textId="77777777" w:rsidR="004A43FC" w:rsidRPr="00B43DE4" w:rsidRDefault="004A43FC" w:rsidP="001D5DCD">
      <w:pPr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43DE4">
        <w:rPr>
          <w:rFonts w:ascii="Times New Roman" w:hAnsi="Times New Roman"/>
          <w:sz w:val="28"/>
          <w:szCs w:val="28"/>
        </w:rPr>
        <w:t xml:space="preserve">Шкала </w:t>
      </w:r>
      <w:proofErr w:type="gramStart"/>
      <w:r w:rsidRPr="00B43DE4">
        <w:rPr>
          <w:rFonts w:ascii="Times New Roman" w:hAnsi="Times New Roman"/>
          <w:sz w:val="28"/>
          <w:szCs w:val="28"/>
        </w:rPr>
        <w:t>оценки  «</w:t>
      </w:r>
      <w:proofErr w:type="gramEnd"/>
      <w:r w:rsidRPr="00B43DE4">
        <w:rPr>
          <w:rFonts w:ascii="Times New Roman" w:hAnsi="Times New Roman"/>
          <w:sz w:val="28"/>
          <w:szCs w:val="28"/>
        </w:rPr>
        <w:t xml:space="preserve">0» баллов  - признак отсутствует  </w:t>
      </w:r>
    </w:p>
    <w:p w14:paraId="2CAF5BC4" w14:textId="77777777" w:rsidR="004A43FC" w:rsidRPr="00B43DE4" w:rsidRDefault="004A43FC" w:rsidP="001D5DCD">
      <w:pPr>
        <w:ind w:left="567"/>
        <w:jc w:val="both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 xml:space="preserve"> «1» балл – признак проявлен частично или на уровне некоторых элементов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43DE4">
        <w:rPr>
          <w:rFonts w:ascii="Times New Roman" w:hAnsi="Times New Roman"/>
          <w:sz w:val="28"/>
          <w:szCs w:val="28"/>
        </w:rPr>
        <w:t>«2» балла – признак присутствует в полном объеме.</w:t>
      </w:r>
    </w:p>
    <w:p w14:paraId="5E604AF6" w14:textId="77777777" w:rsidR="004A43FC" w:rsidRPr="00B43DE4" w:rsidRDefault="004A43FC" w:rsidP="001D5DCD">
      <w:pPr>
        <w:ind w:left="567"/>
        <w:jc w:val="both"/>
        <w:outlineLvl w:val="0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 xml:space="preserve">Условия сертификации модуля: Максимальное количество баллов - </w:t>
      </w:r>
      <w:proofErr w:type="gramStart"/>
      <w:r w:rsidRPr="00B43DE4">
        <w:rPr>
          <w:rFonts w:ascii="Times New Roman" w:hAnsi="Times New Roman"/>
          <w:sz w:val="28"/>
          <w:szCs w:val="28"/>
        </w:rPr>
        <w:t>40  Минимальное</w:t>
      </w:r>
      <w:proofErr w:type="gramEnd"/>
      <w:r w:rsidRPr="00B43DE4">
        <w:rPr>
          <w:rFonts w:ascii="Times New Roman" w:hAnsi="Times New Roman"/>
          <w:sz w:val="28"/>
          <w:szCs w:val="28"/>
        </w:rPr>
        <w:t xml:space="preserve"> количество баллов - 20</w:t>
      </w:r>
    </w:p>
    <w:p w14:paraId="2F28BAA0" w14:textId="77777777" w:rsidR="004A43FC" w:rsidRPr="00B43DE4" w:rsidRDefault="004A43FC" w:rsidP="00697868">
      <w:pPr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Формы оценки: наблюдение и экспертная оценка процесса деятельности.</w:t>
      </w:r>
    </w:p>
    <w:p w14:paraId="488C5E3F" w14:textId="77777777" w:rsidR="004A43FC" w:rsidRPr="00B43DE4" w:rsidRDefault="004A43FC" w:rsidP="00697868">
      <w:pPr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Методы оценки: экспертная оценка по критериям</w:t>
      </w:r>
    </w:p>
    <w:p w14:paraId="4C0873B9" w14:textId="77777777" w:rsidR="004A43FC" w:rsidRPr="00B43DE4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Требования к процедуре оценки</w:t>
      </w:r>
    </w:p>
    <w:p w14:paraId="7B4C5C11" w14:textId="77777777" w:rsidR="004A43FC" w:rsidRPr="00B43DE4" w:rsidRDefault="004A43FC" w:rsidP="00697868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 xml:space="preserve">Помещение: учебный магазин </w:t>
      </w:r>
    </w:p>
    <w:p w14:paraId="3B74EC8A" w14:textId="77777777" w:rsidR="004A43FC" w:rsidRPr="00B43DE4" w:rsidRDefault="004A43FC" w:rsidP="00697868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Оборудование: прилавки, ККТ, витрины, весы, холодильное оборудование.</w:t>
      </w:r>
    </w:p>
    <w:p w14:paraId="0FA3476C" w14:textId="77777777" w:rsidR="004A43FC" w:rsidRPr="00B43DE4" w:rsidRDefault="004A43FC" w:rsidP="00697868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lastRenderedPageBreak/>
        <w:t xml:space="preserve">Инструменты: ножи, разделочные доски, лотки, щипцы, </w:t>
      </w:r>
      <w:proofErr w:type="gramStart"/>
      <w:r w:rsidRPr="00B43DE4">
        <w:rPr>
          <w:rFonts w:ascii="Times New Roman" w:hAnsi="Times New Roman"/>
          <w:sz w:val="28"/>
          <w:szCs w:val="28"/>
        </w:rPr>
        <w:t>вилки,  мерные</w:t>
      </w:r>
      <w:proofErr w:type="gramEnd"/>
      <w:r w:rsidRPr="00B43DE4">
        <w:rPr>
          <w:rFonts w:ascii="Times New Roman" w:hAnsi="Times New Roman"/>
          <w:sz w:val="28"/>
          <w:szCs w:val="28"/>
        </w:rPr>
        <w:t xml:space="preserve"> кружки.</w:t>
      </w:r>
    </w:p>
    <w:p w14:paraId="05F7B32F" w14:textId="77777777" w:rsidR="004A43FC" w:rsidRPr="00B43DE4" w:rsidRDefault="004A43FC" w:rsidP="00697868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Расходные материалы: чековая лента, пищевая пленка, ценники, упаковочный материал.</w:t>
      </w:r>
    </w:p>
    <w:p w14:paraId="0AA1C75A" w14:textId="77777777" w:rsidR="004A43FC" w:rsidRPr="00B43DE4" w:rsidRDefault="004A43FC" w:rsidP="00697868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Доступ к дополнительным источникам, перечень: правила торговли, закон о «Защите прав потребителя», телефонный справочник</w:t>
      </w:r>
    </w:p>
    <w:p w14:paraId="7B6980CA" w14:textId="77777777" w:rsidR="004A43FC" w:rsidRPr="00B43DE4" w:rsidRDefault="004A43FC" w:rsidP="00697868">
      <w:pPr>
        <w:numPr>
          <w:ilvl w:val="0"/>
          <w:numId w:val="2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Норма времени:</w:t>
      </w:r>
      <w:r w:rsidRPr="00B43DE4">
        <w:rPr>
          <w:rFonts w:ascii="Times New Roman" w:hAnsi="Times New Roman"/>
          <w:sz w:val="28"/>
          <w:szCs w:val="28"/>
        </w:rPr>
        <w:tab/>
        <w:t>30 минут</w:t>
      </w:r>
    </w:p>
    <w:p w14:paraId="197EAEF6" w14:textId="77777777" w:rsidR="004A43FC" w:rsidRPr="00B43DE4" w:rsidRDefault="004A43FC" w:rsidP="00697868">
      <w:pPr>
        <w:rPr>
          <w:rFonts w:ascii="Times New Roman" w:hAnsi="Times New Roman"/>
          <w:sz w:val="28"/>
          <w:szCs w:val="28"/>
        </w:rPr>
      </w:pPr>
    </w:p>
    <w:p w14:paraId="2C0AC44C" w14:textId="77777777" w:rsidR="004A43FC" w:rsidRPr="00B43DE4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Требования к кадровому обеспечению оценки</w:t>
      </w:r>
    </w:p>
    <w:p w14:paraId="3419628A" w14:textId="77777777" w:rsidR="004A43FC" w:rsidRPr="00B43DE4" w:rsidRDefault="004A43FC" w:rsidP="00697868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Эксперт:</w:t>
      </w:r>
      <w:r w:rsidRPr="00B43DE4">
        <w:rPr>
          <w:rFonts w:ascii="Times New Roman" w:hAnsi="Times New Roman"/>
          <w:sz w:val="28"/>
          <w:szCs w:val="28"/>
        </w:rPr>
        <w:tab/>
      </w:r>
      <w:r w:rsidRPr="00B43DE4">
        <w:rPr>
          <w:rFonts w:ascii="Times New Roman" w:hAnsi="Times New Roman"/>
          <w:sz w:val="28"/>
          <w:szCs w:val="28"/>
        </w:rPr>
        <w:tab/>
      </w:r>
    </w:p>
    <w:p w14:paraId="4CE6142F" w14:textId="77777777" w:rsidR="004A43FC" w:rsidRPr="00B43DE4" w:rsidRDefault="004A43FC" w:rsidP="00697868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Мастер ПО:</w:t>
      </w:r>
      <w:r w:rsidRPr="00B43DE4">
        <w:rPr>
          <w:rFonts w:ascii="Times New Roman" w:hAnsi="Times New Roman"/>
          <w:sz w:val="28"/>
          <w:szCs w:val="28"/>
        </w:rPr>
        <w:tab/>
        <w:t xml:space="preserve"> </w:t>
      </w:r>
    </w:p>
    <w:p w14:paraId="31A136ED" w14:textId="77777777" w:rsidR="004A43FC" w:rsidRPr="00B43DE4" w:rsidRDefault="004A43FC" w:rsidP="00697868">
      <w:pPr>
        <w:numPr>
          <w:ilvl w:val="0"/>
          <w:numId w:val="28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 xml:space="preserve">Член комиссии: </w:t>
      </w:r>
    </w:p>
    <w:p w14:paraId="10C4F280" w14:textId="77777777" w:rsidR="004A43FC" w:rsidRPr="00591AF6" w:rsidRDefault="004A43FC" w:rsidP="00697868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br w:type="page"/>
      </w:r>
      <w:r w:rsidRPr="00591AF6">
        <w:rPr>
          <w:rFonts w:ascii="Times New Roman" w:hAnsi="Times New Roman"/>
          <w:b/>
          <w:sz w:val="28"/>
          <w:szCs w:val="28"/>
        </w:rPr>
        <w:lastRenderedPageBreak/>
        <w:t>Оценочные материалы</w:t>
      </w:r>
    </w:p>
    <w:p w14:paraId="6E97C827" w14:textId="77777777" w:rsidR="004A43FC" w:rsidRPr="00B43DE4" w:rsidRDefault="004A43FC" w:rsidP="00697868">
      <w:pPr>
        <w:spacing w:line="360" w:lineRule="auto"/>
        <w:outlineLvl w:val="0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Задания: по количеству групп товаров</w:t>
      </w:r>
    </w:p>
    <w:p w14:paraId="4FE66E16" w14:textId="77777777" w:rsidR="004A43FC" w:rsidRPr="00B43DE4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Вариант 1.</w:t>
      </w:r>
    </w:p>
    <w:p w14:paraId="561A2DD0" w14:textId="77777777" w:rsidR="004A43FC" w:rsidRPr="00B43DE4" w:rsidRDefault="004A43FC" w:rsidP="00697868">
      <w:pPr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Обслужить покупателя зерномучных товаров.</w:t>
      </w:r>
    </w:p>
    <w:p w14:paraId="455C6D03" w14:textId="77777777" w:rsidR="004A43FC" w:rsidRPr="00B43DE4" w:rsidRDefault="004A43FC" w:rsidP="00697868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 xml:space="preserve">Произведите приемку </w:t>
      </w:r>
      <w:proofErr w:type="gramStart"/>
      <w:r w:rsidRPr="00B43DE4">
        <w:rPr>
          <w:rFonts w:ascii="Times New Roman" w:hAnsi="Times New Roman"/>
          <w:sz w:val="28"/>
          <w:szCs w:val="28"/>
        </w:rPr>
        <w:t>зерно-мучных</w:t>
      </w:r>
      <w:proofErr w:type="gramEnd"/>
      <w:r w:rsidRPr="00B43DE4">
        <w:rPr>
          <w:rFonts w:ascii="Times New Roman" w:hAnsi="Times New Roman"/>
          <w:sz w:val="28"/>
          <w:szCs w:val="28"/>
        </w:rPr>
        <w:t xml:space="preserve"> товаров по количеству и качеству.</w:t>
      </w:r>
    </w:p>
    <w:p w14:paraId="05CEEDE0" w14:textId="77777777" w:rsidR="004A43FC" w:rsidRPr="00B43DE4" w:rsidRDefault="004A43FC" w:rsidP="00697868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 xml:space="preserve">Разместите на хранение </w:t>
      </w:r>
      <w:proofErr w:type="gramStart"/>
      <w:r w:rsidRPr="00B43DE4">
        <w:rPr>
          <w:rFonts w:ascii="Times New Roman" w:hAnsi="Times New Roman"/>
          <w:sz w:val="28"/>
          <w:szCs w:val="28"/>
        </w:rPr>
        <w:t>зерно-мучные</w:t>
      </w:r>
      <w:proofErr w:type="gramEnd"/>
      <w:r w:rsidRPr="00B43DE4">
        <w:rPr>
          <w:rFonts w:ascii="Times New Roman" w:hAnsi="Times New Roman"/>
          <w:sz w:val="28"/>
          <w:szCs w:val="28"/>
        </w:rPr>
        <w:t xml:space="preserve"> товары, соблюдая нормы складирования и правила товарного соседства;</w:t>
      </w:r>
    </w:p>
    <w:p w14:paraId="6E885F6C" w14:textId="77777777" w:rsidR="004A43FC" w:rsidRPr="00B43DE4" w:rsidRDefault="004A43FC" w:rsidP="00697868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Подготовьте товар к продаже и разместите на торгово-технологическом оборудовании;</w:t>
      </w:r>
    </w:p>
    <w:p w14:paraId="00C1A328" w14:textId="77777777" w:rsidR="004A43FC" w:rsidRPr="00B43DE4" w:rsidRDefault="004A43FC" w:rsidP="00697868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 xml:space="preserve">Проконсультируйте покупателя </w:t>
      </w:r>
      <w:proofErr w:type="gramStart"/>
      <w:r w:rsidRPr="00B43DE4">
        <w:rPr>
          <w:rFonts w:ascii="Times New Roman" w:hAnsi="Times New Roman"/>
          <w:sz w:val="28"/>
          <w:szCs w:val="28"/>
        </w:rPr>
        <w:t>зерно- мучных</w:t>
      </w:r>
      <w:proofErr w:type="gramEnd"/>
      <w:r w:rsidRPr="00B43DE4">
        <w:rPr>
          <w:rFonts w:ascii="Times New Roman" w:hAnsi="Times New Roman"/>
          <w:sz w:val="28"/>
          <w:szCs w:val="28"/>
        </w:rPr>
        <w:t xml:space="preserve"> товаров;</w:t>
      </w:r>
    </w:p>
    <w:p w14:paraId="1F9CDED2" w14:textId="77777777" w:rsidR="004A43FC" w:rsidRPr="00B43DE4" w:rsidRDefault="004A43FC" w:rsidP="00697868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 xml:space="preserve">Произведите расчет покупателя </w:t>
      </w:r>
      <w:proofErr w:type="gramStart"/>
      <w:r w:rsidRPr="00B43DE4">
        <w:rPr>
          <w:rFonts w:ascii="Times New Roman" w:hAnsi="Times New Roman"/>
          <w:sz w:val="28"/>
          <w:szCs w:val="28"/>
        </w:rPr>
        <w:t>зерно- мучных</w:t>
      </w:r>
      <w:proofErr w:type="gramEnd"/>
      <w:r w:rsidRPr="00B43DE4">
        <w:rPr>
          <w:rFonts w:ascii="Times New Roman" w:hAnsi="Times New Roman"/>
          <w:sz w:val="28"/>
          <w:szCs w:val="28"/>
        </w:rPr>
        <w:t xml:space="preserve"> товаров и упакуйте покупку;</w:t>
      </w:r>
    </w:p>
    <w:p w14:paraId="601CD4FC" w14:textId="77777777" w:rsidR="004A43FC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</w:p>
    <w:p w14:paraId="4D23C3D1" w14:textId="77777777" w:rsidR="004A43FC" w:rsidRPr="00B43DE4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Вариант 2.</w:t>
      </w:r>
    </w:p>
    <w:p w14:paraId="701BF93F" w14:textId="77777777" w:rsidR="004A43FC" w:rsidRPr="00B43DE4" w:rsidRDefault="004A43FC" w:rsidP="00697868">
      <w:pPr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Обслужить покупателя вкусовых товаров.</w:t>
      </w:r>
    </w:p>
    <w:p w14:paraId="7C35DB4C" w14:textId="77777777" w:rsidR="004A43FC" w:rsidRPr="00B43DE4" w:rsidRDefault="004A43FC" w:rsidP="00697868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Произведите приемку вкусовых товаров по количеству и качеству;</w:t>
      </w:r>
    </w:p>
    <w:p w14:paraId="392AE4BA" w14:textId="77777777" w:rsidR="004A43FC" w:rsidRPr="00B43DE4" w:rsidRDefault="004A43FC" w:rsidP="00697868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Разместите на хранение плодоовощные товары, соблюдая нормы складирования и правила товарного соседства;</w:t>
      </w:r>
    </w:p>
    <w:p w14:paraId="3D957F9F" w14:textId="77777777" w:rsidR="004A43FC" w:rsidRPr="00B43DE4" w:rsidRDefault="004A43FC" w:rsidP="00697868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Подготовьте товар к продаже и разместите на торгово-технологическом оборудовании;</w:t>
      </w:r>
    </w:p>
    <w:p w14:paraId="2B4DDE9D" w14:textId="77777777" w:rsidR="004A43FC" w:rsidRPr="00B43DE4" w:rsidRDefault="004A43FC" w:rsidP="00697868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Проконсультируйте покупателя вкусовых товаров;</w:t>
      </w:r>
    </w:p>
    <w:p w14:paraId="6561FD6E" w14:textId="77777777" w:rsidR="004A43FC" w:rsidRPr="00B43DE4" w:rsidRDefault="004A43FC" w:rsidP="00697868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Произведите расчет покупателя вкусовых товаров и упакуйте покупку;</w:t>
      </w:r>
    </w:p>
    <w:p w14:paraId="7B446157" w14:textId="77777777" w:rsidR="004A43FC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</w:p>
    <w:p w14:paraId="09573487" w14:textId="77777777" w:rsidR="004A43FC" w:rsidRPr="00B43DE4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Вариант 3.</w:t>
      </w:r>
    </w:p>
    <w:p w14:paraId="7186E480" w14:textId="77777777" w:rsidR="004A43FC" w:rsidRPr="00B43DE4" w:rsidRDefault="004A43FC" w:rsidP="00697868">
      <w:pPr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Обслужить покупателя вкусовых товаров (чая, кофе).</w:t>
      </w:r>
    </w:p>
    <w:p w14:paraId="5EF8EAF3" w14:textId="77777777" w:rsidR="004A43FC" w:rsidRPr="00B43DE4" w:rsidRDefault="004A43FC" w:rsidP="00697868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Произведите приемку вкусовых товаров (чая, кофе) по количеству и качеству;</w:t>
      </w:r>
    </w:p>
    <w:p w14:paraId="0E5A4E36" w14:textId="77777777" w:rsidR="004A43FC" w:rsidRPr="00B43DE4" w:rsidRDefault="004A43FC" w:rsidP="00697868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Разместите на хранение вкусовые товары (чай, кофе), соблюдая нормы складирования и правила товарного соседства;</w:t>
      </w:r>
    </w:p>
    <w:p w14:paraId="3977309B" w14:textId="77777777" w:rsidR="004A43FC" w:rsidRPr="00B43DE4" w:rsidRDefault="004A43FC" w:rsidP="00697868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Подготовьте товар к продаже и разместите на торгово-технологическом оборудовании;</w:t>
      </w:r>
    </w:p>
    <w:p w14:paraId="2C906C9F" w14:textId="77777777" w:rsidR="004A43FC" w:rsidRPr="00B43DE4" w:rsidRDefault="004A43FC" w:rsidP="00697868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Проконсультируйте покупателя вкусовых товаров (чая, кофе);</w:t>
      </w:r>
    </w:p>
    <w:p w14:paraId="3BA3E016" w14:textId="77777777" w:rsidR="004A43FC" w:rsidRPr="00B43DE4" w:rsidRDefault="004A43FC" w:rsidP="00697868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Произведите расчет покупателя вкусовых товаров (чая, кофе) и упакуйте покупку;</w:t>
      </w:r>
    </w:p>
    <w:p w14:paraId="18D87B0B" w14:textId="77777777" w:rsidR="004A43FC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</w:p>
    <w:p w14:paraId="43F520AC" w14:textId="77777777" w:rsidR="004A43FC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</w:p>
    <w:p w14:paraId="2DF351DC" w14:textId="77777777" w:rsidR="004A43FC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</w:p>
    <w:p w14:paraId="6A98238F" w14:textId="77777777" w:rsidR="004A43FC" w:rsidRPr="00B43DE4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lastRenderedPageBreak/>
        <w:t xml:space="preserve">Вариант 4. </w:t>
      </w:r>
    </w:p>
    <w:p w14:paraId="69991F74" w14:textId="77777777" w:rsidR="004A43FC" w:rsidRPr="00B43DE4" w:rsidRDefault="004A43FC" w:rsidP="00697868">
      <w:pPr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Обслужить покупателя вкусовых товаров (алкогольных напитков)</w:t>
      </w:r>
    </w:p>
    <w:p w14:paraId="3258A4AB" w14:textId="77777777" w:rsidR="004A43FC" w:rsidRPr="00B43DE4" w:rsidRDefault="004A43FC" w:rsidP="00697868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Произведите приемку вкусовых товаров (алкогольных напитков) по количеству и качеству;</w:t>
      </w:r>
    </w:p>
    <w:p w14:paraId="0DB213CF" w14:textId="77777777" w:rsidR="004A43FC" w:rsidRPr="00B43DE4" w:rsidRDefault="004A43FC" w:rsidP="00697868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Разместите на хранение вкусовые товары (алкогольные напитки), соблюдая нормы складирования и правила товарного соседства;</w:t>
      </w:r>
    </w:p>
    <w:p w14:paraId="03AE9DF5" w14:textId="77777777" w:rsidR="004A43FC" w:rsidRPr="00B43DE4" w:rsidRDefault="004A43FC" w:rsidP="00697868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Подготовьте товар к продаже и разместите на торгово-технологическом оборудовании;</w:t>
      </w:r>
    </w:p>
    <w:p w14:paraId="5CEE647E" w14:textId="77777777" w:rsidR="004A43FC" w:rsidRPr="00B43DE4" w:rsidRDefault="004A43FC" w:rsidP="00697868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Проконсультируйте покупателя вкусовых товаров (алкогольных напитков);</w:t>
      </w:r>
    </w:p>
    <w:p w14:paraId="40922139" w14:textId="77777777" w:rsidR="004A43FC" w:rsidRPr="00B43DE4" w:rsidRDefault="004A43FC" w:rsidP="00697868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Произведите расчет покупателя вкусовых товаров (алкогольных напитков) и упакуйте покупку;</w:t>
      </w:r>
    </w:p>
    <w:p w14:paraId="41114D51" w14:textId="77777777" w:rsidR="004A43FC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</w:p>
    <w:p w14:paraId="4FCFEC73" w14:textId="77777777" w:rsidR="004A43FC" w:rsidRPr="00B43DE4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Вариант 5.</w:t>
      </w:r>
    </w:p>
    <w:p w14:paraId="76AED150" w14:textId="77777777" w:rsidR="004A43FC" w:rsidRPr="00B43DE4" w:rsidRDefault="004A43FC" w:rsidP="00697868">
      <w:pPr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Обслужить покупателя вкусовых товаров (безалкогольных напитков)</w:t>
      </w:r>
    </w:p>
    <w:p w14:paraId="2BA0EC97" w14:textId="77777777" w:rsidR="004A43FC" w:rsidRPr="00B43DE4" w:rsidRDefault="004A43FC" w:rsidP="00697868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Произведите приемку вкусовых товаров (безалкогольных напитков) по количеству и качеству;</w:t>
      </w:r>
    </w:p>
    <w:p w14:paraId="57A12084" w14:textId="77777777" w:rsidR="004A43FC" w:rsidRPr="00B43DE4" w:rsidRDefault="004A43FC" w:rsidP="00697868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Разместите на хранение вкусовые товары (безалкогольные напитки), соблюдая нормы складирования и правила товарного соседства;</w:t>
      </w:r>
    </w:p>
    <w:p w14:paraId="5B69429D" w14:textId="77777777" w:rsidR="004A43FC" w:rsidRPr="00B43DE4" w:rsidRDefault="004A43FC" w:rsidP="00697868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Подготовьте товар к продаже и разместите на торгово-технологическом оборудовании;</w:t>
      </w:r>
    </w:p>
    <w:p w14:paraId="702D78FE" w14:textId="77777777" w:rsidR="004A43FC" w:rsidRPr="00B43DE4" w:rsidRDefault="004A43FC" w:rsidP="00697868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Проконсультируйте покупателя вкусовых товаров (безалкогольных напитков);</w:t>
      </w:r>
    </w:p>
    <w:p w14:paraId="1B87A10F" w14:textId="77777777" w:rsidR="004A43FC" w:rsidRPr="00B43DE4" w:rsidRDefault="004A43FC" w:rsidP="00697868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 xml:space="preserve">Произведите расчет покупателя вкусовых товаров (безалкогольных </w:t>
      </w:r>
      <w:proofErr w:type="gramStart"/>
      <w:r w:rsidRPr="00B43DE4">
        <w:rPr>
          <w:rFonts w:ascii="Times New Roman" w:hAnsi="Times New Roman"/>
          <w:sz w:val="28"/>
          <w:szCs w:val="28"/>
        </w:rPr>
        <w:t>напитков)и</w:t>
      </w:r>
      <w:proofErr w:type="gramEnd"/>
      <w:r w:rsidRPr="00B43DE4">
        <w:rPr>
          <w:rFonts w:ascii="Times New Roman" w:hAnsi="Times New Roman"/>
          <w:sz w:val="28"/>
          <w:szCs w:val="28"/>
        </w:rPr>
        <w:t xml:space="preserve"> упакуйте покупку;</w:t>
      </w:r>
    </w:p>
    <w:p w14:paraId="3D3A8ECC" w14:textId="77777777" w:rsidR="004A43FC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</w:p>
    <w:p w14:paraId="0A84F37E" w14:textId="77777777" w:rsidR="004A43FC" w:rsidRPr="00B43DE4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Вариант 6.</w:t>
      </w:r>
    </w:p>
    <w:p w14:paraId="297DD1E9" w14:textId="77777777" w:rsidR="004A43FC" w:rsidRPr="00B43DE4" w:rsidRDefault="004A43FC" w:rsidP="00697868">
      <w:pPr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Обслужить покупателя молочных товаров (кисломолочных продуктов)</w:t>
      </w:r>
    </w:p>
    <w:p w14:paraId="5AEAA6C4" w14:textId="77777777" w:rsidR="004A43FC" w:rsidRPr="00B43DE4" w:rsidRDefault="004A43FC" w:rsidP="00697868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Произведите приемку молочных товаров (кисломолочных продуктов) по количеству и качеству;</w:t>
      </w:r>
    </w:p>
    <w:p w14:paraId="770CA636" w14:textId="77777777" w:rsidR="004A43FC" w:rsidRPr="00B43DE4" w:rsidRDefault="004A43FC" w:rsidP="00697868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Разместите на хранение молочные товары (кисломолочные продукты), соблюдая нормы складирования и правила товарного соседства;</w:t>
      </w:r>
    </w:p>
    <w:p w14:paraId="3B514CDE" w14:textId="77777777" w:rsidR="004A43FC" w:rsidRPr="00B43DE4" w:rsidRDefault="004A43FC" w:rsidP="00697868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Подготовьте товар к продаже и разместите на торгово-технологическом оборудовании;</w:t>
      </w:r>
    </w:p>
    <w:p w14:paraId="38FEC62D" w14:textId="77777777" w:rsidR="004A43FC" w:rsidRPr="00B43DE4" w:rsidRDefault="004A43FC" w:rsidP="00697868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Проконсультируйте покупателя молочных товаров (кисломолочных продуктов);</w:t>
      </w:r>
    </w:p>
    <w:p w14:paraId="21058AE9" w14:textId="77777777" w:rsidR="004A43FC" w:rsidRPr="00B43DE4" w:rsidRDefault="004A43FC" w:rsidP="00697868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Произведите расчет покупателя молочных товаров (кисломолочных продуктов) и упакуйте покупку;</w:t>
      </w:r>
    </w:p>
    <w:p w14:paraId="6CAEC8F6" w14:textId="77777777" w:rsidR="004A43FC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</w:p>
    <w:p w14:paraId="086067AD" w14:textId="77777777" w:rsidR="004A43FC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</w:p>
    <w:p w14:paraId="7576174F" w14:textId="77777777" w:rsidR="004A43FC" w:rsidRPr="00B43DE4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lastRenderedPageBreak/>
        <w:t>Вариант 7.</w:t>
      </w:r>
    </w:p>
    <w:p w14:paraId="4E692C22" w14:textId="77777777" w:rsidR="004A43FC" w:rsidRPr="00B43DE4" w:rsidRDefault="004A43FC" w:rsidP="00697868">
      <w:pPr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Обслужить покупателя молочных товаров (молока и молочных консервов)</w:t>
      </w:r>
    </w:p>
    <w:p w14:paraId="33CEE6B3" w14:textId="77777777" w:rsidR="004A43FC" w:rsidRPr="00B43DE4" w:rsidRDefault="004A43FC" w:rsidP="00697868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Произведите приемку молочных товаров (молока и молочных консервов) по количеству и качеству;</w:t>
      </w:r>
    </w:p>
    <w:p w14:paraId="23752C68" w14:textId="77777777" w:rsidR="004A43FC" w:rsidRPr="00B43DE4" w:rsidRDefault="004A43FC" w:rsidP="00697868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Разместите на хранение молочные товары (молоко и молочные консервы), соблюдая нормы складирования и правила товарного соседства;</w:t>
      </w:r>
    </w:p>
    <w:p w14:paraId="61356147" w14:textId="77777777" w:rsidR="004A43FC" w:rsidRPr="00B43DE4" w:rsidRDefault="004A43FC" w:rsidP="00697868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Подготовьте товар к продаже и разместите на торгово-технологическом оборудовании;</w:t>
      </w:r>
    </w:p>
    <w:p w14:paraId="57E1D648" w14:textId="77777777" w:rsidR="004A43FC" w:rsidRPr="00B43DE4" w:rsidRDefault="004A43FC" w:rsidP="00697868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Проконсультируйте покупателя молочных товаров (молока и молочных консервов);</w:t>
      </w:r>
    </w:p>
    <w:p w14:paraId="0DE65ACE" w14:textId="77777777" w:rsidR="004A43FC" w:rsidRPr="00B43DE4" w:rsidRDefault="004A43FC" w:rsidP="00697868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Произведите расчет покупателя молочных товаров (молока и молочных консервов) и упакуйте покупку;</w:t>
      </w:r>
    </w:p>
    <w:p w14:paraId="593651B9" w14:textId="77777777" w:rsidR="004A43FC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</w:p>
    <w:p w14:paraId="13EA0B97" w14:textId="77777777" w:rsidR="004A43FC" w:rsidRPr="00B43DE4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Вариант 8.</w:t>
      </w:r>
    </w:p>
    <w:p w14:paraId="14CB4A1E" w14:textId="77777777" w:rsidR="004A43FC" w:rsidRPr="00B43DE4" w:rsidRDefault="004A43FC" w:rsidP="00697868">
      <w:pPr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Обслужить покупателя кондитерских товаров (шоколад, конфеты, карамель)</w:t>
      </w:r>
    </w:p>
    <w:p w14:paraId="55E72575" w14:textId="77777777" w:rsidR="004A43FC" w:rsidRPr="00B43DE4" w:rsidRDefault="004A43FC" w:rsidP="00697868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 xml:space="preserve">Произведите приемку кондитерских товаров (шоколад, </w:t>
      </w:r>
      <w:proofErr w:type="gramStart"/>
      <w:r w:rsidRPr="00B43DE4">
        <w:rPr>
          <w:rFonts w:ascii="Times New Roman" w:hAnsi="Times New Roman"/>
          <w:sz w:val="28"/>
          <w:szCs w:val="28"/>
        </w:rPr>
        <w:t>конфеты,  карамель</w:t>
      </w:r>
      <w:proofErr w:type="gramEnd"/>
      <w:r w:rsidRPr="00B43DE4">
        <w:rPr>
          <w:rFonts w:ascii="Times New Roman" w:hAnsi="Times New Roman"/>
          <w:sz w:val="28"/>
          <w:szCs w:val="28"/>
        </w:rPr>
        <w:t>)по количеству и качеству;</w:t>
      </w:r>
    </w:p>
    <w:p w14:paraId="1F94DB10" w14:textId="77777777" w:rsidR="004A43FC" w:rsidRPr="00B43DE4" w:rsidRDefault="004A43FC" w:rsidP="00697868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 xml:space="preserve">Разместите на хранение кондитерские товары (шоколад, </w:t>
      </w:r>
      <w:proofErr w:type="gramStart"/>
      <w:r w:rsidRPr="00B43DE4">
        <w:rPr>
          <w:rFonts w:ascii="Times New Roman" w:hAnsi="Times New Roman"/>
          <w:sz w:val="28"/>
          <w:szCs w:val="28"/>
        </w:rPr>
        <w:t>конфеты,  карамель</w:t>
      </w:r>
      <w:proofErr w:type="gramEnd"/>
      <w:r w:rsidRPr="00B43DE4">
        <w:rPr>
          <w:rFonts w:ascii="Times New Roman" w:hAnsi="Times New Roman"/>
          <w:sz w:val="28"/>
          <w:szCs w:val="28"/>
        </w:rPr>
        <w:t>), соблюдая нормы складирования и правила товарного соседства;</w:t>
      </w:r>
    </w:p>
    <w:p w14:paraId="2CA4BB52" w14:textId="77777777" w:rsidR="004A43FC" w:rsidRPr="00B43DE4" w:rsidRDefault="004A43FC" w:rsidP="00697868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Подготовьте товар к продаже и разместите на торгово-технологическом оборудовании;</w:t>
      </w:r>
    </w:p>
    <w:p w14:paraId="46B30FB5" w14:textId="77777777" w:rsidR="004A43FC" w:rsidRPr="00B43DE4" w:rsidRDefault="004A43FC" w:rsidP="00697868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 xml:space="preserve">Проконсультируйте покупателя кондитерских товаров (шоколад, </w:t>
      </w:r>
      <w:proofErr w:type="gramStart"/>
      <w:r w:rsidRPr="00B43DE4">
        <w:rPr>
          <w:rFonts w:ascii="Times New Roman" w:hAnsi="Times New Roman"/>
          <w:sz w:val="28"/>
          <w:szCs w:val="28"/>
        </w:rPr>
        <w:t>конфеты,  карамель</w:t>
      </w:r>
      <w:proofErr w:type="gramEnd"/>
      <w:r w:rsidRPr="00B43DE4">
        <w:rPr>
          <w:rFonts w:ascii="Times New Roman" w:hAnsi="Times New Roman"/>
          <w:sz w:val="28"/>
          <w:szCs w:val="28"/>
        </w:rPr>
        <w:t>);</w:t>
      </w:r>
    </w:p>
    <w:p w14:paraId="5E6E6134" w14:textId="77777777" w:rsidR="004A43FC" w:rsidRPr="00B43DE4" w:rsidRDefault="004A43FC" w:rsidP="00697868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 xml:space="preserve">Произведите расчет покупателя кондитерских товаров (шоколад, </w:t>
      </w:r>
      <w:proofErr w:type="gramStart"/>
      <w:r w:rsidRPr="00B43DE4">
        <w:rPr>
          <w:rFonts w:ascii="Times New Roman" w:hAnsi="Times New Roman"/>
          <w:sz w:val="28"/>
          <w:szCs w:val="28"/>
        </w:rPr>
        <w:t>конфеты,  карамель</w:t>
      </w:r>
      <w:proofErr w:type="gramEnd"/>
      <w:r w:rsidRPr="00B43DE4">
        <w:rPr>
          <w:rFonts w:ascii="Times New Roman" w:hAnsi="Times New Roman"/>
          <w:sz w:val="28"/>
          <w:szCs w:val="28"/>
        </w:rPr>
        <w:t>) и упакуйте покупку;</w:t>
      </w:r>
    </w:p>
    <w:p w14:paraId="4B93E88C" w14:textId="77777777" w:rsidR="004A43FC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</w:p>
    <w:p w14:paraId="044D28D7" w14:textId="77777777" w:rsidR="004A43FC" w:rsidRPr="00B43DE4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Вариант 9.</w:t>
      </w:r>
    </w:p>
    <w:p w14:paraId="1F247BC0" w14:textId="77777777" w:rsidR="004A43FC" w:rsidRPr="00B43DE4" w:rsidRDefault="004A43FC" w:rsidP="00697868">
      <w:pPr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Обслужить покупателя кондитерских товаров (мучные кондитерские изделия)</w:t>
      </w:r>
    </w:p>
    <w:p w14:paraId="55AC3EB4" w14:textId="77777777" w:rsidR="004A43FC" w:rsidRPr="00B43DE4" w:rsidRDefault="004A43FC" w:rsidP="00697868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Произведите приемку кондитерских товаров (мучные кондитерские изделия) по количеству и качеству;</w:t>
      </w:r>
    </w:p>
    <w:p w14:paraId="4BEE63F2" w14:textId="77777777" w:rsidR="004A43FC" w:rsidRPr="00B43DE4" w:rsidRDefault="004A43FC" w:rsidP="00697868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Разместите на хранение кондитерские товары (мучные кондитерские изделия), соблюдая нормы складирования и правила товарного соседства;</w:t>
      </w:r>
    </w:p>
    <w:p w14:paraId="137D0B9D" w14:textId="77777777" w:rsidR="004A43FC" w:rsidRPr="00B43DE4" w:rsidRDefault="004A43FC" w:rsidP="00697868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Подготовьте товар к продаже и разместите на торгово-технологическом оборудовании;</w:t>
      </w:r>
    </w:p>
    <w:p w14:paraId="3F335190" w14:textId="77777777" w:rsidR="004A43FC" w:rsidRPr="00B43DE4" w:rsidRDefault="004A43FC" w:rsidP="00697868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Проконсультируйте покупателя кондитерских товаров (мучные кондитерские изделия);</w:t>
      </w:r>
    </w:p>
    <w:p w14:paraId="2ECCDEC0" w14:textId="77777777" w:rsidR="004A43FC" w:rsidRPr="00B43DE4" w:rsidRDefault="004A43FC" w:rsidP="00697868">
      <w:pPr>
        <w:numPr>
          <w:ilvl w:val="0"/>
          <w:numId w:val="3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Произведите расчет покупателя кондитерских товаров (мучные кондитерские изделия) и упакуйте покупку;</w:t>
      </w:r>
    </w:p>
    <w:p w14:paraId="048A32A3" w14:textId="77777777" w:rsidR="004A43FC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</w:p>
    <w:p w14:paraId="44C5443F" w14:textId="77777777" w:rsidR="004A43FC" w:rsidRPr="00B43DE4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Вариант10.</w:t>
      </w:r>
    </w:p>
    <w:p w14:paraId="5ED80518" w14:textId="77777777" w:rsidR="004A43FC" w:rsidRPr="00B43DE4" w:rsidRDefault="004A43FC" w:rsidP="00697868">
      <w:pPr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Обслужить покупателя товарами группы пищевые жиры (маргарин, растительное масло, животные, топленные жиры)</w:t>
      </w:r>
    </w:p>
    <w:p w14:paraId="20484C40" w14:textId="77777777" w:rsidR="004A43FC" w:rsidRPr="00B43DE4" w:rsidRDefault="004A43FC" w:rsidP="00697868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Произведите приемку товаров по количеству и качеству;</w:t>
      </w:r>
    </w:p>
    <w:p w14:paraId="10A2079F" w14:textId="77777777" w:rsidR="004A43FC" w:rsidRPr="00B43DE4" w:rsidRDefault="004A43FC" w:rsidP="00697868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Разместите товары на хранение, соблюдая нормы складирования и правила товарного соседства;</w:t>
      </w:r>
    </w:p>
    <w:p w14:paraId="330B2678" w14:textId="77777777" w:rsidR="004A43FC" w:rsidRPr="00B43DE4" w:rsidRDefault="004A43FC" w:rsidP="00697868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Подготовьте товар к продаже и разместите на торгово-технологическом оборудовании;</w:t>
      </w:r>
    </w:p>
    <w:p w14:paraId="4DCF9CEA" w14:textId="77777777" w:rsidR="004A43FC" w:rsidRPr="00B43DE4" w:rsidRDefault="004A43FC" w:rsidP="00697868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Проконсультируйте покупателя товаров группы пищевые жиры;</w:t>
      </w:r>
    </w:p>
    <w:p w14:paraId="30C39640" w14:textId="77777777" w:rsidR="004A43FC" w:rsidRPr="00B43DE4" w:rsidRDefault="004A43FC" w:rsidP="00697868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Произведите расчет покупателя и упакуйте покупку;</w:t>
      </w:r>
    </w:p>
    <w:p w14:paraId="5A67D58A" w14:textId="77777777" w:rsidR="004A43FC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</w:p>
    <w:p w14:paraId="5C77E320" w14:textId="77777777" w:rsidR="004A43FC" w:rsidRPr="00B43DE4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Вариант 11.</w:t>
      </w:r>
    </w:p>
    <w:p w14:paraId="7E513436" w14:textId="77777777" w:rsidR="004A43FC" w:rsidRPr="00B43DE4" w:rsidRDefault="004A43FC" w:rsidP="00697868">
      <w:pPr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Обслужить покупателя мясных товаров (колбасные изделия)</w:t>
      </w:r>
    </w:p>
    <w:p w14:paraId="0C4D09E9" w14:textId="77777777" w:rsidR="004A43FC" w:rsidRPr="00B43DE4" w:rsidRDefault="004A43FC" w:rsidP="00697868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Произведите приемку мясных товаров (колбасные изделия) по количеству и качеству;</w:t>
      </w:r>
    </w:p>
    <w:p w14:paraId="0281E0BA" w14:textId="77777777" w:rsidR="004A43FC" w:rsidRPr="00B43DE4" w:rsidRDefault="004A43FC" w:rsidP="00697868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Разместите на хранение мясные товары (колбасные изделия), соблюдая нормы складирования и правила товарного соседства;</w:t>
      </w:r>
    </w:p>
    <w:p w14:paraId="4B96F212" w14:textId="77777777" w:rsidR="004A43FC" w:rsidRPr="00B43DE4" w:rsidRDefault="004A43FC" w:rsidP="00697868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Подготовьте товар к продаже и разместите на торгово-технологическом оборудовании;</w:t>
      </w:r>
    </w:p>
    <w:p w14:paraId="78D186B6" w14:textId="77777777" w:rsidR="004A43FC" w:rsidRPr="00B43DE4" w:rsidRDefault="004A43FC" w:rsidP="00697868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Проконсультируйте покупателя мясных товаров (колбасные изделия);</w:t>
      </w:r>
    </w:p>
    <w:p w14:paraId="1929F3B9" w14:textId="77777777" w:rsidR="004A43FC" w:rsidRPr="00B43DE4" w:rsidRDefault="004A43FC" w:rsidP="00697868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Произведите расчет покупателя мясных товаров (колбасные изделия) и упакуйте покупку;</w:t>
      </w:r>
    </w:p>
    <w:p w14:paraId="7977C091" w14:textId="77777777" w:rsidR="004A43FC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</w:p>
    <w:p w14:paraId="02237C02" w14:textId="77777777" w:rsidR="004A43FC" w:rsidRPr="00B43DE4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Вариант 12.</w:t>
      </w:r>
    </w:p>
    <w:p w14:paraId="2658F99F" w14:textId="77777777" w:rsidR="004A43FC" w:rsidRPr="00B43DE4" w:rsidRDefault="004A43FC" w:rsidP="00697868">
      <w:pPr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Обслужить покупателя мясных товаров (мясные консервы)</w:t>
      </w:r>
    </w:p>
    <w:p w14:paraId="3E6D18A3" w14:textId="77777777" w:rsidR="004A43FC" w:rsidRPr="00B43DE4" w:rsidRDefault="004A43FC" w:rsidP="0069786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Произведите приемку мясных товаров (мясные консервы) по количеству и качеству;</w:t>
      </w:r>
    </w:p>
    <w:p w14:paraId="7A5707D1" w14:textId="77777777" w:rsidR="004A43FC" w:rsidRPr="00B43DE4" w:rsidRDefault="004A43FC" w:rsidP="0069786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Разместите на хранение мясные товары (мясные консервы), соблюдая нормы складирования и правила товарного соседства;</w:t>
      </w:r>
    </w:p>
    <w:p w14:paraId="77D3DEA0" w14:textId="77777777" w:rsidR="004A43FC" w:rsidRPr="00B43DE4" w:rsidRDefault="004A43FC" w:rsidP="0069786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Подготовьте товар к продаже и разместите на торгово-технологическом оборудовании;</w:t>
      </w:r>
    </w:p>
    <w:p w14:paraId="16108A27" w14:textId="77777777" w:rsidR="004A43FC" w:rsidRPr="00B43DE4" w:rsidRDefault="004A43FC" w:rsidP="0069786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Проконсультируйте покупателя мясных товаров (мясные консервы);</w:t>
      </w:r>
    </w:p>
    <w:p w14:paraId="1390AE8C" w14:textId="77777777" w:rsidR="004A43FC" w:rsidRPr="00B43DE4" w:rsidRDefault="004A43FC" w:rsidP="00697868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Произведите расчет покупателя мясных товаров (мясные консервы) и упакуйте покупку;</w:t>
      </w:r>
    </w:p>
    <w:p w14:paraId="3084E310" w14:textId="77777777" w:rsidR="004A43FC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</w:p>
    <w:p w14:paraId="7507AB1C" w14:textId="77777777" w:rsidR="004A43FC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</w:p>
    <w:p w14:paraId="423C4A42" w14:textId="77777777" w:rsidR="004A43FC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</w:p>
    <w:p w14:paraId="1DF98DD6" w14:textId="77777777" w:rsidR="004A43FC" w:rsidRPr="00B43DE4" w:rsidRDefault="004A43FC" w:rsidP="00697868">
      <w:pPr>
        <w:outlineLvl w:val="0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lastRenderedPageBreak/>
        <w:t>Вариант 13.</w:t>
      </w:r>
    </w:p>
    <w:p w14:paraId="09C305A4" w14:textId="77777777" w:rsidR="004A43FC" w:rsidRPr="00B43DE4" w:rsidRDefault="004A43FC" w:rsidP="00697868">
      <w:pPr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Обслужить покупателя рыбных товаров (рыбные консервы и пресервы)</w:t>
      </w:r>
    </w:p>
    <w:p w14:paraId="19BC0F37" w14:textId="77777777" w:rsidR="004A43FC" w:rsidRPr="00B43DE4" w:rsidRDefault="004A43FC" w:rsidP="00697868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Произведите приемку рыбных товаров (рыбные консервы и пресервы)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3DE4">
        <w:rPr>
          <w:rFonts w:ascii="Times New Roman" w:hAnsi="Times New Roman"/>
          <w:sz w:val="28"/>
          <w:szCs w:val="28"/>
        </w:rPr>
        <w:t>по количеству и качеству;</w:t>
      </w:r>
    </w:p>
    <w:p w14:paraId="5EA07204" w14:textId="77777777" w:rsidR="004A43FC" w:rsidRPr="00B43DE4" w:rsidRDefault="004A43FC" w:rsidP="00697868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Разместите на хранение рыбные товары (рыбные консервы и пресервы), соблюдая нормы складирования и правила товарного соседства;</w:t>
      </w:r>
    </w:p>
    <w:p w14:paraId="4C42F6C4" w14:textId="77777777" w:rsidR="004A43FC" w:rsidRPr="00B43DE4" w:rsidRDefault="004A43FC" w:rsidP="00697868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Подготовьте товар к продаже и разместите на торгово-технологическом оборудовании;</w:t>
      </w:r>
    </w:p>
    <w:p w14:paraId="4001ABF3" w14:textId="77777777" w:rsidR="004A43FC" w:rsidRPr="00B43DE4" w:rsidRDefault="004A43FC" w:rsidP="00697868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Проконсультируйте покупателя рыбных товаров (рыбные консервы и пресервы);</w:t>
      </w:r>
    </w:p>
    <w:p w14:paraId="1B2E4E97" w14:textId="77777777" w:rsidR="004A43FC" w:rsidRPr="00B43DE4" w:rsidRDefault="004A43FC" w:rsidP="00697868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Произведите расчет покупателя рыбных товаров (рыбные консервы и пресервы) и упакуйте покупку;</w:t>
      </w:r>
    </w:p>
    <w:p w14:paraId="5A89AB01" w14:textId="77777777" w:rsidR="004A43FC" w:rsidRPr="00B43DE4" w:rsidRDefault="004A43FC" w:rsidP="0069786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E722F62" w14:textId="77777777" w:rsidR="004A43FC" w:rsidRPr="00B43DE4" w:rsidRDefault="004A43FC" w:rsidP="0069786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D90C3A1" w14:textId="77777777" w:rsidR="004A43FC" w:rsidRPr="00B43DE4" w:rsidRDefault="004A43FC" w:rsidP="0069786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25ADC93D" w14:textId="77777777" w:rsidR="004A43FC" w:rsidRPr="00B43DE4" w:rsidRDefault="004A43FC" w:rsidP="0069786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70DE328" w14:textId="77777777" w:rsidR="004A43FC" w:rsidRPr="00B43DE4" w:rsidRDefault="004A43FC" w:rsidP="0069786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0AD03FA4" w14:textId="77777777" w:rsidR="004A43FC" w:rsidRPr="00B43DE4" w:rsidRDefault="004A43FC" w:rsidP="0069786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2261C57" w14:textId="77777777" w:rsidR="004A43FC" w:rsidRPr="00B43DE4" w:rsidRDefault="004A43FC" w:rsidP="0069786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3B1A246D" w14:textId="77777777" w:rsidR="004A43FC" w:rsidRPr="00B43DE4" w:rsidRDefault="004A43FC" w:rsidP="0069786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4F435F2" w14:textId="77777777" w:rsidR="004A43FC" w:rsidRPr="00B43DE4" w:rsidRDefault="004A43FC" w:rsidP="0069786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57C688A3" w14:textId="77777777" w:rsidR="004A43FC" w:rsidRPr="00B43DE4" w:rsidRDefault="004A43FC" w:rsidP="00697868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674BBA4" w14:textId="77777777" w:rsidR="004A43FC" w:rsidRDefault="004A43FC" w:rsidP="00697868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74F6807" w14:textId="77777777" w:rsidR="004A43FC" w:rsidRDefault="004A43FC" w:rsidP="00697868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C56D2A6" w14:textId="77777777" w:rsidR="004A43FC" w:rsidRDefault="004A43FC" w:rsidP="00697868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69DBF8C1" w14:textId="77777777" w:rsidR="004A43FC" w:rsidRDefault="004A43FC" w:rsidP="00697868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6E2E4C6" w14:textId="77777777" w:rsidR="004A43FC" w:rsidRDefault="004A43FC" w:rsidP="00697868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396F3F8B" w14:textId="77777777" w:rsidR="004A43FC" w:rsidRDefault="004A43FC" w:rsidP="00697868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BE59980" w14:textId="77777777" w:rsidR="004A43FC" w:rsidRPr="00B43DE4" w:rsidRDefault="004A43FC" w:rsidP="00697868">
      <w:pPr>
        <w:spacing w:line="36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lastRenderedPageBreak/>
        <w:t>Инструкция для экзаменующегося</w:t>
      </w:r>
    </w:p>
    <w:p w14:paraId="323EB3D2" w14:textId="77777777" w:rsidR="004A43FC" w:rsidRPr="00B43DE4" w:rsidRDefault="004A43FC" w:rsidP="00037B2A">
      <w:pPr>
        <w:pStyle w:val="a6"/>
        <w:numPr>
          <w:ilvl w:val="0"/>
          <w:numId w:val="25"/>
        </w:numPr>
        <w:rPr>
          <w:sz w:val="28"/>
          <w:szCs w:val="28"/>
        </w:rPr>
      </w:pPr>
      <w:r w:rsidRPr="00B43DE4">
        <w:rPr>
          <w:sz w:val="28"/>
          <w:szCs w:val="28"/>
        </w:rPr>
        <w:t>Проверьте штучный товар по количеству мест, а весовой по весу НЕТТО и сверьте данные с сопроводительными документами;</w:t>
      </w:r>
    </w:p>
    <w:p w14:paraId="2A853D8E" w14:textId="77777777" w:rsidR="004A43FC" w:rsidRPr="00B43DE4" w:rsidRDefault="004A43FC" w:rsidP="00697868">
      <w:pPr>
        <w:pStyle w:val="a6"/>
        <w:numPr>
          <w:ilvl w:val="0"/>
          <w:numId w:val="25"/>
        </w:numPr>
        <w:rPr>
          <w:sz w:val="28"/>
          <w:szCs w:val="28"/>
        </w:rPr>
      </w:pPr>
      <w:r w:rsidRPr="00B43DE4">
        <w:rPr>
          <w:sz w:val="28"/>
          <w:szCs w:val="28"/>
        </w:rPr>
        <w:t>Оцените качество товаров органолептическим методом;</w:t>
      </w:r>
    </w:p>
    <w:p w14:paraId="54974840" w14:textId="77777777" w:rsidR="004A43FC" w:rsidRPr="00B43DE4" w:rsidRDefault="004A43FC" w:rsidP="00697868">
      <w:pPr>
        <w:pStyle w:val="a6"/>
        <w:numPr>
          <w:ilvl w:val="0"/>
          <w:numId w:val="25"/>
        </w:numPr>
        <w:rPr>
          <w:sz w:val="28"/>
          <w:szCs w:val="28"/>
        </w:rPr>
      </w:pPr>
      <w:r w:rsidRPr="00B43DE4">
        <w:rPr>
          <w:sz w:val="28"/>
          <w:szCs w:val="28"/>
        </w:rPr>
        <w:t>Выберите оптимальное место для размещения товара на хранение;</w:t>
      </w:r>
    </w:p>
    <w:p w14:paraId="4ABBAD05" w14:textId="77777777" w:rsidR="004A43FC" w:rsidRPr="00B43DE4" w:rsidRDefault="004A43FC" w:rsidP="00697868">
      <w:pPr>
        <w:pStyle w:val="a6"/>
        <w:numPr>
          <w:ilvl w:val="0"/>
          <w:numId w:val="25"/>
        </w:numPr>
        <w:rPr>
          <w:sz w:val="28"/>
          <w:szCs w:val="28"/>
        </w:rPr>
      </w:pPr>
      <w:r w:rsidRPr="00B43DE4">
        <w:rPr>
          <w:sz w:val="28"/>
          <w:szCs w:val="28"/>
        </w:rPr>
        <w:t>Подготовьте товар к продаже (нарежьте, расфасуйте, упакуйте);</w:t>
      </w:r>
    </w:p>
    <w:p w14:paraId="1CE976A1" w14:textId="77777777" w:rsidR="004A43FC" w:rsidRPr="00B43DE4" w:rsidRDefault="004A43FC" w:rsidP="00697868">
      <w:pPr>
        <w:pStyle w:val="a6"/>
        <w:numPr>
          <w:ilvl w:val="0"/>
          <w:numId w:val="25"/>
        </w:numPr>
        <w:rPr>
          <w:sz w:val="28"/>
          <w:szCs w:val="28"/>
        </w:rPr>
      </w:pPr>
      <w:r w:rsidRPr="00B43DE4">
        <w:rPr>
          <w:sz w:val="28"/>
          <w:szCs w:val="28"/>
        </w:rPr>
        <w:t>Произведите выкладку товара, используя различные виды выкладки (вертикальную, горизонтальную, декоративную, навалом);</w:t>
      </w:r>
    </w:p>
    <w:p w14:paraId="4378C1D9" w14:textId="77777777" w:rsidR="004A43FC" w:rsidRPr="00507743" w:rsidRDefault="004A43FC" w:rsidP="00697868">
      <w:pPr>
        <w:pStyle w:val="a6"/>
        <w:numPr>
          <w:ilvl w:val="0"/>
          <w:numId w:val="25"/>
        </w:numPr>
        <w:rPr>
          <w:sz w:val="28"/>
          <w:szCs w:val="28"/>
        </w:rPr>
      </w:pPr>
      <w:r w:rsidRPr="00B43DE4">
        <w:rPr>
          <w:sz w:val="28"/>
          <w:szCs w:val="28"/>
        </w:rPr>
        <w:t>Дайте квалифицированную консультацию покупателю о пищевой ценности, вкусовых особенностях, с</w:t>
      </w:r>
      <w:r w:rsidRPr="00507743">
        <w:rPr>
          <w:sz w:val="28"/>
          <w:szCs w:val="28"/>
        </w:rPr>
        <w:t>войствах, срока годности, срока хранения и сроков реализации данной группе товаров;</w:t>
      </w:r>
    </w:p>
    <w:p w14:paraId="0AB186FD" w14:textId="77777777" w:rsidR="004A43FC" w:rsidRPr="00507743" w:rsidRDefault="004A43FC" w:rsidP="00697868">
      <w:pPr>
        <w:pStyle w:val="a6"/>
        <w:numPr>
          <w:ilvl w:val="0"/>
          <w:numId w:val="25"/>
        </w:numPr>
        <w:rPr>
          <w:sz w:val="28"/>
          <w:szCs w:val="28"/>
        </w:rPr>
      </w:pPr>
      <w:r w:rsidRPr="00507743">
        <w:rPr>
          <w:sz w:val="28"/>
          <w:szCs w:val="28"/>
        </w:rPr>
        <w:t>Проверьте платежеспособность государственных денежных знаков;</w:t>
      </w:r>
    </w:p>
    <w:p w14:paraId="579453A0" w14:textId="77777777" w:rsidR="004A43FC" w:rsidRPr="00507743" w:rsidRDefault="004A43FC" w:rsidP="00697868">
      <w:pPr>
        <w:pStyle w:val="a6"/>
        <w:numPr>
          <w:ilvl w:val="0"/>
          <w:numId w:val="25"/>
        </w:numPr>
        <w:rPr>
          <w:sz w:val="28"/>
          <w:szCs w:val="28"/>
        </w:rPr>
      </w:pPr>
      <w:r w:rsidRPr="00507743">
        <w:rPr>
          <w:sz w:val="28"/>
          <w:szCs w:val="28"/>
        </w:rPr>
        <w:t>Выполните расчетные операции с соблюдением правил эксплуатации ККТ;</w:t>
      </w:r>
    </w:p>
    <w:p w14:paraId="70591869" w14:textId="77777777" w:rsidR="004A43FC" w:rsidRPr="00507743" w:rsidRDefault="004A43FC" w:rsidP="00697868">
      <w:pPr>
        <w:pStyle w:val="a6"/>
        <w:numPr>
          <w:ilvl w:val="0"/>
          <w:numId w:val="25"/>
        </w:numPr>
        <w:rPr>
          <w:sz w:val="28"/>
          <w:szCs w:val="28"/>
        </w:rPr>
      </w:pPr>
      <w:r w:rsidRPr="00507743">
        <w:rPr>
          <w:sz w:val="28"/>
          <w:szCs w:val="28"/>
        </w:rPr>
        <w:t>Упакуйте товар покупателя и поблагодарите за покупку;</w:t>
      </w:r>
    </w:p>
    <w:p w14:paraId="250A5494" w14:textId="77777777" w:rsidR="004A43FC" w:rsidRPr="00507743" w:rsidRDefault="004A43FC" w:rsidP="00697868">
      <w:pPr>
        <w:ind w:left="567"/>
        <w:jc w:val="center"/>
        <w:rPr>
          <w:b/>
          <w:sz w:val="28"/>
          <w:szCs w:val="28"/>
        </w:rPr>
      </w:pPr>
    </w:p>
    <w:p w14:paraId="185B82EA" w14:textId="77777777" w:rsidR="004A43FC" w:rsidRPr="00B43DE4" w:rsidRDefault="004A43FC" w:rsidP="00697868">
      <w:pPr>
        <w:ind w:left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Инструкции мастеру</w:t>
      </w:r>
    </w:p>
    <w:p w14:paraId="09BA19FC" w14:textId="77777777" w:rsidR="004A43FC" w:rsidRPr="00B43DE4" w:rsidRDefault="004A43FC" w:rsidP="00037B2A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Проверить рабочее состояние оборудования (</w:t>
      </w:r>
      <w:proofErr w:type="spellStart"/>
      <w:r w:rsidRPr="00B43DE4">
        <w:rPr>
          <w:rFonts w:ascii="Times New Roman" w:hAnsi="Times New Roman"/>
          <w:sz w:val="28"/>
          <w:szCs w:val="28"/>
        </w:rPr>
        <w:t>весоизмерительного</w:t>
      </w:r>
      <w:proofErr w:type="spellEnd"/>
      <w:r w:rsidRPr="00B43DE4">
        <w:rPr>
          <w:rFonts w:ascii="Times New Roman" w:hAnsi="Times New Roman"/>
          <w:sz w:val="28"/>
          <w:szCs w:val="28"/>
        </w:rPr>
        <w:t>, контрольно-кассового, холодильного, упаковочного)</w:t>
      </w:r>
    </w:p>
    <w:p w14:paraId="43839D42" w14:textId="77777777" w:rsidR="004A43FC" w:rsidRPr="00B43DE4" w:rsidRDefault="004A43FC" w:rsidP="00697868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Приготовить торговый инвентарь (ножи, разделочные доски, упаковочный материал, чековую кассовую ленту, счётный инвентарь, ценники).</w:t>
      </w:r>
    </w:p>
    <w:p w14:paraId="2B34B61C" w14:textId="77777777" w:rsidR="004A43FC" w:rsidRPr="00B43DE4" w:rsidRDefault="004A43FC" w:rsidP="00697868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Подготовить разменную монету (в том числе фальшивые денежные купюры).</w:t>
      </w:r>
    </w:p>
    <w:p w14:paraId="203B0E71" w14:textId="77777777" w:rsidR="004A43FC" w:rsidRPr="00B43DE4" w:rsidRDefault="004A43FC" w:rsidP="00697868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Обеспечить необходимые первичные приходные документы.</w:t>
      </w:r>
    </w:p>
    <w:p w14:paraId="14A5B65B" w14:textId="77777777" w:rsidR="004A43FC" w:rsidRPr="00B43DE4" w:rsidRDefault="004A43FC" w:rsidP="00697868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Проконтролировать наличие необходимого торгового ассортимента по каждой группе продовольственных товаров.</w:t>
      </w:r>
    </w:p>
    <w:p w14:paraId="34518877" w14:textId="77777777" w:rsidR="004A43FC" w:rsidRPr="00B43DE4" w:rsidRDefault="004A43FC" w:rsidP="00697868">
      <w:pPr>
        <w:numPr>
          <w:ilvl w:val="1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Обеспечить наличие необходимой документации для проведения экзамена (ФОС, протокол, карты собеседника, инструкции обучающимся и др.)</w:t>
      </w:r>
    </w:p>
    <w:p w14:paraId="36ED1B0B" w14:textId="77777777" w:rsidR="004A43FC" w:rsidRPr="00B43DE4" w:rsidRDefault="004A43FC" w:rsidP="00697868">
      <w:pPr>
        <w:rPr>
          <w:rFonts w:ascii="Times New Roman" w:hAnsi="Times New Roman"/>
          <w:sz w:val="28"/>
          <w:szCs w:val="28"/>
        </w:rPr>
      </w:pPr>
    </w:p>
    <w:p w14:paraId="4133385B" w14:textId="77777777" w:rsidR="004A43FC" w:rsidRPr="00B43DE4" w:rsidRDefault="004A43FC" w:rsidP="00697868">
      <w:pPr>
        <w:ind w:left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Дополнительные вопросы экзаменующемуся</w:t>
      </w:r>
    </w:p>
    <w:p w14:paraId="6505E036" w14:textId="77777777" w:rsidR="004A43FC" w:rsidRPr="00B43DE4" w:rsidRDefault="004A43FC" w:rsidP="00697868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Как оцениваешь результаты своей работы?</w:t>
      </w:r>
    </w:p>
    <w:p w14:paraId="2D7759B3" w14:textId="77777777" w:rsidR="004A43FC" w:rsidRPr="00B43DE4" w:rsidRDefault="004A43FC" w:rsidP="00697868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Какие проблемы возникли при выполнении задания?</w:t>
      </w:r>
    </w:p>
    <w:p w14:paraId="56B8F8F3" w14:textId="77777777" w:rsidR="004A43FC" w:rsidRPr="00B43DE4" w:rsidRDefault="004A43FC" w:rsidP="00697868">
      <w:pPr>
        <w:numPr>
          <w:ilvl w:val="0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Какие пути решения выхода изданной проблемной ситуации?</w:t>
      </w:r>
    </w:p>
    <w:p w14:paraId="113362B7" w14:textId="77777777" w:rsidR="004A43FC" w:rsidRDefault="004A43FC" w:rsidP="001D5DCD">
      <w:pPr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B5EB130" w14:textId="77777777" w:rsidR="004A43FC" w:rsidRDefault="004A43FC" w:rsidP="001D5DCD">
      <w:pPr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7AC06CCE" w14:textId="77777777" w:rsidR="004A43FC" w:rsidRDefault="004A43FC" w:rsidP="001D5DCD">
      <w:pPr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431B0A1B" w14:textId="77777777" w:rsidR="004A43FC" w:rsidRPr="00B43DE4" w:rsidRDefault="004A43FC" w:rsidP="001D5DCD">
      <w:pPr>
        <w:ind w:firstLine="708"/>
        <w:jc w:val="center"/>
        <w:outlineLvl w:val="0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lastRenderedPageBreak/>
        <w:t xml:space="preserve">Лист оценки </w:t>
      </w:r>
      <w:r>
        <w:rPr>
          <w:rFonts w:ascii="Times New Roman" w:hAnsi="Times New Roman"/>
          <w:sz w:val="28"/>
          <w:szCs w:val="28"/>
        </w:rPr>
        <w:t>ППКРС</w:t>
      </w:r>
      <w:r w:rsidRPr="00B43DE4">
        <w:rPr>
          <w:rFonts w:ascii="Times New Roman" w:hAnsi="Times New Roman"/>
          <w:sz w:val="28"/>
          <w:szCs w:val="28"/>
        </w:rPr>
        <w:t xml:space="preserve"> "Продавец, контролер кассир"</w:t>
      </w:r>
    </w:p>
    <w:p w14:paraId="7F5F7D9B" w14:textId="77777777" w:rsidR="004A43FC" w:rsidRPr="00B43DE4" w:rsidRDefault="004A43FC" w:rsidP="00A326F9">
      <w:pPr>
        <w:jc w:val="center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по освоению модуля ПМ 02 Продажа продовольственных товаров</w:t>
      </w:r>
    </w:p>
    <w:p w14:paraId="0D628E4F" w14:textId="77777777" w:rsidR="004A43FC" w:rsidRPr="00B43DE4" w:rsidRDefault="004A43FC" w:rsidP="00697868">
      <w:pPr>
        <w:jc w:val="both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Обучающийся___________________________________________________________________________________________</w:t>
      </w:r>
    </w:p>
    <w:p w14:paraId="18FA2EDD" w14:textId="77777777" w:rsidR="004A43FC" w:rsidRPr="00B43DE4" w:rsidRDefault="004A43FC" w:rsidP="00A326F9">
      <w:pPr>
        <w:ind w:left="-360"/>
        <w:jc w:val="both"/>
        <w:rPr>
          <w:rFonts w:ascii="Times New Roman" w:hAnsi="Times New Roman"/>
          <w:sz w:val="28"/>
          <w:szCs w:val="28"/>
        </w:rPr>
      </w:pPr>
      <w:r w:rsidRPr="00B43DE4">
        <w:rPr>
          <w:rFonts w:ascii="Times New Roman" w:hAnsi="Times New Roman"/>
          <w:sz w:val="28"/>
          <w:szCs w:val="28"/>
        </w:rPr>
        <w:t>Группа__________________________________________________________</w:t>
      </w:r>
      <w:r>
        <w:rPr>
          <w:rFonts w:ascii="Times New Roman" w:hAnsi="Times New Roman"/>
          <w:sz w:val="28"/>
          <w:szCs w:val="28"/>
        </w:rPr>
        <w:t>_____</w:t>
      </w:r>
    </w:p>
    <w:tbl>
      <w:tblPr>
        <w:tblW w:w="10548" w:type="dxa"/>
        <w:tblLayout w:type="fixed"/>
        <w:tblLook w:val="00A0" w:firstRow="1" w:lastRow="0" w:firstColumn="1" w:lastColumn="0" w:noHBand="0" w:noVBand="0"/>
      </w:tblPr>
      <w:tblGrid>
        <w:gridCol w:w="1368"/>
        <w:gridCol w:w="1080"/>
        <w:gridCol w:w="4500"/>
        <w:gridCol w:w="2340"/>
        <w:gridCol w:w="1260"/>
      </w:tblGrid>
      <w:tr w:rsidR="004A43FC" w:rsidRPr="00B43DE4" w14:paraId="7843E919" w14:textId="77777777" w:rsidTr="00C578B3">
        <w:trPr>
          <w:trHeight w:val="14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96AC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Уровни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1BC6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Уровни по ФГОС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6C38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92C3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Оцениваемые</w:t>
            </w:r>
          </w:p>
          <w:p w14:paraId="666E0453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компетенции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DAEA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Оценка </w:t>
            </w:r>
          </w:p>
          <w:p w14:paraId="59E31906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(да/нет</w:t>
            </w:r>
            <w:r w:rsidRPr="00B43DE4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4A43FC" w:rsidRPr="00B43DE4" w14:paraId="161D9DBE" w14:textId="77777777" w:rsidTr="00C578B3">
        <w:trPr>
          <w:trHeight w:val="143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4FD4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Эмоционально-психологический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D59A6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02C7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Демонстрирует понимание сущности и значимости своей профессии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8575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ОК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820A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B43DE4" w14:paraId="1722D081" w14:textId="77777777" w:rsidTr="00C578B3">
        <w:trPr>
          <w:trHeight w:val="143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3FEB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CF31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8D2E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Демонстрирует готовность к выполнению задания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D34A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ОК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6C7D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B43DE4" w14:paraId="6FC1567F" w14:textId="77777777" w:rsidTr="00C578B3">
        <w:trPr>
          <w:trHeight w:val="143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59737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Профессиональный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6F538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541A2FD2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7A43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Организовывает рабочее место в соответствии с санитарными требованиями и правилами торговли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1030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ОК 2, ПК 2.2.-2.3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F5F4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B43DE4" w14:paraId="1D206275" w14:textId="77777777" w:rsidTr="00C578B3">
        <w:trPr>
          <w:trHeight w:val="621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04391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CEE36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73F8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Осуществляет приемку товаров в соответствии с технологией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CF95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proofErr w:type="gramStart"/>
            <w:r w:rsidRPr="00B43DE4">
              <w:rPr>
                <w:rFonts w:ascii="Times New Roman" w:hAnsi="Times New Roman"/>
                <w:sz w:val="28"/>
                <w:szCs w:val="28"/>
              </w:rPr>
              <w:t>2,ОК</w:t>
            </w:r>
            <w:proofErr w:type="gramEnd"/>
            <w:r w:rsidRPr="00B43DE4">
              <w:rPr>
                <w:rFonts w:ascii="Times New Roman" w:hAnsi="Times New Roman"/>
                <w:sz w:val="28"/>
                <w:szCs w:val="28"/>
              </w:rPr>
              <w:t xml:space="preserve"> 3, ОК 4,ОК 6, </w:t>
            </w:r>
          </w:p>
          <w:p w14:paraId="7DB43C79" w14:textId="77777777" w:rsidR="004A43FC" w:rsidRPr="00B43DE4" w:rsidRDefault="004A43FC" w:rsidP="00697868">
            <w:pPr>
              <w:ind w:left="-1242" w:right="2869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ПК 2.1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FAC1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B43DE4" w14:paraId="07697CB3" w14:textId="77777777" w:rsidTr="00C578B3">
        <w:trPr>
          <w:trHeight w:val="143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DD9A6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3A984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22AA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Подготавливает товар к продаже, в соответствии с правилами торговли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BB4F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proofErr w:type="gramStart"/>
            <w:r w:rsidRPr="00B43DE4">
              <w:rPr>
                <w:rFonts w:ascii="Times New Roman" w:hAnsi="Times New Roman"/>
                <w:sz w:val="28"/>
                <w:szCs w:val="28"/>
              </w:rPr>
              <w:t>2,ОК</w:t>
            </w:r>
            <w:proofErr w:type="gramEnd"/>
            <w:r w:rsidRPr="00B43DE4">
              <w:rPr>
                <w:rFonts w:ascii="Times New Roman" w:hAnsi="Times New Roman"/>
                <w:sz w:val="28"/>
                <w:szCs w:val="28"/>
              </w:rPr>
              <w:t xml:space="preserve"> 3,ОК 5, ОК 6, </w:t>
            </w:r>
          </w:p>
          <w:p w14:paraId="0107A097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ПК 2.2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80FF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B43DE4" w14:paraId="1B73A843" w14:textId="77777777" w:rsidTr="00C578B3">
        <w:trPr>
          <w:trHeight w:val="143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197A2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8317AE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26C7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Размещает товар на хранение с учетом правил хранения продовольственных товаров;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A5D1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proofErr w:type="gramStart"/>
            <w:r w:rsidRPr="00B43DE4">
              <w:rPr>
                <w:rFonts w:ascii="Times New Roman" w:hAnsi="Times New Roman"/>
                <w:sz w:val="28"/>
                <w:szCs w:val="28"/>
              </w:rPr>
              <w:t>2,ОК</w:t>
            </w:r>
            <w:proofErr w:type="gramEnd"/>
            <w:r w:rsidRPr="00B43DE4">
              <w:rPr>
                <w:rFonts w:ascii="Times New Roman" w:hAnsi="Times New Roman"/>
                <w:sz w:val="28"/>
                <w:szCs w:val="28"/>
              </w:rPr>
              <w:t xml:space="preserve"> 3, ОК 6, ОК 7,</w:t>
            </w:r>
          </w:p>
          <w:p w14:paraId="628210C6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ПК 2.2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7191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B43DE4" w14:paraId="2C389C0A" w14:textId="77777777" w:rsidTr="00C578B3">
        <w:trPr>
          <w:trHeight w:val="143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ACAFC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A0BAD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B56E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Выкладывает товар на торговое оборудование, соблюдая правила товарного соседства;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FEAD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proofErr w:type="gramStart"/>
            <w:r w:rsidRPr="00B43DE4">
              <w:rPr>
                <w:rFonts w:ascii="Times New Roman" w:hAnsi="Times New Roman"/>
                <w:sz w:val="28"/>
                <w:szCs w:val="28"/>
              </w:rPr>
              <w:t>2,ОК</w:t>
            </w:r>
            <w:proofErr w:type="gramEnd"/>
            <w:r w:rsidRPr="00B43DE4">
              <w:rPr>
                <w:rFonts w:ascii="Times New Roman" w:hAnsi="Times New Roman"/>
                <w:sz w:val="28"/>
                <w:szCs w:val="28"/>
              </w:rPr>
              <w:t xml:space="preserve"> 3, ОК 6 ПК 2.2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F1C9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B43DE4" w14:paraId="4D8DE686" w14:textId="77777777" w:rsidTr="00C578B3">
        <w:trPr>
          <w:trHeight w:val="143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6F464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9A621D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DECF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Обслуживает покупателя согласно правилам торговли;</w:t>
            </w:r>
          </w:p>
          <w:p w14:paraId="6F1A70CE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8539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 </w:t>
            </w:r>
            <w:proofErr w:type="gramStart"/>
            <w:r w:rsidRPr="00B43DE4">
              <w:rPr>
                <w:rFonts w:ascii="Times New Roman" w:hAnsi="Times New Roman"/>
                <w:sz w:val="28"/>
                <w:szCs w:val="28"/>
              </w:rPr>
              <w:t>2,ОК</w:t>
            </w:r>
            <w:proofErr w:type="gramEnd"/>
            <w:r w:rsidRPr="00B43DE4">
              <w:rPr>
                <w:rFonts w:ascii="Times New Roman" w:hAnsi="Times New Roman"/>
                <w:sz w:val="28"/>
                <w:szCs w:val="28"/>
              </w:rPr>
              <w:t xml:space="preserve"> 3,ОК 4, ОК 5,                      </w:t>
            </w:r>
          </w:p>
          <w:p w14:paraId="4C11B53F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lastRenderedPageBreak/>
              <w:t>ОК 6, ОК 7;</w:t>
            </w:r>
          </w:p>
          <w:p w14:paraId="5E630E0C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ПК 2.3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CC3C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B43DE4" w14:paraId="430C6F51" w14:textId="77777777" w:rsidTr="00C578B3">
        <w:trPr>
          <w:trHeight w:val="143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17C85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CBFE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824C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Консультирует покупателей о пищевой ценности, вкусовых особенностях и свойствах отдельных продовольственных товаров с соблюдение профессиональной этики;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9233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proofErr w:type="gramStart"/>
            <w:r w:rsidRPr="00B43DE4">
              <w:rPr>
                <w:rFonts w:ascii="Times New Roman" w:hAnsi="Times New Roman"/>
                <w:sz w:val="28"/>
                <w:szCs w:val="28"/>
              </w:rPr>
              <w:t>2,ОК</w:t>
            </w:r>
            <w:proofErr w:type="gramEnd"/>
            <w:r w:rsidRPr="00B43DE4">
              <w:rPr>
                <w:rFonts w:ascii="Times New Roman" w:hAnsi="Times New Roman"/>
                <w:sz w:val="28"/>
                <w:szCs w:val="28"/>
              </w:rPr>
              <w:t xml:space="preserve"> 3,ОК 4, ОК 5, </w:t>
            </w:r>
          </w:p>
          <w:p w14:paraId="66947A47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ОК 6, ОК 7; </w:t>
            </w:r>
          </w:p>
          <w:p w14:paraId="6923E822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ПК 2.3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413C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B43DE4" w14:paraId="4D1B163C" w14:textId="77777777" w:rsidTr="00C578B3">
        <w:trPr>
          <w:trHeight w:val="143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74C11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199E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9C63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Осуществляет эксплуатацию торгово- технологического оборудования в соответствии с правилами эксплуатации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6193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proofErr w:type="gramStart"/>
            <w:r w:rsidRPr="00B43DE4">
              <w:rPr>
                <w:rFonts w:ascii="Times New Roman" w:hAnsi="Times New Roman"/>
                <w:sz w:val="28"/>
                <w:szCs w:val="28"/>
              </w:rPr>
              <w:t>2,ОК</w:t>
            </w:r>
            <w:proofErr w:type="gramEnd"/>
            <w:r w:rsidRPr="00B43DE4">
              <w:rPr>
                <w:rFonts w:ascii="Times New Roman" w:hAnsi="Times New Roman"/>
                <w:sz w:val="28"/>
                <w:szCs w:val="28"/>
              </w:rPr>
              <w:t xml:space="preserve"> 3, ОК 6</w:t>
            </w:r>
          </w:p>
          <w:p w14:paraId="2AF9158D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ПК 2.5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9133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B43DE4" w14:paraId="21B0F8DF" w14:textId="77777777" w:rsidTr="00C578B3">
        <w:trPr>
          <w:trHeight w:val="143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0EB4B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5A83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2B42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Соблюдает правила ТБ и ОТ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4A63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ПК 2.1-2.7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6F69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B43DE4" w14:paraId="7B81A999" w14:textId="77777777" w:rsidTr="00C578B3">
        <w:trPr>
          <w:trHeight w:val="143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41CE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378D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1382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Работает на ККТ в соответствии с правилами эксплуатации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42AA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ПК 2.5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1E78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B43DE4" w14:paraId="0500A95B" w14:textId="77777777" w:rsidTr="00C578B3">
        <w:trPr>
          <w:trHeight w:val="143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5441C7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Социальный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C380D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2</w:t>
            </w:r>
          </w:p>
          <w:p w14:paraId="39AF0C83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C380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Взаимодействует с покупателями в соответствии с правилами профессиональной этике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CB09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ОК 5, ОК 6;</w:t>
            </w:r>
          </w:p>
          <w:p w14:paraId="0B28E154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 ПК 2.3, ПК 2.7.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0AD0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B43DE4" w14:paraId="3D859552" w14:textId="77777777" w:rsidTr="00C578B3">
        <w:trPr>
          <w:trHeight w:val="143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DA8BB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C8E7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1DE3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Представляет результаты своей работы (упаковка покупки, оформление подарка) с требованиями профессиональной этики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A61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ОК </w:t>
            </w:r>
            <w:proofErr w:type="gramStart"/>
            <w:r w:rsidRPr="00B43DE4">
              <w:rPr>
                <w:rFonts w:ascii="Times New Roman" w:hAnsi="Times New Roman"/>
                <w:sz w:val="28"/>
                <w:szCs w:val="28"/>
              </w:rPr>
              <w:t>5,ПК</w:t>
            </w:r>
            <w:proofErr w:type="gramEnd"/>
            <w:r w:rsidRPr="00B43DE4">
              <w:rPr>
                <w:rFonts w:ascii="Times New Roman" w:hAnsi="Times New Roman"/>
                <w:sz w:val="28"/>
                <w:szCs w:val="28"/>
              </w:rPr>
              <w:t xml:space="preserve"> 2.3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5EED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B43DE4" w14:paraId="48F57F75" w14:textId="77777777" w:rsidTr="00C578B3">
        <w:trPr>
          <w:trHeight w:val="143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E41DB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14AF2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3</w:t>
            </w:r>
          </w:p>
          <w:p w14:paraId="54D4FE54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C33F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 xml:space="preserve">Выбирает необходимый инвентарь, инструменты, приспособления, в соответствии с заданием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FC7D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ОК 2, ОК 4, ОК 6;</w:t>
            </w:r>
          </w:p>
          <w:p w14:paraId="7F8E0E83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ПК 2.1.-2.3.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C642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B43DE4" w14:paraId="61A34BF6" w14:textId="77777777" w:rsidTr="00C578B3">
        <w:trPr>
          <w:trHeight w:val="143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8F29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E1B3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66A4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Выбирает для консультирования покупателей информацию на упаковке или сопроводительных документах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A0E2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ОК 2, ОК 4, ОК 6;</w:t>
            </w:r>
          </w:p>
          <w:p w14:paraId="3F8CC8F5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ПК 2.1.-2.3.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2417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B43DE4" w14:paraId="7507636C" w14:textId="77777777" w:rsidTr="00C578B3">
        <w:trPr>
          <w:trHeight w:val="14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12C1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Творческий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4FA8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95D5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Оригинально оформляет покупку, подарок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CFE3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ОК 6, ПК 2.3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2A8D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B43DE4" w14:paraId="16B3BB12" w14:textId="77777777" w:rsidTr="00C578B3">
        <w:trPr>
          <w:trHeight w:val="27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E1E58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3DE4">
              <w:rPr>
                <w:rFonts w:ascii="Times New Roman" w:hAnsi="Times New Roman"/>
                <w:sz w:val="28"/>
                <w:szCs w:val="28"/>
              </w:rPr>
              <w:t>Самосовершен</w:t>
            </w:r>
            <w:proofErr w:type="spellEnd"/>
          </w:p>
          <w:p w14:paraId="7C5EF666" w14:textId="77777777" w:rsidR="004A43FC" w:rsidRPr="00B43DE4" w:rsidRDefault="004A43FC" w:rsidP="006978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3DE4">
              <w:rPr>
                <w:rFonts w:ascii="Times New Roman" w:hAnsi="Times New Roman"/>
                <w:sz w:val="28"/>
                <w:szCs w:val="28"/>
              </w:rPr>
              <w:lastRenderedPageBreak/>
              <w:t>ствования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F9E7D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  <w:p w14:paraId="72100FED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D3FF43A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3C19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lastRenderedPageBreak/>
              <w:t>Самостоятельно выполняет все виды работ торгово-</w:t>
            </w:r>
            <w:r w:rsidRPr="00B43DE4">
              <w:rPr>
                <w:rFonts w:ascii="Times New Roman" w:hAnsi="Times New Roman"/>
                <w:sz w:val="28"/>
                <w:szCs w:val="28"/>
              </w:rPr>
              <w:lastRenderedPageBreak/>
              <w:t>технологического процесса.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5BA2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ОК </w:t>
            </w:r>
            <w:proofErr w:type="gramStart"/>
            <w:r w:rsidRPr="00B43DE4">
              <w:rPr>
                <w:rFonts w:ascii="Times New Roman" w:hAnsi="Times New Roman"/>
                <w:sz w:val="28"/>
                <w:szCs w:val="28"/>
              </w:rPr>
              <w:t>3,ОК</w:t>
            </w:r>
            <w:proofErr w:type="gramEnd"/>
            <w:r w:rsidRPr="00B43DE4">
              <w:rPr>
                <w:rFonts w:ascii="Times New Roman" w:hAnsi="Times New Roman"/>
                <w:sz w:val="28"/>
                <w:szCs w:val="28"/>
              </w:rPr>
              <w:t xml:space="preserve"> 6</w:t>
            </w:r>
          </w:p>
          <w:p w14:paraId="376F1372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ПК 2.1-2.7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BBBB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B43DE4" w14:paraId="3DEFB109" w14:textId="77777777" w:rsidTr="00C578B3">
        <w:trPr>
          <w:trHeight w:val="276"/>
        </w:trPr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C559E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D4B17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9025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Адекватно оценивает результаты своей работы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864C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ОК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0DEA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3FC" w:rsidRPr="00B43DE4" w14:paraId="175B73A0" w14:textId="77777777" w:rsidTr="00C578B3">
        <w:trPr>
          <w:trHeight w:val="276"/>
        </w:trPr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76BE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3403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1A87" w14:textId="77777777" w:rsidR="004A43FC" w:rsidRPr="00B43DE4" w:rsidRDefault="004A43FC" w:rsidP="0069786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Определяет свои недочеты и предлагает варианты их исправления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72CD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  <w:r w:rsidRPr="00B43DE4">
              <w:rPr>
                <w:rFonts w:ascii="Times New Roman" w:hAnsi="Times New Roman"/>
                <w:sz w:val="28"/>
                <w:szCs w:val="28"/>
              </w:rPr>
              <w:t>ОК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006E" w14:textId="77777777" w:rsidR="004A43FC" w:rsidRPr="00B43DE4" w:rsidRDefault="004A43FC" w:rsidP="0069786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A6F77C0" w14:textId="77777777" w:rsidR="004A43FC" w:rsidRPr="00B43DE4" w:rsidRDefault="004A43FC" w:rsidP="00697868">
      <w:pPr>
        <w:jc w:val="both"/>
        <w:rPr>
          <w:rFonts w:ascii="Times New Roman" w:hAnsi="Times New Roman"/>
          <w:sz w:val="28"/>
          <w:szCs w:val="28"/>
        </w:rPr>
      </w:pPr>
    </w:p>
    <w:p w14:paraId="1151C430" w14:textId="77777777" w:rsidR="004A43FC" w:rsidRPr="00B43DE4" w:rsidRDefault="004A43FC" w:rsidP="00697868">
      <w:pPr>
        <w:outlineLvl w:val="0"/>
        <w:rPr>
          <w:rFonts w:ascii="Times New Roman" w:hAnsi="Times New Roman"/>
          <w:sz w:val="28"/>
        </w:rPr>
      </w:pPr>
      <w:r w:rsidRPr="00B43DE4">
        <w:rPr>
          <w:rFonts w:ascii="Times New Roman" w:hAnsi="Times New Roman"/>
          <w:sz w:val="28"/>
        </w:rPr>
        <w:t>Общее количество баллов__________</w:t>
      </w:r>
    </w:p>
    <w:p w14:paraId="08E02B33" w14:textId="77777777" w:rsidR="004A43FC" w:rsidRPr="00B43DE4" w:rsidRDefault="004A43FC" w:rsidP="00697868">
      <w:pPr>
        <w:rPr>
          <w:rFonts w:ascii="Times New Roman" w:hAnsi="Times New Roman"/>
          <w:sz w:val="28"/>
        </w:rPr>
      </w:pPr>
      <w:r w:rsidRPr="00B43DE4">
        <w:rPr>
          <w:rFonts w:ascii="Times New Roman" w:hAnsi="Times New Roman"/>
          <w:sz w:val="28"/>
        </w:rPr>
        <w:t>Решение аттестационной комиссии________________________________________________________________________</w:t>
      </w:r>
    </w:p>
    <w:p w14:paraId="1AE5FB20" w14:textId="77777777" w:rsidR="004A43FC" w:rsidRPr="00B43DE4" w:rsidRDefault="004A43FC" w:rsidP="00697868">
      <w:pPr>
        <w:rPr>
          <w:rFonts w:ascii="Times New Roman" w:hAnsi="Times New Roman"/>
          <w:sz w:val="28"/>
        </w:rPr>
      </w:pPr>
      <w:r w:rsidRPr="00B43DE4">
        <w:rPr>
          <w:rFonts w:ascii="Times New Roman" w:hAnsi="Times New Roman"/>
          <w:sz w:val="28"/>
        </w:rPr>
        <w:t>Протокол №________________от «_____</w:t>
      </w:r>
      <w:proofErr w:type="gramStart"/>
      <w:r w:rsidRPr="00B43DE4">
        <w:rPr>
          <w:rFonts w:ascii="Times New Roman" w:hAnsi="Times New Roman"/>
          <w:sz w:val="28"/>
        </w:rPr>
        <w:t>_»_</w:t>
      </w:r>
      <w:proofErr w:type="gramEnd"/>
      <w:r w:rsidRPr="00B43DE4">
        <w:rPr>
          <w:rFonts w:ascii="Times New Roman" w:hAnsi="Times New Roman"/>
          <w:sz w:val="28"/>
        </w:rPr>
        <w:t>______________20_______г.</w:t>
      </w:r>
    </w:p>
    <w:p w14:paraId="03DFCBED" w14:textId="77777777" w:rsidR="004A43FC" w:rsidRPr="00B43DE4" w:rsidRDefault="004A43FC" w:rsidP="00697868">
      <w:pPr>
        <w:rPr>
          <w:rFonts w:ascii="Times New Roman" w:hAnsi="Times New Roman"/>
          <w:sz w:val="28"/>
        </w:rPr>
      </w:pPr>
    </w:p>
    <w:p w14:paraId="3B9EF9A5" w14:textId="77777777" w:rsidR="004A43FC" w:rsidRPr="00B43DE4" w:rsidRDefault="004A43FC" w:rsidP="00697868">
      <w:pPr>
        <w:rPr>
          <w:rFonts w:ascii="Times New Roman" w:hAnsi="Times New Roman"/>
          <w:sz w:val="28"/>
        </w:rPr>
      </w:pPr>
    </w:p>
    <w:p w14:paraId="5CDC11C5" w14:textId="77777777" w:rsidR="004A43FC" w:rsidRPr="00A326F9" w:rsidRDefault="004A43FC" w:rsidP="00A326F9">
      <w:pPr>
        <w:outlineLvl w:val="0"/>
        <w:rPr>
          <w:rFonts w:ascii="Times New Roman" w:hAnsi="Times New Roman"/>
          <w:sz w:val="28"/>
        </w:rPr>
      </w:pPr>
      <w:r w:rsidRPr="00B43DE4">
        <w:rPr>
          <w:rFonts w:ascii="Times New Roman" w:hAnsi="Times New Roman"/>
          <w:sz w:val="28"/>
        </w:rPr>
        <w:t xml:space="preserve">Сертификат </w:t>
      </w:r>
    </w:p>
    <w:p w14:paraId="01A2A2D0" w14:textId="77777777" w:rsidR="004A43FC" w:rsidRPr="008D2C55" w:rsidRDefault="004A43FC" w:rsidP="001D43D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8D2C55">
        <w:rPr>
          <w:rFonts w:ascii="Times New Roman" w:hAnsi="Times New Roman"/>
          <w:sz w:val="28"/>
          <w:szCs w:val="28"/>
        </w:rPr>
        <w:t xml:space="preserve">. Дифференцированный зачёт по учебной и производственной практики </w:t>
      </w:r>
      <w:proofErr w:type="gramStart"/>
      <w:r w:rsidRPr="008D2C55">
        <w:rPr>
          <w:rFonts w:ascii="Times New Roman" w:hAnsi="Times New Roman"/>
          <w:sz w:val="28"/>
          <w:szCs w:val="28"/>
        </w:rPr>
        <w:t>выставляется  на</w:t>
      </w:r>
      <w:proofErr w:type="gramEnd"/>
      <w:r w:rsidRPr="008D2C55">
        <w:rPr>
          <w:rFonts w:ascii="Times New Roman" w:hAnsi="Times New Roman"/>
          <w:sz w:val="28"/>
          <w:szCs w:val="28"/>
        </w:rPr>
        <w:t xml:space="preserve"> основании данных  аттестационного листа (характеристики профессиональной деятельности обучающегося на практике) с указанием: видов выполняемых работ, выполненных обучающимся во время практики, их объёма, качества выполнения в соответствии с технологией и требованиями организации, в которой проходила практика.</w:t>
      </w:r>
    </w:p>
    <w:p w14:paraId="574CBCC9" w14:textId="77777777" w:rsidR="004A43FC" w:rsidRDefault="004A43FC" w:rsidP="0024556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F33FD7" w14:textId="77777777" w:rsidR="004A43FC" w:rsidRPr="008D2C55" w:rsidRDefault="004A43FC" w:rsidP="00476D43">
      <w:pPr>
        <w:tabs>
          <w:tab w:val="left" w:pos="0"/>
        </w:tabs>
        <w:ind w:left="360"/>
        <w:jc w:val="both"/>
        <w:rPr>
          <w:rFonts w:ascii="Times New Roman" w:hAnsi="Times New Roman"/>
          <w:sz w:val="28"/>
          <w:szCs w:val="28"/>
        </w:rPr>
      </w:pPr>
    </w:p>
    <w:p w14:paraId="4FE4F1B9" w14:textId="77777777" w:rsidR="004A43FC" w:rsidRPr="008D2C55" w:rsidRDefault="004A43FC" w:rsidP="00476D43">
      <w:pPr>
        <w:jc w:val="center"/>
        <w:rPr>
          <w:rFonts w:ascii="Times New Roman" w:hAnsi="Times New Roman"/>
          <w:sz w:val="28"/>
          <w:szCs w:val="28"/>
        </w:rPr>
      </w:pPr>
    </w:p>
    <w:p w14:paraId="1D1A1F26" w14:textId="77777777" w:rsidR="004A43FC" w:rsidRPr="008D2C55" w:rsidRDefault="004A43FC" w:rsidP="00476D43">
      <w:pPr>
        <w:rPr>
          <w:rFonts w:ascii="Times New Roman" w:hAnsi="Times New Roman"/>
          <w:sz w:val="28"/>
          <w:szCs w:val="28"/>
        </w:rPr>
      </w:pPr>
    </w:p>
    <w:p w14:paraId="0E29BF96" w14:textId="77777777" w:rsidR="004A43FC" w:rsidRPr="008D2C55" w:rsidRDefault="004A43FC" w:rsidP="00476D43">
      <w:pPr>
        <w:rPr>
          <w:rFonts w:ascii="Times New Roman" w:hAnsi="Times New Roman"/>
          <w:sz w:val="28"/>
          <w:szCs w:val="28"/>
        </w:rPr>
      </w:pPr>
    </w:p>
    <w:p w14:paraId="72A79B9B" w14:textId="77777777" w:rsidR="004A43FC" w:rsidRPr="008D2C55" w:rsidRDefault="004A43FC" w:rsidP="00F26F8C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14:paraId="23097967" w14:textId="77777777" w:rsidR="004A43FC" w:rsidRPr="008D2C55" w:rsidRDefault="004A43FC" w:rsidP="008E76D7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3D833411" w14:textId="77777777" w:rsidR="004A43FC" w:rsidRPr="008D2C55" w:rsidRDefault="004A43FC">
      <w:pPr>
        <w:rPr>
          <w:rFonts w:ascii="Times New Roman" w:hAnsi="Times New Roman"/>
          <w:sz w:val="28"/>
          <w:szCs w:val="28"/>
        </w:rPr>
      </w:pPr>
    </w:p>
    <w:sectPr w:rsidR="004A43FC" w:rsidRPr="008D2C55" w:rsidSect="00C578B3">
      <w:pgSz w:w="11906" w:h="16838"/>
      <w:pgMar w:top="540" w:right="128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413AC"/>
    <w:multiLevelType w:val="hybridMultilevel"/>
    <w:tmpl w:val="3FD8932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3A335CB"/>
    <w:multiLevelType w:val="hybridMultilevel"/>
    <w:tmpl w:val="24F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B30A98"/>
    <w:multiLevelType w:val="hybridMultilevel"/>
    <w:tmpl w:val="18A27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4B4612"/>
    <w:multiLevelType w:val="hybridMultilevel"/>
    <w:tmpl w:val="C8FE552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08820D8E"/>
    <w:multiLevelType w:val="hybridMultilevel"/>
    <w:tmpl w:val="E8943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B36919"/>
    <w:multiLevelType w:val="hybridMultilevel"/>
    <w:tmpl w:val="E8943BA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0E533CF1"/>
    <w:multiLevelType w:val="hybridMultilevel"/>
    <w:tmpl w:val="86F27E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0F6341"/>
    <w:multiLevelType w:val="hybridMultilevel"/>
    <w:tmpl w:val="DE2E3D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0C36F3"/>
    <w:multiLevelType w:val="hybridMultilevel"/>
    <w:tmpl w:val="D43818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34E5BD8"/>
    <w:multiLevelType w:val="hybridMultilevel"/>
    <w:tmpl w:val="920C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4E3252"/>
    <w:multiLevelType w:val="hybridMultilevel"/>
    <w:tmpl w:val="E0420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29025B8"/>
    <w:multiLevelType w:val="hybridMultilevel"/>
    <w:tmpl w:val="C8FE552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235529CA"/>
    <w:multiLevelType w:val="hybridMultilevel"/>
    <w:tmpl w:val="D2A24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3B80A9F"/>
    <w:multiLevelType w:val="hybridMultilevel"/>
    <w:tmpl w:val="67164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091931"/>
    <w:multiLevelType w:val="hybridMultilevel"/>
    <w:tmpl w:val="96B292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5DE789F"/>
    <w:multiLevelType w:val="hybridMultilevel"/>
    <w:tmpl w:val="A53EC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91A0992"/>
    <w:multiLevelType w:val="hybridMultilevel"/>
    <w:tmpl w:val="B5FE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750D90"/>
    <w:multiLevelType w:val="hybridMultilevel"/>
    <w:tmpl w:val="83BE8B08"/>
    <w:lvl w:ilvl="0" w:tplc="5DAAD3F2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2F98263D"/>
    <w:multiLevelType w:val="hybridMultilevel"/>
    <w:tmpl w:val="E8943BA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342B1BB9"/>
    <w:multiLevelType w:val="hybridMultilevel"/>
    <w:tmpl w:val="D1B82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6F167D5"/>
    <w:multiLevelType w:val="hybridMultilevel"/>
    <w:tmpl w:val="7D04A504"/>
    <w:lvl w:ilvl="0" w:tplc="F972477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F8544D58">
      <w:start w:val="1"/>
      <w:numFmt w:val="decimal"/>
      <w:lvlText w:val="%2."/>
      <w:lvlJc w:val="left"/>
      <w:pPr>
        <w:tabs>
          <w:tab w:val="num" w:pos="1135"/>
        </w:tabs>
        <w:ind w:left="1135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21" w15:restartNumberingAfterBreak="0">
    <w:nsid w:val="4276671B"/>
    <w:multiLevelType w:val="hybridMultilevel"/>
    <w:tmpl w:val="7DD48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8876DD"/>
    <w:multiLevelType w:val="hybridMultilevel"/>
    <w:tmpl w:val="C8FE552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464E62E6"/>
    <w:multiLevelType w:val="hybridMultilevel"/>
    <w:tmpl w:val="3C4CA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6EB7B14"/>
    <w:multiLevelType w:val="hybridMultilevel"/>
    <w:tmpl w:val="0A1AE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B3164FB"/>
    <w:multiLevelType w:val="hybridMultilevel"/>
    <w:tmpl w:val="921E35E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53E25BCD"/>
    <w:multiLevelType w:val="hybridMultilevel"/>
    <w:tmpl w:val="322A058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4935580"/>
    <w:multiLevelType w:val="hybridMultilevel"/>
    <w:tmpl w:val="A7A027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5A571B5"/>
    <w:multiLevelType w:val="hybridMultilevel"/>
    <w:tmpl w:val="8E4EC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BB15872"/>
    <w:multiLevelType w:val="hybridMultilevel"/>
    <w:tmpl w:val="46AC8D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FA3304"/>
    <w:multiLevelType w:val="hybridMultilevel"/>
    <w:tmpl w:val="FEB03EBC"/>
    <w:lvl w:ilvl="0" w:tplc="4E0A2EF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1" w15:restartNumberingAfterBreak="0">
    <w:nsid w:val="5ED84BAE"/>
    <w:multiLevelType w:val="hybridMultilevel"/>
    <w:tmpl w:val="38AC8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2A94551"/>
    <w:multiLevelType w:val="hybridMultilevel"/>
    <w:tmpl w:val="E56CF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6F64841"/>
    <w:multiLevelType w:val="hybridMultilevel"/>
    <w:tmpl w:val="217E2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960449A"/>
    <w:multiLevelType w:val="hybridMultilevel"/>
    <w:tmpl w:val="8D9AE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A350FE9"/>
    <w:multiLevelType w:val="hybridMultilevel"/>
    <w:tmpl w:val="E17CE52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 w15:restartNumberingAfterBreak="0">
    <w:nsid w:val="7AF31494"/>
    <w:multiLevelType w:val="hybridMultilevel"/>
    <w:tmpl w:val="A694F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E997D62"/>
    <w:multiLevelType w:val="hybridMultilevel"/>
    <w:tmpl w:val="219E0EB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15"/>
  </w:num>
  <w:num w:numId="3">
    <w:abstractNumId w:val="19"/>
  </w:num>
  <w:num w:numId="4">
    <w:abstractNumId w:val="23"/>
  </w:num>
  <w:num w:numId="5">
    <w:abstractNumId w:val="28"/>
  </w:num>
  <w:num w:numId="6">
    <w:abstractNumId w:val="33"/>
  </w:num>
  <w:num w:numId="7">
    <w:abstractNumId w:val="10"/>
  </w:num>
  <w:num w:numId="8">
    <w:abstractNumId w:val="24"/>
  </w:num>
  <w:num w:numId="9">
    <w:abstractNumId w:val="29"/>
  </w:num>
  <w:num w:numId="10">
    <w:abstractNumId w:val="8"/>
  </w:num>
  <w:num w:numId="11">
    <w:abstractNumId w:val="36"/>
  </w:num>
  <w:num w:numId="12">
    <w:abstractNumId w:val="31"/>
  </w:num>
  <w:num w:numId="13">
    <w:abstractNumId w:val="6"/>
  </w:num>
  <w:num w:numId="14">
    <w:abstractNumId w:val="2"/>
  </w:num>
  <w:num w:numId="15">
    <w:abstractNumId w:val="12"/>
  </w:num>
  <w:num w:numId="16">
    <w:abstractNumId w:val="26"/>
  </w:num>
  <w:num w:numId="17">
    <w:abstractNumId w:val="32"/>
  </w:num>
  <w:num w:numId="18">
    <w:abstractNumId w:val="37"/>
  </w:num>
  <w:num w:numId="19">
    <w:abstractNumId w:val="34"/>
  </w:num>
  <w:num w:numId="20">
    <w:abstractNumId w:val="1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5"/>
  </w:num>
  <w:num w:numId="24">
    <w:abstractNumId w:val="21"/>
  </w:num>
  <w:num w:numId="25">
    <w:abstractNumId w:val="17"/>
  </w:num>
  <w:num w:numId="26">
    <w:abstractNumId w:val="35"/>
  </w:num>
  <w:num w:numId="27">
    <w:abstractNumId w:val="13"/>
  </w:num>
  <w:num w:numId="28">
    <w:abstractNumId w:val="16"/>
  </w:num>
  <w:num w:numId="29">
    <w:abstractNumId w:val="18"/>
  </w:num>
  <w:num w:numId="30">
    <w:abstractNumId w:val="0"/>
  </w:num>
  <w:num w:numId="31">
    <w:abstractNumId w:val="25"/>
  </w:num>
  <w:num w:numId="32">
    <w:abstractNumId w:val="3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</w:num>
  <w:num w:numId="36">
    <w:abstractNumId w:val="9"/>
  </w:num>
  <w:num w:numId="37">
    <w:abstractNumId w:val="27"/>
  </w:num>
  <w:num w:numId="38">
    <w:abstractNumId w:val="7"/>
  </w:num>
  <w:num w:numId="39">
    <w:abstractNumId w:val="1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643D"/>
    <w:rsid w:val="00005408"/>
    <w:rsid w:val="00034411"/>
    <w:rsid w:val="00037B2A"/>
    <w:rsid w:val="00074C4C"/>
    <w:rsid w:val="000A0222"/>
    <w:rsid w:val="000F1B18"/>
    <w:rsid w:val="000F4376"/>
    <w:rsid w:val="00115108"/>
    <w:rsid w:val="0012074A"/>
    <w:rsid w:val="00142BA7"/>
    <w:rsid w:val="001840C7"/>
    <w:rsid w:val="00192506"/>
    <w:rsid w:val="0019302B"/>
    <w:rsid w:val="0019798B"/>
    <w:rsid w:val="001C7D4E"/>
    <w:rsid w:val="001D43DB"/>
    <w:rsid w:val="001D5DCD"/>
    <w:rsid w:val="0024556F"/>
    <w:rsid w:val="002907A1"/>
    <w:rsid w:val="002A47BB"/>
    <w:rsid w:val="002D3E12"/>
    <w:rsid w:val="002F2167"/>
    <w:rsid w:val="002F7B60"/>
    <w:rsid w:val="00301F37"/>
    <w:rsid w:val="003717A1"/>
    <w:rsid w:val="00390343"/>
    <w:rsid w:val="003C2F4C"/>
    <w:rsid w:val="003D2B0C"/>
    <w:rsid w:val="003E6B8D"/>
    <w:rsid w:val="003F05DA"/>
    <w:rsid w:val="00476D43"/>
    <w:rsid w:val="004910A1"/>
    <w:rsid w:val="004A0C8B"/>
    <w:rsid w:val="004A43FC"/>
    <w:rsid w:val="00503943"/>
    <w:rsid w:val="00507743"/>
    <w:rsid w:val="00522330"/>
    <w:rsid w:val="00591AF6"/>
    <w:rsid w:val="005A0649"/>
    <w:rsid w:val="005B2228"/>
    <w:rsid w:val="005B651E"/>
    <w:rsid w:val="005D6C3F"/>
    <w:rsid w:val="006107B7"/>
    <w:rsid w:val="0061323C"/>
    <w:rsid w:val="00654247"/>
    <w:rsid w:val="00697868"/>
    <w:rsid w:val="006A2789"/>
    <w:rsid w:val="006A7380"/>
    <w:rsid w:val="006C1F06"/>
    <w:rsid w:val="006D1B51"/>
    <w:rsid w:val="006F5EA1"/>
    <w:rsid w:val="006F6089"/>
    <w:rsid w:val="00704725"/>
    <w:rsid w:val="00741A09"/>
    <w:rsid w:val="00743157"/>
    <w:rsid w:val="00750884"/>
    <w:rsid w:val="00793DC4"/>
    <w:rsid w:val="007D0A57"/>
    <w:rsid w:val="007D6CE5"/>
    <w:rsid w:val="00820F50"/>
    <w:rsid w:val="008264B1"/>
    <w:rsid w:val="00834BD8"/>
    <w:rsid w:val="008D20BB"/>
    <w:rsid w:val="008D215F"/>
    <w:rsid w:val="008D2C55"/>
    <w:rsid w:val="008E76D7"/>
    <w:rsid w:val="008F4D3F"/>
    <w:rsid w:val="009838D8"/>
    <w:rsid w:val="00986CDE"/>
    <w:rsid w:val="009A416C"/>
    <w:rsid w:val="009B50ED"/>
    <w:rsid w:val="009C29CC"/>
    <w:rsid w:val="00A22F66"/>
    <w:rsid w:val="00A326F9"/>
    <w:rsid w:val="00A47C4A"/>
    <w:rsid w:val="00A71A8A"/>
    <w:rsid w:val="00A737DC"/>
    <w:rsid w:val="00A84190"/>
    <w:rsid w:val="00A91A09"/>
    <w:rsid w:val="00AA0AE3"/>
    <w:rsid w:val="00B229F4"/>
    <w:rsid w:val="00B31203"/>
    <w:rsid w:val="00B43DE4"/>
    <w:rsid w:val="00B4614C"/>
    <w:rsid w:val="00B71D8F"/>
    <w:rsid w:val="00B85E18"/>
    <w:rsid w:val="00B86785"/>
    <w:rsid w:val="00BA2A6C"/>
    <w:rsid w:val="00BA5B5F"/>
    <w:rsid w:val="00C534D2"/>
    <w:rsid w:val="00C578B3"/>
    <w:rsid w:val="00C94D0C"/>
    <w:rsid w:val="00CE6559"/>
    <w:rsid w:val="00D23299"/>
    <w:rsid w:val="00D63A61"/>
    <w:rsid w:val="00DD1063"/>
    <w:rsid w:val="00DE6F5B"/>
    <w:rsid w:val="00DF6B44"/>
    <w:rsid w:val="00E13002"/>
    <w:rsid w:val="00E3473C"/>
    <w:rsid w:val="00E35135"/>
    <w:rsid w:val="00E3563D"/>
    <w:rsid w:val="00E67A60"/>
    <w:rsid w:val="00E75BC3"/>
    <w:rsid w:val="00EA416F"/>
    <w:rsid w:val="00F12C8F"/>
    <w:rsid w:val="00F15994"/>
    <w:rsid w:val="00F26F8C"/>
    <w:rsid w:val="00F60DDA"/>
    <w:rsid w:val="00FA643D"/>
    <w:rsid w:val="00FB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2EACE791"/>
  <w15:docId w15:val="{0EEF19F5-B2F5-42FD-A4E9-768A8810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43D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01F37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1F37"/>
    <w:rPr>
      <w:rFonts w:cs="Times New Roman"/>
      <w:sz w:val="24"/>
      <w:szCs w:val="24"/>
      <w:lang w:val="ru-RU" w:eastAsia="ru-RU" w:bidi="ar-SA"/>
    </w:rPr>
  </w:style>
  <w:style w:type="table" w:styleId="a3">
    <w:name w:val="Table Grid"/>
    <w:basedOn w:val="a1"/>
    <w:uiPriority w:val="99"/>
    <w:rsid w:val="00A737D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a5"/>
    <w:uiPriority w:val="99"/>
    <w:semiHidden/>
    <w:rsid w:val="008D2C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Pr>
      <w:rFonts w:cs="Times New Roman"/>
      <w:sz w:val="2"/>
    </w:rPr>
  </w:style>
  <w:style w:type="paragraph" w:styleId="a6">
    <w:name w:val="List Paragraph"/>
    <w:basedOn w:val="a"/>
    <w:uiPriority w:val="99"/>
    <w:qFormat/>
    <w:rsid w:val="00697868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  <w:lang w:eastAsia="en-US"/>
    </w:rPr>
  </w:style>
  <w:style w:type="paragraph" w:styleId="a7">
    <w:name w:val="Plain Text"/>
    <w:basedOn w:val="a"/>
    <w:link w:val="a8"/>
    <w:uiPriority w:val="99"/>
    <w:rsid w:val="0069786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link w:val="a7"/>
    <w:uiPriority w:val="99"/>
    <w:locked/>
    <w:rsid w:val="00697868"/>
    <w:rPr>
      <w:rFonts w:ascii="Courier New" w:hAnsi="Courier New" w:cs="Times New Roman"/>
      <w:lang w:val="ru-RU" w:eastAsia="ru-RU" w:bidi="ar-SA"/>
    </w:rPr>
  </w:style>
  <w:style w:type="paragraph" w:customStyle="1" w:styleId="11">
    <w:name w:val="Абзац списка1"/>
    <w:basedOn w:val="a"/>
    <w:uiPriority w:val="99"/>
    <w:rsid w:val="00E35135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26</Pages>
  <Words>5202</Words>
  <Characters>29658</Characters>
  <Application>Microsoft Office Word</Application>
  <DocSecurity>0</DocSecurity>
  <Lines>247</Lines>
  <Paragraphs>69</Paragraphs>
  <ScaleCrop>false</ScaleCrop>
  <Company>Microsoft</Company>
  <LinksUpToDate>false</LinksUpToDate>
  <CharactersWithSpaces>34791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 Алтайского края по образованию и делам молодежи</dc:title>
  <dc:subject/>
  <dc:creator>Admin</dc:creator>
  <cp:keywords/>
  <dc:description/>
  <cp:lastModifiedBy>Яков Ровейн</cp:lastModifiedBy>
  <cp:revision>13</cp:revision>
  <dcterms:created xsi:type="dcterms:W3CDTF">2000-12-31T18:27:00Z</dcterms:created>
  <dcterms:modified xsi:type="dcterms:W3CDTF">2021-02-05T08:35:00Z</dcterms:modified>
</cp:coreProperties>
</file>