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36" w:rsidRDefault="00970836" w:rsidP="00970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24"/>
        </w:rPr>
        <w:t>Информация о наличии оборудованных  учебных кабинетов, объектов  для проведения практических занятий, в том числе  приспособленных  для использования  инвалидами  и лицами с ОВЗ</w:t>
      </w:r>
      <w:r w:rsidR="00F47B93">
        <w:rPr>
          <w:rFonts w:ascii="Times New Roman" w:eastAsia="Times New Roman" w:hAnsi="Times New Roman" w:cs="Times New Roman"/>
          <w:b/>
          <w:sz w:val="32"/>
          <w:szCs w:val="24"/>
        </w:rPr>
        <w:t xml:space="preserve"> в филиале </w:t>
      </w:r>
    </w:p>
    <w:p w:rsidR="00F47B93" w:rsidRPr="00F47B93" w:rsidRDefault="00F47B93" w:rsidP="00F47B9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успешного ведения учебно-воспитательного процесса имеются следующие объекты недвижимости: два учебных корпуса, столовая на 120 посадочных мест. Рядом с учебным корпусом расположено 2  здания общежития на 270 мест проживания. </w:t>
      </w: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548"/>
        <w:gridCol w:w="3120"/>
        <w:gridCol w:w="1702"/>
      </w:tblGrid>
      <w:tr w:rsidR="00970836" w:rsidRPr="00993D19" w:rsidTr="00B51F4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36" w:rsidRPr="00970836" w:rsidRDefault="00970836" w:rsidP="00B5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83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36" w:rsidRPr="00970836" w:rsidRDefault="00970836" w:rsidP="00D2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83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 кабинета, лаборатории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36" w:rsidRPr="00970836" w:rsidRDefault="00970836" w:rsidP="00D2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836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  <w:p w:rsidR="00970836" w:rsidRPr="00970836" w:rsidRDefault="00D27094" w:rsidP="00D2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970836" w:rsidRPr="00970836">
              <w:rPr>
                <w:rFonts w:ascii="Times New Roman" w:eastAsia="Times New Roman" w:hAnsi="Times New Roman" w:cs="Times New Roman"/>
                <w:sz w:val="24"/>
                <w:szCs w:val="24"/>
              </w:rPr>
              <w:t>абинета ,</w:t>
            </w:r>
            <w:proofErr w:type="gramEnd"/>
            <w:r w:rsidR="00970836" w:rsidRPr="00970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лаборатории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836" w:rsidRPr="00970836" w:rsidRDefault="00970836" w:rsidP="00B51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836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Оснащенность (%)</w:t>
            </w:r>
          </w:p>
        </w:tc>
      </w:tr>
      <w:tr w:rsidR="00D20943" w:rsidRPr="00993D19" w:rsidTr="00017117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943" w:rsidRPr="00993D19" w:rsidRDefault="00D20943" w:rsidP="00D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Тракторист-машинист с/х производства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43" w:rsidRPr="00D20943" w:rsidRDefault="00017117" w:rsidP="00D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Кабинет «Инженерной графики»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943" w:rsidRPr="00D20943" w:rsidRDefault="00017117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943" w:rsidRPr="00993D19" w:rsidRDefault="007A7983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70%-80%</w:t>
            </w:r>
          </w:p>
        </w:tc>
      </w:tr>
      <w:tr w:rsidR="00017117" w:rsidRPr="00993D19" w:rsidTr="00B51F4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117" w:rsidRDefault="00017117" w:rsidP="00D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17" w:rsidRPr="00D20943" w:rsidRDefault="00017117" w:rsidP="00D2094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Кабинет «Технической механики»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17" w:rsidRPr="00D20943" w:rsidRDefault="00017117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17" w:rsidRPr="00993D19" w:rsidRDefault="007A7983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70%-80%</w:t>
            </w:r>
          </w:p>
        </w:tc>
      </w:tr>
      <w:tr w:rsidR="00017117" w:rsidRPr="00993D19" w:rsidTr="00B51F4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117" w:rsidRDefault="00017117" w:rsidP="00D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17" w:rsidRPr="00D20943" w:rsidRDefault="00017117" w:rsidP="00D2094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Кабинет «Материаловедения»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17" w:rsidRPr="00D20943" w:rsidRDefault="00017117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17" w:rsidRPr="00993D19" w:rsidRDefault="007A7983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70%-80%</w:t>
            </w:r>
          </w:p>
        </w:tc>
      </w:tr>
      <w:tr w:rsidR="00017117" w:rsidRPr="00993D19" w:rsidTr="00B51F4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117" w:rsidRDefault="00017117" w:rsidP="00D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17" w:rsidRPr="00D20943" w:rsidRDefault="00017117" w:rsidP="00D2094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20943">
              <w:rPr>
                <w:rFonts w:ascii="Times New Roman" w:hAnsi="Times New Roman" w:cs="Times New Roman"/>
                <w:sz w:val="24"/>
              </w:rPr>
              <w:t>Кабинет «Управление транспортным средством и безопасност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D20943">
              <w:rPr>
                <w:rFonts w:ascii="Times New Roman" w:hAnsi="Times New Roman" w:cs="Times New Roman"/>
                <w:sz w:val="24"/>
              </w:rPr>
              <w:t xml:space="preserve"> движения».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17" w:rsidRPr="00D20943" w:rsidRDefault="00017117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17" w:rsidRPr="00993D19" w:rsidRDefault="007A7983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70%-80%</w:t>
            </w:r>
          </w:p>
        </w:tc>
      </w:tr>
      <w:tr w:rsidR="00772F1F" w:rsidRPr="00993D19" w:rsidTr="00B51F4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2F1F" w:rsidRDefault="00772F1F" w:rsidP="00D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Default="00772F1F" w:rsidP="0027490B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Кабинет «Безопасность жизнедеятельности и охраны труда»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Default="00772F1F" w:rsidP="002749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993D19" w:rsidRDefault="007A7983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70%-80%</w:t>
            </w:r>
          </w:p>
        </w:tc>
      </w:tr>
      <w:tr w:rsidR="00772F1F" w:rsidRPr="00993D19" w:rsidTr="00B51F44">
        <w:trPr>
          <w:trHeight w:val="666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F1F" w:rsidRPr="00993D19" w:rsidRDefault="00772F1F" w:rsidP="00D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1F" w:rsidRPr="00D20943" w:rsidRDefault="00772F1F" w:rsidP="00D2094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Лаборатория «Технических измерений»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D20943" w:rsidRDefault="00772F1F" w:rsidP="00D209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1F" w:rsidRPr="00993D19" w:rsidRDefault="007A7983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75%-85%</w:t>
            </w:r>
          </w:p>
        </w:tc>
      </w:tr>
      <w:tr w:rsidR="00772F1F" w:rsidRPr="00993D19" w:rsidTr="00B51F44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2F1F" w:rsidRPr="00993D19" w:rsidRDefault="00772F1F" w:rsidP="00D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1F" w:rsidRPr="00D20943" w:rsidRDefault="00772F1F" w:rsidP="00D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Лаборатория «Электротехники»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D20943" w:rsidRDefault="00772F1F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1F" w:rsidRPr="00993D19" w:rsidRDefault="007A7983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75%-85%</w:t>
            </w:r>
          </w:p>
        </w:tc>
      </w:tr>
      <w:tr w:rsidR="00772F1F" w:rsidRPr="00993D19" w:rsidTr="00B51F44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2F1F" w:rsidRPr="00993D19" w:rsidRDefault="00772F1F" w:rsidP="00D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1F" w:rsidRPr="00D20943" w:rsidRDefault="00772F1F" w:rsidP="00D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Лаборатория «Тракторов и самоходных сельскохозяйственных машин»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D20943" w:rsidRDefault="00772F1F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1F" w:rsidRPr="00993D19" w:rsidRDefault="007A7983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75%-85%</w:t>
            </w:r>
          </w:p>
        </w:tc>
      </w:tr>
      <w:tr w:rsidR="00772F1F" w:rsidRPr="00993D19" w:rsidTr="00075EE7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2F1F" w:rsidRPr="00993D19" w:rsidRDefault="00772F1F" w:rsidP="00D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1F" w:rsidRPr="00D20943" w:rsidRDefault="00772F1F" w:rsidP="00D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Лаборатория «Оборудования животноводческих комплексов и механизированных ферм»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D20943" w:rsidRDefault="00772F1F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F1F" w:rsidRPr="00993D19" w:rsidRDefault="007A7983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75%-85%</w:t>
            </w:r>
          </w:p>
        </w:tc>
      </w:tr>
      <w:tr w:rsidR="00772F1F" w:rsidRPr="00993D19" w:rsidTr="00075EE7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F1F" w:rsidRPr="00993D19" w:rsidRDefault="00772F1F" w:rsidP="00D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Default="00772F1F" w:rsidP="00D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Лаборатория «Автомобилей»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Default="00772F1F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993D19" w:rsidRDefault="007A7983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75%-85%</w:t>
            </w:r>
          </w:p>
        </w:tc>
      </w:tr>
      <w:tr w:rsidR="00772F1F" w:rsidRPr="00993D19" w:rsidTr="00075EE7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F1F" w:rsidRPr="00993D19" w:rsidRDefault="00772F1F" w:rsidP="00D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Default="00772F1F" w:rsidP="00D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Лаборатория «Технологии производства продукции растениеводства»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Default="00772F1F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993D19" w:rsidRDefault="007A7983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75%-85%</w:t>
            </w:r>
          </w:p>
        </w:tc>
      </w:tr>
      <w:tr w:rsidR="00772F1F" w:rsidRPr="00993D19" w:rsidTr="00075EE7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F1F" w:rsidRPr="00993D19" w:rsidRDefault="00772F1F" w:rsidP="00D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Default="00772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Лаборатория «Технологии производства продукции животноводства»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Default="0077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993D19" w:rsidRDefault="007A7983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75%-85%</w:t>
            </w:r>
          </w:p>
        </w:tc>
      </w:tr>
      <w:tr w:rsidR="00772F1F" w:rsidRPr="00993D19" w:rsidTr="00075EE7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F1F" w:rsidRPr="00993D19" w:rsidRDefault="00772F1F" w:rsidP="00D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Default="00772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Слесарная мастерская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Default="0077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993D19" w:rsidRDefault="007A7983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75%-85%</w:t>
            </w:r>
          </w:p>
        </w:tc>
      </w:tr>
      <w:tr w:rsidR="00772F1F" w:rsidRPr="00993D19" w:rsidTr="00075EE7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F1F" w:rsidRPr="00993D19" w:rsidRDefault="00772F1F" w:rsidP="00D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772F1F" w:rsidRDefault="00772F1F" w:rsidP="00772F1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72F1F">
              <w:rPr>
                <w:rFonts w:ascii="Times New Roman" w:hAnsi="Times New Roman" w:cs="Times New Roman"/>
                <w:sz w:val="24"/>
              </w:rPr>
              <w:t>Пункт технического обслуживания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Default="0077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993D19" w:rsidRDefault="007A7983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85%</w:t>
            </w:r>
          </w:p>
        </w:tc>
      </w:tr>
      <w:tr w:rsidR="00772F1F" w:rsidRPr="00993D19" w:rsidTr="00075EE7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F1F" w:rsidRPr="00993D19" w:rsidRDefault="00772F1F" w:rsidP="00D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Default="00772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для выработки навыков и совершенствования техники управления транспортным средством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Default="0077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993D19" w:rsidRDefault="007A7983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772F1F" w:rsidRPr="00993D19" w:rsidTr="00075EE7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F1F" w:rsidRPr="00993D19" w:rsidRDefault="00772F1F" w:rsidP="00D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Default="00772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Полигон учебно-производственного хозяйства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Default="0077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993D19" w:rsidRDefault="007A7983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75%-85%</w:t>
            </w:r>
          </w:p>
        </w:tc>
      </w:tr>
      <w:tr w:rsidR="00772F1F" w:rsidRPr="00993D19" w:rsidTr="00075EE7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F1F" w:rsidRPr="00993D19" w:rsidRDefault="00772F1F" w:rsidP="00D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Default="00772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Полигон «Автодром»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Default="007A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Шипуново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993D19" w:rsidRDefault="007A7983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72F1F" w:rsidRPr="00993D19" w:rsidTr="00075EE7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F1F" w:rsidRPr="00993D19" w:rsidRDefault="00772F1F" w:rsidP="00D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Default="00772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Полигон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Трактородром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Default="007A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Хлопуново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993D19" w:rsidRDefault="007A7983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72F1F" w:rsidRPr="00993D19" w:rsidTr="00E713D6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F1F" w:rsidRPr="00993D19" w:rsidRDefault="00772F1F" w:rsidP="00D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Default="00772F1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Спортивный зал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Default="0077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993D19" w:rsidRDefault="007A7983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85%</w:t>
            </w:r>
          </w:p>
        </w:tc>
      </w:tr>
      <w:tr w:rsidR="00772F1F" w:rsidRPr="00993D19" w:rsidTr="00D557F0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F1F" w:rsidRPr="00993D19" w:rsidRDefault="00772F1F" w:rsidP="00D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Default="00772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Тренажерный зал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Default="0077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993D19" w:rsidRDefault="007A7983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85%</w:t>
            </w:r>
          </w:p>
        </w:tc>
      </w:tr>
      <w:tr w:rsidR="00772F1F" w:rsidRPr="00993D19" w:rsidTr="00FB391F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F1F" w:rsidRPr="00993D19" w:rsidRDefault="00772F1F" w:rsidP="00D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Default="00772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Кабинет «Математика»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Default="0077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993D19" w:rsidRDefault="007A7983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70%-80%</w:t>
            </w:r>
          </w:p>
        </w:tc>
      </w:tr>
      <w:tr w:rsidR="00772F1F" w:rsidRPr="00993D19" w:rsidTr="00A55C79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F1F" w:rsidRPr="00993D19" w:rsidRDefault="00772F1F" w:rsidP="00D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Default="00772F1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Кабинет «Русский язык и литература»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Default="0077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993D19" w:rsidRDefault="007A7983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70%-80%</w:t>
            </w:r>
          </w:p>
        </w:tc>
      </w:tr>
      <w:tr w:rsidR="00772F1F" w:rsidRPr="00993D19" w:rsidTr="00D17BBE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F1F" w:rsidRPr="00993D19" w:rsidRDefault="00772F1F" w:rsidP="00D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Default="00772F1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Кабинет и лаборатория  «Химии»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Default="0077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993D19" w:rsidRDefault="007A7983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70%-80%</w:t>
            </w:r>
          </w:p>
        </w:tc>
      </w:tr>
      <w:tr w:rsidR="00772F1F" w:rsidRPr="00993D19" w:rsidTr="009F5FB9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F1F" w:rsidRPr="00993D19" w:rsidRDefault="00772F1F" w:rsidP="00D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Default="00772F1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Кабинет и лаборатория  «Физика»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Default="0077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993D19" w:rsidRDefault="007A7983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70%-80%</w:t>
            </w:r>
          </w:p>
        </w:tc>
      </w:tr>
      <w:tr w:rsidR="00772F1F" w:rsidRPr="00993D19" w:rsidTr="004F5E4D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F1F" w:rsidRPr="00993D19" w:rsidRDefault="00772F1F" w:rsidP="00D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Default="00772F1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Кабинет «Социально-экономических дисциплин»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Default="0077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993D19" w:rsidRDefault="007A7983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70%-80%</w:t>
            </w:r>
          </w:p>
        </w:tc>
      </w:tr>
      <w:tr w:rsidR="00772F1F" w:rsidRPr="00993D19" w:rsidTr="00B51F44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1F" w:rsidRPr="00993D19" w:rsidRDefault="00772F1F" w:rsidP="00D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Default="00772F1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Кабинет «Информатика»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Default="0077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993D19" w:rsidRDefault="007A7983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70%-80%</w:t>
            </w:r>
          </w:p>
        </w:tc>
      </w:tr>
      <w:tr w:rsidR="00772F1F" w:rsidRPr="00993D19" w:rsidTr="00772F1F"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72F1F" w:rsidRPr="00993D19" w:rsidRDefault="00772F1F" w:rsidP="00D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Сварщик (ручной и частично механизированной сварки (наплавки))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Default="00772F1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Кабинет «Иностранного языка»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Default="0077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993D19" w:rsidRDefault="007A7983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70%-80%</w:t>
            </w:r>
          </w:p>
        </w:tc>
      </w:tr>
      <w:tr w:rsidR="00772F1F" w:rsidRPr="00993D19" w:rsidTr="008E4A31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F1F" w:rsidRPr="00993D19" w:rsidRDefault="00772F1F" w:rsidP="00D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D20943" w:rsidRDefault="00772F1F" w:rsidP="00D2094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03F89">
              <w:rPr>
                <w:rFonts w:ascii="Times New Roman" w:hAnsi="Times New Roman" w:cs="Times New Roman"/>
                <w:sz w:val="24"/>
              </w:rPr>
              <w:t>Кабинет «Техническая графика»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F03F89" w:rsidRDefault="00772F1F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F8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993D19" w:rsidRDefault="007A7983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70%-80%</w:t>
            </w:r>
          </w:p>
        </w:tc>
      </w:tr>
      <w:tr w:rsidR="00772F1F" w:rsidRPr="00993D19" w:rsidTr="008E4A31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F1F" w:rsidRPr="00993D19" w:rsidRDefault="00772F1F" w:rsidP="00D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D20943" w:rsidRDefault="00772F1F" w:rsidP="00D2094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03F89">
              <w:rPr>
                <w:rFonts w:ascii="Times New Roman" w:hAnsi="Times New Roman" w:cs="Times New Roman"/>
                <w:sz w:val="24"/>
              </w:rPr>
              <w:t>Кабинет «Теоретические основы сварки и резки металла».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F03F89" w:rsidRDefault="00772F1F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F8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993D19" w:rsidRDefault="007A7983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70%-80%</w:t>
            </w:r>
          </w:p>
        </w:tc>
      </w:tr>
      <w:tr w:rsidR="00772F1F" w:rsidRPr="00993D19" w:rsidTr="008E4A31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F1F" w:rsidRPr="00993D19" w:rsidRDefault="00772F1F" w:rsidP="00D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F03F89" w:rsidRDefault="00772F1F" w:rsidP="00D2094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F89">
              <w:rPr>
                <w:rFonts w:ascii="Times New Roman" w:hAnsi="Times New Roman" w:cs="Times New Roman"/>
                <w:sz w:val="24"/>
              </w:rPr>
              <w:t>Кабинет «Безопасность жизнедеятельности и охраны труда»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F03F89" w:rsidRDefault="00772F1F" w:rsidP="00D209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F8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993D19" w:rsidRDefault="007A7983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70%-80%</w:t>
            </w:r>
          </w:p>
        </w:tc>
      </w:tr>
      <w:tr w:rsidR="00772F1F" w:rsidRPr="00993D19" w:rsidTr="008E4A31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F1F" w:rsidRPr="00993D19" w:rsidRDefault="00772F1F" w:rsidP="00D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F03F89" w:rsidRDefault="00772F1F" w:rsidP="00D2094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 w:rsidRPr="00F03F89">
              <w:rPr>
                <w:rFonts w:ascii="Times New Roman" w:hAnsi="Times New Roman" w:cs="Times New Roman"/>
                <w:sz w:val="24"/>
              </w:rPr>
              <w:t>Лаборатория «Материаловедения»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F03F89" w:rsidRDefault="00772F1F" w:rsidP="00D209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993D19" w:rsidRDefault="007A7983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75%-85%</w:t>
            </w:r>
          </w:p>
        </w:tc>
      </w:tr>
      <w:tr w:rsidR="00772F1F" w:rsidRPr="00993D19" w:rsidTr="008E4A31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F1F" w:rsidRPr="00993D19" w:rsidRDefault="00772F1F" w:rsidP="00D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F03F89" w:rsidRDefault="00772F1F" w:rsidP="00D2094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 w:rsidRPr="00F03F89">
              <w:rPr>
                <w:rFonts w:ascii="Times New Roman" w:hAnsi="Times New Roman" w:cs="Times New Roman"/>
                <w:sz w:val="24"/>
              </w:rPr>
              <w:t>Лаборатория «</w:t>
            </w:r>
            <w:r w:rsidRPr="00F03F89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Электротехники и сварочного оборудования»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F03F89" w:rsidRDefault="00772F1F" w:rsidP="00D209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993D19" w:rsidRDefault="007A7983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75%-85%</w:t>
            </w:r>
          </w:p>
        </w:tc>
      </w:tr>
      <w:tr w:rsidR="00772F1F" w:rsidRPr="00993D19" w:rsidTr="008E4A31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F1F" w:rsidRPr="00993D19" w:rsidRDefault="00772F1F" w:rsidP="00D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F03F89" w:rsidRDefault="00772F1F" w:rsidP="00D20943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</w:rPr>
            </w:pPr>
            <w:r w:rsidRPr="00F03F89">
              <w:rPr>
                <w:rFonts w:ascii="Times New Roman" w:hAnsi="Times New Roman" w:cs="Times New Roman"/>
                <w:sz w:val="24"/>
              </w:rPr>
              <w:t>Лаборатория «Испытания материалов и контроля качества сварных соединений»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F03F89" w:rsidRDefault="00772F1F" w:rsidP="00D2094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993D19" w:rsidRDefault="007A7983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75%-85%</w:t>
            </w:r>
          </w:p>
        </w:tc>
      </w:tr>
      <w:tr w:rsidR="00772F1F" w:rsidRPr="00993D19" w:rsidTr="008E4A31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F1F" w:rsidRPr="00993D19" w:rsidRDefault="00772F1F" w:rsidP="00D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F03F89" w:rsidRDefault="00772F1F" w:rsidP="00D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F89">
              <w:rPr>
                <w:rFonts w:ascii="Times New Roman" w:hAnsi="Times New Roman" w:cs="Times New Roman"/>
                <w:sz w:val="24"/>
              </w:rPr>
              <w:t>Мастерская «Слесарная».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F03F89" w:rsidRDefault="00772F1F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F8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993D19" w:rsidRDefault="007A7983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75%-85%</w:t>
            </w:r>
          </w:p>
        </w:tc>
      </w:tr>
      <w:tr w:rsidR="00772F1F" w:rsidRPr="00993D19" w:rsidTr="008E4A31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F1F" w:rsidRPr="00993D19" w:rsidRDefault="00772F1F" w:rsidP="00D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F03F89" w:rsidRDefault="00772F1F" w:rsidP="00D2094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Мастерская «Сварочная для сварки металлов»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F03F89" w:rsidRDefault="00772F1F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993D19" w:rsidRDefault="007A7983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75%-85%</w:t>
            </w:r>
          </w:p>
        </w:tc>
      </w:tr>
      <w:tr w:rsidR="00772F1F" w:rsidRPr="00993D19" w:rsidTr="008E4A31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F1F" w:rsidRPr="00993D19" w:rsidRDefault="00772F1F" w:rsidP="00D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F03F89" w:rsidRDefault="00772F1F" w:rsidP="00D2094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Мастерская «Сварочная для сварки неметаллических материалов»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F03F89" w:rsidRDefault="00772F1F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993D19" w:rsidRDefault="007A7983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75%-85%</w:t>
            </w:r>
          </w:p>
        </w:tc>
      </w:tr>
      <w:tr w:rsidR="00772F1F" w:rsidRPr="00993D19" w:rsidTr="008E4A31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F1F" w:rsidRPr="00993D19" w:rsidRDefault="00772F1F" w:rsidP="00D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F03F89" w:rsidRDefault="00772F1F" w:rsidP="00D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Полигон «Сварочный»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F03F89" w:rsidRDefault="00772F1F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F89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993D19" w:rsidRDefault="007A7983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90%</w:t>
            </w:r>
          </w:p>
        </w:tc>
      </w:tr>
      <w:tr w:rsidR="00772F1F" w:rsidRPr="00993D19" w:rsidTr="008E4A31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F1F" w:rsidRPr="00993D19" w:rsidRDefault="00772F1F" w:rsidP="00D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D20943" w:rsidRDefault="00772F1F" w:rsidP="00D2094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20943">
              <w:rPr>
                <w:rFonts w:ascii="Times New Roman" w:hAnsi="Times New Roman" w:cs="Times New Roman"/>
                <w:sz w:val="24"/>
              </w:rPr>
              <w:t>Спортивный зал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D20943" w:rsidRDefault="00772F1F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4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993D19" w:rsidRDefault="007A7983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85%</w:t>
            </w:r>
          </w:p>
        </w:tc>
      </w:tr>
      <w:tr w:rsidR="00772F1F" w:rsidRPr="00993D19" w:rsidTr="008E4A31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F1F" w:rsidRPr="00993D19" w:rsidRDefault="00772F1F" w:rsidP="00D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D20943" w:rsidRDefault="00772F1F" w:rsidP="00D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43">
              <w:rPr>
                <w:rFonts w:ascii="Times New Roman" w:hAnsi="Times New Roman" w:cs="Times New Roman"/>
                <w:sz w:val="24"/>
              </w:rPr>
              <w:t>Тренажерный зал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D20943" w:rsidRDefault="00772F1F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993D19" w:rsidRDefault="007A7983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85%</w:t>
            </w:r>
          </w:p>
        </w:tc>
      </w:tr>
      <w:tr w:rsidR="00772F1F" w:rsidRPr="00993D19" w:rsidTr="008E4A31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F1F" w:rsidRPr="00993D19" w:rsidRDefault="00772F1F" w:rsidP="00D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D20943" w:rsidRDefault="00772F1F" w:rsidP="00D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43">
              <w:rPr>
                <w:rFonts w:ascii="Times New Roman" w:hAnsi="Times New Roman" w:cs="Times New Roman"/>
                <w:sz w:val="24"/>
              </w:rPr>
              <w:t>Кабинет «Математика»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D20943" w:rsidRDefault="00772F1F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993D19" w:rsidRDefault="007A7983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70%-80%</w:t>
            </w:r>
          </w:p>
        </w:tc>
      </w:tr>
      <w:tr w:rsidR="00772F1F" w:rsidRPr="00993D19" w:rsidTr="008E4A31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F1F" w:rsidRPr="00993D19" w:rsidRDefault="00772F1F" w:rsidP="00D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D20943" w:rsidRDefault="00772F1F" w:rsidP="00D2094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20943">
              <w:rPr>
                <w:rFonts w:ascii="Times New Roman" w:hAnsi="Times New Roman" w:cs="Times New Roman"/>
                <w:sz w:val="24"/>
              </w:rPr>
              <w:t>Кабинет «Русский язык и литература»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D20943" w:rsidRDefault="00772F1F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4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993D19" w:rsidRDefault="007A7983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70%-80%</w:t>
            </w:r>
          </w:p>
        </w:tc>
      </w:tr>
      <w:tr w:rsidR="00772F1F" w:rsidRPr="00993D19" w:rsidTr="008E4A31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F1F" w:rsidRPr="00993D19" w:rsidRDefault="00772F1F" w:rsidP="00D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D20943" w:rsidRDefault="00772F1F" w:rsidP="00D2094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20943">
              <w:rPr>
                <w:rFonts w:ascii="Times New Roman" w:hAnsi="Times New Roman" w:cs="Times New Roman"/>
                <w:sz w:val="24"/>
              </w:rPr>
              <w:t>Кабинет и лаборатория  «Химии»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D20943" w:rsidRDefault="00772F1F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4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993D19" w:rsidRDefault="007A7983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70%-80%</w:t>
            </w:r>
          </w:p>
        </w:tc>
      </w:tr>
      <w:tr w:rsidR="00772F1F" w:rsidRPr="00993D19" w:rsidTr="008E4A31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F1F" w:rsidRPr="00993D19" w:rsidRDefault="00772F1F" w:rsidP="00D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D20943" w:rsidRDefault="00772F1F" w:rsidP="00D2094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20943">
              <w:rPr>
                <w:rFonts w:ascii="Times New Roman" w:hAnsi="Times New Roman" w:cs="Times New Roman"/>
                <w:sz w:val="24"/>
              </w:rPr>
              <w:t>Кабинет и лаборатория  «Физика»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D20943" w:rsidRDefault="00772F1F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4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993D19" w:rsidRDefault="007A7983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70%-80%</w:t>
            </w:r>
          </w:p>
        </w:tc>
      </w:tr>
      <w:tr w:rsidR="00772F1F" w:rsidRPr="00993D19" w:rsidTr="008E4A31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F1F" w:rsidRPr="00993D19" w:rsidRDefault="00772F1F" w:rsidP="00D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D20943" w:rsidRDefault="00772F1F" w:rsidP="00D2094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20943">
              <w:rPr>
                <w:rFonts w:ascii="Times New Roman" w:hAnsi="Times New Roman" w:cs="Times New Roman"/>
                <w:sz w:val="24"/>
              </w:rPr>
              <w:t>Кабинет «Социально-экономических дисциплин»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D20943" w:rsidRDefault="00772F1F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993D19" w:rsidRDefault="007A7983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70%-80%</w:t>
            </w:r>
          </w:p>
        </w:tc>
      </w:tr>
      <w:tr w:rsidR="00772F1F" w:rsidRPr="00993D19" w:rsidTr="008E4A31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F1F" w:rsidRPr="00993D19" w:rsidRDefault="00772F1F" w:rsidP="00D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D20943" w:rsidRDefault="00772F1F" w:rsidP="00D2094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D20943">
              <w:rPr>
                <w:rFonts w:ascii="Times New Roman" w:hAnsi="Times New Roman" w:cs="Times New Roman"/>
                <w:sz w:val="24"/>
              </w:rPr>
              <w:t>Кабинет «Информатика»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D20943" w:rsidRDefault="00772F1F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9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993D19" w:rsidRDefault="007A7983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70%-80%</w:t>
            </w:r>
          </w:p>
        </w:tc>
      </w:tr>
      <w:tr w:rsidR="00772F1F" w:rsidRPr="00993D19" w:rsidTr="00FC7BFC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1F" w:rsidRPr="00993D19" w:rsidRDefault="00772F1F" w:rsidP="00D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Default="00772F1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Кабинет «Иностранного языка»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Default="0077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993D19" w:rsidRDefault="007A7983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70%-80%</w:t>
            </w:r>
          </w:p>
        </w:tc>
      </w:tr>
      <w:tr w:rsidR="00772F1F" w:rsidRPr="00993D19" w:rsidTr="00772F1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2F1F" w:rsidRPr="00993D19" w:rsidRDefault="00772F1F" w:rsidP="00D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D20943" w:rsidRDefault="00772F1F" w:rsidP="00D2094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Кабинет </w:t>
            </w:r>
            <w:r w:rsidR="00CB126F">
              <w:rPr>
                <w:rFonts w:ascii="Times New Roman" w:hAnsi="Times New Roman" w:cs="Times New Roman"/>
                <w:sz w:val="24"/>
              </w:rPr>
              <w:t>«Технология кулинарн</w:t>
            </w:r>
            <w:r w:rsidRPr="00772F1F">
              <w:rPr>
                <w:rFonts w:ascii="Times New Roman" w:hAnsi="Times New Roman" w:cs="Times New Roman"/>
                <w:sz w:val="24"/>
              </w:rPr>
              <w:t>ого производства»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D20943" w:rsidRDefault="00772F1F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993D19" w:rsidRDefault="007A7983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70%-80%</w:t>
            </w:r>
          </w:p>
        </w:tc>
      </w:tr>
      <w:tr w:rsidR="00772F1F" w:rsidRPr="00993D19" w:rsidTr="00D20943"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2F1F" w:rsidRPr="00993D19" w:rsidRDefault="00772F1F" w:rsidP="00D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D20943" w:rsidRDefault="00772F1F" w:rsidP="00D2094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Кабинет </w:t>
            </w:r>
            <w:r w:rsidRPr="00772F1F">
              <w:rPr>
                <w:rFonts w:ascii="Times New Roman" w:hAnsi="Times New Roman" w:cs="Times New Roman"/>
                <w:sz w:val="24"/>
              </w:rPr>
              <w:t>«Технология кондитерского производства»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D20943" w:rsidRDefault="00CB126F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993D19" w:rsidRDefault="007A7983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70%-80%</w:t>
            </w:r>
          </w:p>
        </w:tc>
      </w:tr>
      <w:tr w:rsidR="00CB126F" w:rsidRPr="00993D19" w:rsidTr="00D20943"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126F" w:rsidRPr="00993D19" w:rsidRDefault="00CB126F" w:rsidP="00D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F" w:rsidRDefault="00CB126F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Кабинет «Безопасность жизнедеятельности и охраны труда»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F" w:rsidRDefault="00CB12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F" w:rsidRPr="00993D19" w:rsidRDefault="007A7983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70%-80%</w:t>
            </w:r>
          </w:p>
        </w:tc>
      </w:tr>
      <w:tr w:rsidR="00772F1F" w:rsidRPr="00993D19" w:rsidTr="00D20943"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2F1F" w:rsidRPr="00993D19" w:rsidRDefault="00772F1F" w:rsidP="00D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D20943" w:rsidRDefault="00CB126F" w:rsidP="00D2094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Лаборатория «Микробиологии, санитарии и гигиены»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D20943" w:rsidRDefault="00CB126F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993D19" w:rsidRDefault="007A7983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75%-85%</w:t>
            </w:r>
          </w:p>
        </w:tc>
      </w:tr>
      <w:tr w:rsidR="00772F1F" w:rsidRPr="00993D19" w:rsidTr="00D20943"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2F1F" w:rsidRPr="00993D19" w:rsidRDefault="00772F1F" w:rsidP="00D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D20943" w:rsidRDefault="00CB126F" w:rsidP="00D2094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Лаборатория «Товароведения продовольственных товаров»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D20943" w:rsidRDefault="00CB126F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993D19" w:rsidRDefault="007A7983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75%-85%</w:t>
            </w:r>
          </w:p>
        </w:tc>
      </w:tr>
      <w:tr w:rsidR="00772F1F" w:rsidRPr="00993D19" w:rsidTr="00D20943"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2F1F" w:rsidRPr="00993D19" w:rsidRDefault="00CB126F" w:rsidP="00D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19.01.17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D20943" w:rsidRDefault="00CB126F" w:rsidP="00D2094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Лаборатория «Технического оснащения и организации рабочего места»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D20943" w:rsidRDefault="00CB126F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993D19" w:rsidRDefault="007A7983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75%-85%</w:t>
            </w:r>
          </w:p>
        </w:tc>
      </w:tr>
      <w:tr w:rsidR="00772F1F" w:rsidRPr="00993D19" w:rsidTr="00D20943"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2F1F" w:rsidRPr="00993D19" w:rsidRDefault="00772F1F" w:rsidP="00D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D20943" w:rsidRDefault="00CB126F" w:rsidP="00D2094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кулинарный цех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D20943" w:rsidRDefault="00CB126F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993D19" w:rsidRDefault="007A7983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75%-85%</w:t>
            </w:r>
          </w:p>
        </w:tc>
      </w:tr>
      <w:tr w:rsidR="00772F1F" w:rsidRPr="00993D19" w:rsidTr="00D20943"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2F1F" w:rsidRPr="00993D19" w:rsidRDefault="00772F1F" w:rsidP="00D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D20943" w:rsidRDefault="00CB126F" w:rsidP="00D20943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Учебный кондитерский цех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D20943" w:rsidRDefault="00CB126F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993D19" w:rsidRDefault="007A7983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75%-85%</w:t>
            </w:r>
          </w:p>
        </w:tc>
      </w:tr>
      <w:tr w:rsidR="00772F1F" w:rsidRPr="00993D19" w:rsidTr="00D20943"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2F1F" w:rsidRPr="00993D19" w:rsidRDefault="00772F1F" w:rsidP="00D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Default="00772F1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Спортивный зал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Default="0077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993D19" w:rsidRDefault="007A7983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85%</w:t>
            </w:r>
          </w:p>
        </w:tc>
      </w:tr>
      <w:tr w:rsidR="00772F1F" w:rsidRPr="00993D19" w:rsidTr="00D20943"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2F1F" w:rsidRPr="00993D19" w:rsidRDefault="00772F1F" w:rsidP="00D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Default="00772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Тренажерный зал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Default="0077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993D19" w:rsidRDefault="007A7983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85%</w:t>
            </w:r>
          </w:p>
        </w:tc>
      </w:tr>
      <w:tr w:rsidR="00772F1F" w:rsidRPr="00993D19" w:rsidTr="00D27094"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2F1F" w:rsidRPr="00993D19" w:rsidRDefault="00772F1F" w:rsidP="00D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Default="00772F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Кабинет «Математика»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Default="0077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993D19" w:rsidRDefault="007A7983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70%-80%</w:t>
            </w:r>
          </w:p>
        </w:tc>
      </w:tr>
      <w:tr w:rsidR="00772F1F" w:rsidRPr="00993D19" w:rsidTr="00D27094"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2F1F" w:rsidRPr="00993D19" w:rsidRDefault="00772F1F" w:rsidP="00D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Default="00772F1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Кабинет «Русский язык и литература»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Default="0077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993D19" w:rsidRDefault="007A7983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70%-80%</w:t>
            </w:r>
          </w:p>
        </w:tc>
      </w:tr>
      <w:tr w:rsidR="00772F1F" w:rsidRPr="00993D19" w:rsidTr="00D27094"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2F1F" w:rsidRPr="00993D19" w:rsidRDefault="00772F1F" w:rsidP="00D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Default="00772F1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Кабинет и лаборатория  «Химии»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Default="0077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993D19" w:rsidRDefault="007A7983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70%-80%</w:t>
            </w:r>
          </w:p>
        </w:tc>
      </w:tr>
      <w:tr w:rsidR="00772F1F" w:rsidRPr="00993D19" w:rsidTr="00D27094"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2F1F" w:rsidRPr="00993D19" w:rsidRDefault="00772F1F" w:rsidP="00D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Default="00772F1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Кабинет и лаборатория  «Физика»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Default="0077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993D19" w:rsidRDefault="007A7983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70%-80%</w:t>
            </w:r>
          </w:p>
        </w:tc>
      </w:tr>
      <w:tr w:rsidR="00772F1F" w:rsidRPr="00993D19" w:rsidTr="00D27094"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2F1F" w:rsidRPr="00993D19" w:rsidRDefault="00772F1F" w:rsidP="00D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Default="00772F1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Кабинет «Социально-экономических дисциплин»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Default="0077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993D19" w:rsidRDefault="007A7983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70%-80%</w:t>
            </w:r>
          </w:p>
        </w:tc>
      </w:tr>
      <w:tr w:rsidR="00772F1F" w:rsidRPr="00993D19" w:rsidTr="00772F1F"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2F1F" w:rsidRPr="00993D19" w:rsidRDefault="00772F1F" w:rsidP="00D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Default="00772F1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Кабинет «Информатика»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Default="0077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993D19" w:rsidRDefault="007A7983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70%-80%</w:t>
            </w:r>
          </w:p>
        </w:tc>
      </w:tr>
      <w:tr w:rsidR="00772F1F" w:rsidRPr="00993D19" w:rsidTr="00CB126F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1F" w:rsidRPr="00993D19" w:rsidRDefault="00772F1F" w:rsidP="00D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Default="00772F1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Кабинет «Иностранного языка»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Default="0077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F1F" w:rsidRPr="00993D19" w:rsidRDefault="007A7983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70%-80%</w:t>
            </w:r>
          </w:p>
        </w:tc>
      </w:tr>
      <w:tr w:rsidR="00627D3E" w:rsidRPr="00993D19" w:rsidTr="00CB126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7D3E" w:rsidRPr="00993D19" w:rsidRDefault="00627D3E" w:rsidP="00D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E" w:rsidRDefault="00627D3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Кабинет «Технология кулинарного производства»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E" w:rsidRDefault="0062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E" w:rsidRPr="00993D19" w:rsidRDefault="007A7983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70%-80%</w:t>
            </w:r>
          </w:p>
        </w:tc>
      </w:tr>
      <w:tr w:rsidR="00627D3E" w:rsidRPr="00993D19" w:rsidTr="00CB126F"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7D3E" w:rsidRPr="00993D19" w:rsidRDefault="00627D3E" w:rsidP="00D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E" w:rsidRDefault="00627D3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Кабинет «Технология кондитерского производства»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E" w:rsidRDefault="0062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E" w:rsidRPr="00993D19" w:rsidRDefault="007A7983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70%-80%</w:t>
            </w:r>
          </w:p>
        </w:tc>
      </w:tr>
      <w:tr w:rsidR="00627D3E" w:rsidRPr="00993D19" w:rsidTr="00CB126F"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7D3E" w:rsidRDefault="00627D3E" w:rsidP="00D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Повар, кондитер</w:t>
            </w:r>
          </w:p>
          <w:p w:rsidR="00627D3E" w:rsidRPr="00993D19" w:rsidRDefault="008718BF" w:rsidP="00D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43.01.09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E" w:rsidRDefault="00627D3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Кабинет «Безопасность жизнедеятельности и охраны труда»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E" w:rsidRDefault="00627D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E" w:rsidRPr="00993D19" w:rsidRDefault="007A7983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70%-80%</w:t>
            </w:r>
          </w:p>
        </w:tc>
      </w:tr>
      <w:tr w:rsidR="00CB126F" w:rsidRPr="00993D19" w:rsidTr="00CB126F"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126F" w:rsidRPr="00993D19" w:rsidRDefault="00CB126F" w:rsidP="00D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F" w:rsidRDefault="00627D3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Лаборатория «Основы товароведения продовольственных товаров»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F" w:rsidRDefault="0062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6F" w:rsidRPr="00993D19" w:rsidRDefault="007A7983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75%-85%</w:t>
            </w:r>
          </w:p>
        </w:tc>
      </w:tr>
      <w:tr w:rsidR="00627D3E" w:rsidRPr="00993D19" w:rsidTr="00CB126F"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7D3E" w:rsidRPr="00993D19" w:rsidRDefault="00627D3E" w:rsidP="00D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E" w:rsidRDefault="00627D3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Лаборатория «Микробиологии, физиологии питания, санитарии и гигиены»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E" w:rsidRDefault="0062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E" w:rsidRPr="00993D19" w:rsidRDefault="007A7983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75%-85%</w:t>
            </w:r>
          </w:p>
        </w:tc>
      </w:tr>
      <w:tr w:rsidR="00627D3E" w:rsidRPr="00993D19" w:rsidTr="00CB126F"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7D3E" w:rsidRPr="00993D19" w:rsidRDefault="00627D3E" w:rsidP="00D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E" w:rsidRDefault="00627D3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Лаборатория «Технического оснащения и организации рабочего места»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E" w:rsidRDefault="0062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E" w:rsidRPr="00993D19" w:rsidRDefault="007A7983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75%-85%</w:t>
            </w:r>
          </w:p>
        </w:tc>
      </w:tr>
      <w:tr w:rsidR="00627D3E" w:rsidRPr="00993D19" w:rsidTr="00CB126F"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7D3E" w:rsidRPr="00993D19" w:rsidRDefault="00627D3E" w:rsidP="00D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E" w:rsidRPr="00627D3E" w:rsidRDefault="00627D3E" w:rsidP="00627D3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D3E">
              <w:rPr>
                <w:rFonts w:ascii="Times New Roman" w:hAnsi="Times New Roman" w:cs="Times New Roman"/>
                <w:sz w:val="24"/>
              </w:rPr>
              <w:t>Учебная кухня-ресторан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E" w:rsidRDefault="0062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E" w:rsidRPr="00993D19" w:rsidRDefault="007A7983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75%-85%</w:t>
            </w:r>
          </w:p>
        </w:tc>
      </w:tr>
      <w:tr w:rsidR="00627D3E" w:rsidRPr="00993D19" w:rsidTr="00CB126F"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7D3E" w:rsidRPr="00993D19" w:rsidRDefault="00627D3E" w:rsidP="00D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E" w:rsidRPr="00627D3E" w:rsidRDefault="00627D3E" w:rsidP="00627D3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D3E">
              <w:rPr>
                <w:rFonts w:ascii="Times New Roman" w:hAnsi="Times New Roman" w:cs="Times New Roman"/>
                <w:sz w:val="24"/>
              </w:rPr>
              <w:t>Учебный кондитерский цех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E" w:rsidRDefault="0062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E" w:rsidRPr="00993D19" w:rsidRDefault="007A7983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75%-85%</w:t>
            </w:r>
          </w:p>
        </w:tc>
      </w:tr>
      <w:tr w:rsidR="00627D3E" w:rsidRPr="00993D19" w:rsidTr="00CB126F"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7D3E" w:rsidRPr="00993D19" w:rsidRDefault="00627D3E" w:rsidP="00D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E" w:rsidRPr="00627D3E" w:rsidRDefault="00627D3E" w:rsidP="00627D3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27D3E">
              <w:rPr>
                <w:rFonts w:ascii="Times New Roman" w:hAnsi="Times New Roman" w:cs="Times New Roman"/>
                <w:sz w:val="24"/>
              </w:rPr>
              <w:t>Учебный кулинарный цех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E" w:rsidRDefault="0062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E" w:rsidRPr="00993D19" w:rsidRDefault="007A7983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75%-85%</w:t>
            </w:r>
          </w:p>
        </w:tc>
      </w:tr>
      <w:tr w:rsidR="00627D3E" w:rsidRPr="00993D19" w:rsidTr="00CB126F"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7D3E" w:rsidRPr="00993D19" w:rsidRDefault="00627D3E" w:rsidP="00D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E" w:rsidRDefault="00627D3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Спортивный зал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E" w:rsidRDefault="0062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E" w:rsidRPr="00993D19" w:rsidRDefault="007A7983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85%</w:t>
            </w:r>
          </w:p>
        </w:tc>
      </w:tr>
      <w:tr w:rsidR="00627D3E" w:rsidRPr="00993D19" w:rsidTr="00CB126F"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7D3E" w:rsidRPr="00993D19" w:rsidRDefault="00627D3E" w:rsidP="00D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E" w:rsidRDefault="0062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Тренажерный зал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E" w:rsidRDefault="0062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E" w:rsidRPr="00993D19" w:rsidRDefault="007D792D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85%</w:t>
            </w:r>
          </w:p>
        </w:tc>
      </w:tr>
      <w:tr w:rsidR="00627D3E" w:rsidRPr="00993D19" w:rsidTr="00CB126F"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7D3E" w:rsidRPr="00993D19" w:rsidRDefault="00627D3E" w:rsidP="00D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E" w:rsidRDefault="0062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Кабинет «Математика»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E" w:rsidRDefault="0062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E" w:rsidRPr="00993D19" w:rsidRDefault="007D792D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70%-80%</w:t>
            </w:r>
          </w:p>
        </w:tc>
      </w:tr>
      <w:tr w:rsidR="00627D3E" w:rsidRPr="00993D19" w:rsidTr="00CB126F"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7D3E" w:rsidRPr="00993D19" w:rsidRDefault="00627D3E" w:rsidP="00D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E" w:rsidRDefault="00627D3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Кабинет «Русский язык и литература»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E" w:rsidRDefault="0062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E" w:rsidRPr="00993D19" w:rsidRDefault="007D792D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70%-80%</w:t>
            </w:r>
          </w:p>
        </w:tc>
      </w:tr>
      <w:tr w:rsidR="00627D3E" w:rsidRPr="00993D19" w:rsidTr="00CB126F"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7D3E" w:rsidRPr="00993D19" w:rsidRDefault="00627D3E" w:rsidP="00D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E" w:rsidRDefault="00627D3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Кабинет и лаборатория  «Химии»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E" w:rsidRDefault="0062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E" w:rsidRPr="00993D19" w:rsidRDefault="007D792D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70%-80%</w:t>
            </w:r>
          </w:p>
        </w:tc>
      </w:tr>
      <w:tr w:rsidR="00627D3E" w:rsidRPr="00993D19" w:rsidTr="00CB126F"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7D3E" w:rsidRPr="00993D19" w:rsidRDefault="00627D3E" w:rsidP="00D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E" w:rsidRDefault="00627D3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Кабинет и лаборатория  «Физика»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E" w:rsidRDefault="0062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E" w:rsidRPr="00993D19" w:rsidRDefault="007D792D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70%-80%</w:t>
            </w:r>
          </w:p>
        </w:tc>
      </w:tr>
      <w:tr w:rsidR="00627D3E" w:rsidRPr="00993D19" w:rsidTr="00CB126F"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7D3E" w:rsidRPr="00993D19" w:rsidRDefault="00627D3E" w:rsidP="00D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E" w:rsidRDefault="00627D3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Кабинет «Социально-экономических дисциплин»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E" w:rsidRDefault="0062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E" w:rsidRPr="00993D19" w:rsidRDefault="007D792D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70%-80%</w:t>
            </w:r>
          </w:p>
        </w:tc>
      </w:tr>
      <w:tr w:rsidR="00627D3E" w:rsidRPr="00993D19" w:rsidTr="00627D3E"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7D3E" w:rsidRPr="00993D19" w:rsidRDefault="00627D3E" w:rsidP="00D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E" w:rsidRDefault="00627D3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Кабинет «Информатика»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E" w:rsidRDefault="0062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E" w:rsidRPr="00993D19" w:rsidRDefault="007D792D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70%-80%</w:t>
            </w:r>
          </w:p>
        </w:tc>
      </w:tr>
      <w:tr w:rsidR="00627D3E" w:rsidRPr="00993D19" w:rsidTr="00D20943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3E" w:rsidRPr="00993D19" w:rsidRDefault="00627D3E" w:rsidP="00D20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E" w:rsidRDefault="00627D3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Кабинет «Иностранного языка»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E" w:rsidRDefault="00627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3E" w:rsidRPr="00993D19" w:rsidRDefault="007D792D" w:rsidP="00D20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70%-80%</w:t>
            </w:r>
          </w:p>
        </w:tc>
      </w:tr>
    </w:tbl>
    <w:p w:rsidR="00FC251D" w:rsidRDefault="00FC251D" w:rsidP="00D20943">
      <w:pPr>
        <w:spacing w:after="0" w:line="240" w:lineRule="auto"/>
      </w:pPr>
    </w:p>
    <w:sectPr w:rsidR="00FC251D" w:rsidSect="00D20943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836"/>
    <w:rsid w:val="00017117"/>
    <w:rsid w:val="00200924"/>
    <w:rsid w:val="002A123B"/>
    <w:rsid w:val="00627D3E"/>
    <w:rsid w:val="00772F1F"/>
    <w:rsid w:val="007A7983"/>
    <w:rsid w:val="007D792D"/>
    <w:rsid w:val="008718BF"/>
    <w:rsid w:val="00970836"/>
    <w:rsid w:val="00A1083A"/>
    <w:rsid w:val="00C461F6"/>
    <w:rsid w:val="00CB126F"/>
    <w:rsid w:val="00D20943"/>
    <w:rsid w:val="00D27094"/>
    <w:rsid w:val="00F03F89"/>
    <w:rsid w:val="00F47B93"/>
    <w:rsid w:val="00F738C5"/>
    <w:rsid w:val="00FC2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4A7C22-75CB-495F-85AA-4B7309842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9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F3B90-B436-49AC-86C1-9FB1D12B4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УВР</dc:creator>
  <cp:keywords/>
  <dc:description/>
  <cp:lastModifiedBy>Феер Герман Дмитриевич</cp:lastModifiedBy>
  <cp:revision>2</cp:revision>
  <dcterms:created xsi:type="dcterms:W3CDTF">2019-11-06T08:47:00Z</dcterms:created>
  <dcterms:modified xsi:type="dcterms:W3CDTF">2019-11-06T08:47:00Z</dcterms:modified>
</cp:coreProperties>
</file>